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6F" w:rsidRPr="00D610E4" w:rsidRDefault="00A8216F" w:rsidP="00A8216F">
      <w:pPr>
        <w:spacing w:after="0" w:line="240" w:lineRule="auto"/>
        <w:jc w:val="center"/>
        <w:rPr>
          <w:rFonts w:ascii="Times New Roman" w:hAnsi="Times New Roman"/>
          <w:b/>
        </w:rPr>
      </w:pPr>
      <w:r w:rsidRPr="00D610E4">
        <w:rPr>
          <w:rFonts w:ascii="Times New Roman" w:hAnsi="Times New Roman"/>
          <w:b/>
        </w:rPr>
        <w:t>МУНИЦИПАЛЬНОЕ ДОШКОЛЬНОЕ ОБРАЗОВАТЕЛЬНОЕ</w:t>
      </w:r>
    </w:p>
    <w:p w:rsidR="00A8216F" w:rsidRPr="00D610E4" w:rsidRDefault="00A8216F" w:rsidP="00A8216F">
      <w:pPr>
        <w:spacing w:after="0" w:line="240" w:lineRule="auto"/>
        <w:jc w:val="center"/>
        <w:rPr>
          <w:rFonts w:ascii="Times New Roman" w:hAnsi="Times New Roman"/>
          <w:b/>
        </w:rPr>
      </w:pPr>
      <w:r w:rsidRPr="00D610E4">
        <w:rPr>
          <w:rFonts w:ascii="Times New Roman" w:hAnsi="Times New Roman"/>
          <w:b/>
        </w:rPr>
        <w:t>УЧРЕЖДЕНИЕ "ДЕТСКИЙ САД №14 "СОЛНЫШКО"" г. АЛУШТЫ</w:t>
      </w:r>
    </w:p>
    <w:p w:rsidR="00A8216F" w:rsidRPr="00D610E4" w:rsidRDefault="00A8216F" w:rsidP="00A8216F">
      <w:pPr>
        <w:spacing w:after="0" w:line="240" w:lineRule="auto"/>
        <w:jc w:val="center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298521 г"/>
        </w:smartTagPr>
        <w:r w:rsidRPr="00D610E4">
          <w:rPr>
            <w:rFonts w:ascii="Times New Roman" w:hAnsi="Times New Roman"/>
            <w:b/>
          </w:rPr>
          <w:t>298521 г</w:t>
        </w:r>
      </w:smartTag>
      <w:proofErr w:type="gramStart"/>
      <w:r w:rsidRPr="00D610E4">
        <w:rPr>
          <w:rFonts w:ascii="Times New Roman" w:hAnsi="Times New Roman"/>
          <w:b/>
        </w:rPr>
        <w:t>.А</w:t>
      </w:r>
      <w:proofErr w:type="gramEnd"/>
      <w:r w:rsidRPr="00D610E4">
        <w:rPr>
          <w:rFonts w:ascii="Times New Roman" w:hAnsi="Times New Roman"/>
          <w:b/>
        </w:rPr>
        <w:t>лушта, с.Приветное, ул. Шевченко, д. 3а</w:t>
      </w:r>
    </w:p>
    <w:p w:rsidR="00A8216F" w:rsidRPr="00D610E4" w:rsidRDefault="00A8216F" w:rsidP="00A8216F">
      <w:pPr>
        <w:spacing w:after="0" w:line="240" w:lineRule="auto"/>
        <w:jc w:val="center"/>
        <w:rPr>
          <w:rFonts w:ascii="Times New Roman" w:hAnsi="Times New Roman"/>
          <w:b/>
        </w:rPr>
      </w:pPr>
      <w:r w:rsidRPr="00D610E4">
        <w:rPr>
          <w:rFonts w:ascii="Times New Roman" w:hAnsi="Times New Roman"/>
          <w:b/>
        </w:rPr>
        <w:t xml:space="preserve">телефон </w:t>
      </w:r>
      <w:r>
        <w:rPr>
          <w:rFonts w:ascii="Times New Roman" w:hAnsi="Times New Roman"/>
          <w:b/>
        </w:rPr>
        <w:t>+</w:t>
      </w:r>
      <w:r w:rsidRPr="00072FC3">
        <w:rPr>
          <w:rFonts w:ascii="Times New Roman" w:hAnsi="Times New Roman"/>
          <w:b/>
        </w:rPr>
        <w:t>7 978 774 56 87</w:t>
      </w:r>
    </w:p>
    <w:p w:rsidR="00A8216F" w:rsidRDefault="00534F34" w:rsidP="00A8216F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5.25pt;margin-top:9pt;width:515.7pt;height:0;z-index:251660288" o:connectortype="straight" strokeweight="1.5pt"/>
        </w:pict>
      </w:r>
    </w:p>
    <w:p w:rsidR="00A8216F" w:rsidRDefault="00A8216F" w:rsidP="00A82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A8216F" w:rsidRPr="00B10B44" w:rsidRDefault="00A8216F" w:rsidP="00A82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Протокол №3</w:t>
      </w:r>
    </w:p>
    <w:p w:rsidR="00A8216F" w:rsidRPr="00B10B44" w:rsidRDefault="00A8216F" w:rsidP="00A82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B10B44">
        <w:rPr>
          <w:b/>
          <w:bCs/>
          <w:color w:val="000000" w:themeColor="text1"/>
          <w:sz w:val="28"/>
          <w:szCs w:val="28"/>
        </w:rPr>
        <w:t>Заседания педагогического совета</w:t>
      </w:r>
    </w:p>
    <w:p w:rsidR="00A8216F" w:rsidRPr="0058772A" w:rsidRDefault="00A8216F" w:rsidP="00A8216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От 27.02.2019 г.</w:t>
      </w:r>
    </w:p>
    <w:p w:rsidR="00A8216F" w:rsidRPr="00FB309B" w:rsidRDefault="00A8216F" w:rsidP="00A821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Присутствовало</w:t>
      </w:r>
      <w:r w:rsidR="00756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10 </w:t>
      </w:r>
      <w:r w:rsidRPr="00FB3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педагогов </w:t>
      </w:r>
    </w:p>
    <w:p w:rsidR="00A8216F" w:rsidRPr="00FB309B" w:rsidRDefault="00A8216F" w:rsidP="00A821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(регистрационный лист прилагается) </w:t>
      </w:r>
    </w:p>
    <w:p w:rsidR="00A8216F" w:rsidRPr="00FB309B" w:rsidRDefault="00A8216F" w:rsidP="00A821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</w:t>
      </w:r>
      <w:r w:rsidRPr="00FB309B">
        <w:rPr>
          <w:rFonts w:ascii="Times New Roman" w:hAnsi="Times New Roman" w:cs="Times New Roman"/>
          <w:color w:val="000000" w:themeColor="text1"/>
          <w:sz w:val="24"/>
          <w:szCs w:val="24"/>
        </w:rPr>
        <w:t>: муз</w:t>
      </w:r>
      <w:proofErr w:type="gramStart"/>
      <w:r w:rsidRPr="00FB3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B3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B309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FB309B">
        <w:rPr>
          <w:rFonts w:ascii="Times New Roman" w:hAnsi="Times New Roman" w:cs="Times New Roman"/>
          <w:color w:val="000000" w:themeColor="text1"/>
          <w:sz w:val="24"/>
          <w:szCs w:val="24"/>
        </w:rPr>
        <w:t>ал</w:t>
      </w:r>
    </w:p>
    <w:p w:rsidR="00A8216F" w:rsidRDefault="00A8216F" w:rsidP="009114B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114BD" w:rsidRPr="00DB2F36" w:rsidRDefault="00DB2F36" w:rsidP="009114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814DA">
        <w:rPr>
          <w:b/>
          <w:color w:val="111111"/>
          <w:sz w:val="28"/>
          <w:szCs w:val="28"/>
        </w:rPr>
        <w:t>Тема:</w:t>
      </w:r>
      <w:r w:rsidR="00A8216F" w:rsidRPr="00DB2F36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9114BD" w:rsidRPr="00DB2F36">
        <w:rPr>
          <w:b/>
          <w:color w:val="111111"/>
          <w:sz w:val="28"/>
          <w:szCs w:val="28"/>
        </w:rPr>
        <w:t>«</w:t>
      </w:r>
      <w:r w:rsidR="00A8216F" w:rsidRPr="00DB2F36">
        <w:rPr>
          <w:b/>
          <w:color w:val="111111"/>
          <w:sz w:val="28"/>
          <w:szCs w:val="28"/>
        </w:rPr>
        <w:t>Воспитание у дошкольников нравственно-патриотические чувства через реализацию проектов</w:t>
      </w:r>
      <w:r w:rsidR="00A8216F" w:rsidRPr="00DB2F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8216F" w:rsidRPr="00DB2F36">
        <w:rPr>
          <w:rStyle w:val="a4"/>
          <w:color w:val="111111"/>
          <w:sz w:val="28"/>
          <w:szCs w:val="28"/>
          <w:bdr w:val="none" w:sz="0" w:space="0" w:color="auto" w:frame="1"/>
        </w:rPr>
        <w:t>с использованием регионального компонента</w:t>
      </w:r>
      <w:r w:rsidR="00A8216F" w:rsidRPr="00DB2F36">
        <w:rPr>
          <w:color w:val="111111"/>
          <w:sz w:val="28"/>
          <w:szCs w:val="28"/>
        </w:rPr>
        <w:t>»</w:t>
      </w:r>
    </w:p>
    <w:p w:rsidR="00A8216F" w:rsidRDefault="00A8216F" w:rsidP="009114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1814DA">
        <w:rPr>
          <w:color w:val="000000" w:themeColor="text1"/>
          <w:sz w:val="28"/>
          <w:szCs w:val="28"/>
        </w:rPr>
        <w:t>: систематизировать работу педагогов детского сада по созданию благоприятной среды, способствующей воспитанию в детях основ </w:t>
      </w:r>
      <w:r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патриотизма через региональный компонент</w:t>
      </w:r>
      <w:r w:rsidRPr="001814DA">
        <w:rPr>
          <w:b/>
          <w:color w:val="000000" w:themeColor="text1"/>
          <w:sz w:val="28"/>
          <w:szCs w:val="28"/>
        </w:rPr>
        <w:t>.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1814DA">
        <w:rPr>
          <w:color w:val="000000" w:themeColor="text1"/>
          <w:sz w:val="28"/>
          <w:szCs w:val="28"/>
        </w:rPr>
        <w:t>: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1) выявить затруднения воспитателей в планировании и организации работы с детьми по </w:t>
      </w:r>
      <w:r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патриотическому воспитанию</w:t>
      </w:r>
      <w:r w:rsidRPr="001814DA">
        <w:rPr>
          <w:b/>
          <w:color w:val="000000" w:themeColor="text1"/>
          <w:sz w:val="28"/>
          <w:szCs w:val="28"/>
        </w:rPr>
        <w:t>.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2) вызвать у педагогов осознание необходимости расширять свои знания в области </w:t>
      </w:r>
      <w:r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формирования патриотических чувств у детей</w:t>
      </w:r>
      <w:r w:rsidRPr="001814DA">
        <w:rPr>
          <w:b/>
          <w:color w:val="000000" w:themeColor="text1"/>
          <w:sz w:val="28"/>
          <w:szCs w:val="28"/>
        </w:rPr>
        <w:t>;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3) создать в коллективе обстановку творческого поиска наиболее эффективных </w:t>
      </w:r>
      <w:r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форм</w:t>
      </w:r>
      <w:r w:rsidRPr="001814DA">
        <w:rPr>
          <w:color w:val="000000" w:themeColor="text1"/>
          <w:sz w:val="28"/>
          <w:szCs w:val="28"/>
        </w:rPr>
        <w:t> и методов в работе с детьми в данном направлении;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4) активизировать деятельность педагогов по пополнению и обновлению предметно-пространственной среды по </w:t>
      </w:r>
      <w:r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патриотическому воспитанию</w:t>
      </w:r>
      <w:r w:rsidRPr="001814DA">
        <w:rPr>
          <w:b/>
          <w:color w:val="000000" w:themeColor="text1"/>
          <w:sz w:val="28"/>
          <w:szCs w:val="28"/>
        </w:rPr>
        <w:t>.</w:t>
      </w:r>
    </w:p>
    <w:p w:rsidR="001814DA" w:rsidRDefault="001814DA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  <w:u w:val="single"/>
        </w:rPr>
      </w:pPr>
      <w:r w:rsidRPr="001814DA">
        <w:rPr>
          <w:b/>
          <w:color w:val="000000" w:themeColor="text1"/>
          <w:sz w:val="28"/>
          <w:szCs w:val="28"/>
          <w:u w:val="single"/>
        </w:rPr>
        <w:t>План </w:t>
      </w:r>
      <w:r w:rsidRPr="001814DA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педсовета</w:t>
      </w:r>
      <w:r w:rsidRPr="001814DA">
        <w:rPr>
          <w:color w:val="000000" w:themeColor="text1"/>
          <w:sz w:val="28"/>
          <w:szCs w:val="28"/>
          <w:u w:val="single"/>
        </w:rPr>
        <w:t>: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1. Выполнение решения предыдущего </w:t>
      </w:r>
      <w:r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педсовета</w:t>
      </w:r>
      <w:r w:rsidRPr="001814DA">
        <w:rPr>
          <w:b/>
          <w:color w:val="000000" w:themeColor="text1"/>
          <w:sz w:val="28"/>
          <w:szCs w:val="28"/>
        </w:rPr>
        <w:t>.</w:t>
      </w:r>
      <w:r w:rsidRPr="001814DA">
        <w:rPr>
          <w:color w:val="000000" w:themeColor="text1"/>
          <w:sz w:val="28"/>
          <w:szCs w:val="28"/>
        </w:rPr>
        <w:t xml:space="preserve"> Ст. воспитатель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 xml:space="preserve">2. Вступление.  Актуальность данной темы. </w:t>
      </w:r>
      <w:r w:rsidR="00C50CAE" w:rsidRPr="001814DA">
        <w:rPr>
          <w:color w:val="000000" w:themeColor="text1"/>
          <w:sz w:val="28"/>
          <w:szCs w:val="28"/>
        </w:rPr>
        <w:t>Заведующая</w:t>
      </w:r>
    </w:p>
    <w:p w:rsidR="009114BD" w:rsidRPr="001814DA" w:rsidRDefault="00C50CAE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114BD" w:rsidRPr="001814DA">
        <w:rPr>
          <w:color w:val="000000" w:themeColor="text1"/>
          <w:sz w:val="28"/>
          <w:szCs w:val="28"/>
        </w:rPr>
        <w:t>. Аналитическая справка по результатам тематического контроля. Ст. воспитатель</w:t>
      </w:r>
    </w:p>
    <w:p w:rsidR="009114BD" w:rsidRPr="001814DA" w:rsidRDefault="00C50CAE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50CAE"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="009114BD" w:rsidRPr="00C50CAE">
        <w:rPr>
          <w:color w:val="000000" w:themeColor="text1"/>
          <w:sz w:val="28"/>
          <w:szCs w:val="28"/>
          <w:bdr w:val="none" w:sz="0" w:space="0" w:color="auto" w:frame="1"/>
        </w:rPr>
        <w:t>. Презентация на тему</w:t>
      </w:r>
      <w:r w:rsidR="009114BD" w:rsidRPr="00C50CAE">
        <w:rPr>
          <w:color w:val="000000" w:themeColor="text1"/>
          <w:sz w:val="28"/>
          <w:szCs w:val="28"/>
        </w:rPr>
        <w:t>:</w:t>
      </w:r>
      <w:r w:rsidR="009114BD" w:rsidRPr="001814DA">
        <w:rPr>
          <w:color w:val="000000" w:themeColor="text1"/>
          <w:sz w:val="28"/>
          <w:szCs w:val="28"/>
        </w:rPr>
        <w:t xml:space="preserve"> «Классическая и народная музыка в воспитании </w:t>
      </w:r>
      <w:r w:rsidR="009114BD"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патриотических чувств у детей дошкольного возраста</w:t>
      </w:r>
      <w:r w:rsidR="009114BD" w:rsidRPr="001814DA">
        <w:rPr>
          <w:color w:val="000000" w:themeColor="text1"/>
          <w:sz w:val="28"/>
          <w:szCs w:val="28"/>
        </w:rPr>
        <w:t>» - муз</w:t>
      </w:r>
      <w:proofErr w:type="gramStart"/>
      <w:r w:rsidR="009114BD" w:rsidRPr="001814DA">
        <w:rPr>
          <w:color w:val="000000" w:themeColor="text1"/>
          <w:sz w:val="28"/>
          <w:szCs w:val="28"/>
        </w:rPr>
        <w:t>.</w:t>
      </w:r>
      <w:proofErr w:type="gramEnd"/>
      <w:r w:rsidR="009114BD" w:rsidRPr="001814DA">
        <w:rPr>
          <w:color w:val="000000" w:themeColor="text1"/>
          <w:sz w:val="28"/>
          <w:szCs w:val="28"/>
        </w:rPr>
        <w:t xml:space="preserve"> </w:t>
      </w:r>
      <w:proofErr w:type="gramStart"/>
      <w:r w:rsidR="009114BD" w:rsidRPr="001814DA">
        <w:rPr>
          <w:color w:val="000000" w:themeColor="text1"/>
          <w:sz w:val="28"/>
          <w:szCs w:val="28"/>
        </w:rPr>
        <w:t>р</w:t>
      </w:r>
      <w:proofErr w:type="gramEnd"/>
      <w:r w:rsidR="009114BD" w:rsidRPr="001814DA">
        <w:rPr>
          <w:color w:val="000000" w:themeColor="text1"/>
          <w:sz w:val="28"/>
          <w:szCs w:val="28"/>
        </w:rPr>
        <w:t>уководитель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Мулладжемиль</w:t>
      </w:r>
      <w:proofErr w:type="spellEnd"/>
      <w:r>
        <w:rPr>
          <w:color w:val="000000" w:themeColor="text1"/>
          <w:sz w:val="28"/>
          <w:szCs w:val="28"/>
        </w:rPr>
        <w:t xml:space="preserve"> З.И.</w:t>
      </w:r>
    </w:p>
    <w:p w:rsidR="009114BD" w:rsidRPr="001814DA" w:rsidRDefault="00C50CAE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114BD" w:rsidRPr="001814DA">
        <w:rPr>
          <w:color w:val="000000" w:themeColor="text1"/>
          <w:sz w:val="28"/>
          <w:szCs w:val="28"/>
        </w:rPr>
        <w:t>. Доклад «Система и последовательность работы по </w:t>
      </w:r>
      <w:r w:rsidR="009114BD"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патриотическому воспитанию дошкольников в детском саду</w:t>
      </w:r>
      <w:r w:rsidR="009114BD" w:rsidRPr="001814DA">
        <w:rPr>
          <w:b/>
          <w:color w:val="000000" w:themeColor="text1"/>
          <w:sz w:val="28"/>
          <w:szCs w:val="28"/>
        </w:rPr>
        <w:t>»</w:t>
      </w:r>
      <w:r w:rsidR="009114BD" w:rsidRPr="001814DA">
        <w:rPr>
          <w:color w:val="000000" w:themeColor="text1"/>
          <w:sz w:val="28"/>
          <w:szCs w:val="28"/>
        </w:rPr>
        <w:t xml:space="preserve"> - воспитатель </w:t>
      </w:r>
      <w:proofErr w:type="spellStart"/>
      <w:r w:rsidR="001814DA">
        <w:rPr>
          <w:color w:val="000000" w:themeColor="text1"/>
          <w:sz w:val="28"/>
          <w:szCs w:val="28"/>
        </w:rPr>
        <w:t>Хайтазова</w:t>
      </w:r>
      <w:proofErr w:type="spellEnd"/>
      <w:r w:rsidR="001814DA">
        <w:rPr>
          <w:color w:val="000000" w:themeColor="text1"/>
          <w:sz w:val="28"/>
          <w:szCs w:val="28"/>
        </w:rPr>
        <w:t xml:space="preserve"> Г.Ж.</w:t>
      </w:r>
    </w:p>
    <w:p w:rsidR="009114BD" w:rsidRPr="001814DA" w:rsidRDefault="00C50CAE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6</w:t>
      </w:r>
      <w:r w:rsidR="009114BD" w:rsidRPr="00C50CAE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814DA" w:rsidRPr="00C50CAE">
        <w:rPr>
          <w:color w:val="000000" w:themeColor="text1"/>
          <w:sz w:val="28"/>
          <w:szCs w:val="28"/>
          <w:bdr w:val="none" w:sz="0" w:space="0" w:color="auto" w:frame="1"/>
        </w:rPr>
        <w:t>Сообщение</w:t>
      </w:r>
      <w:r w:rsidR="009114BD" w:rsidRPr="00C50CAE">
        <w:rPr>
          <w:color w:val="000000" w:themeColor="text1"/>
          <w:sz w:val="28"/>
          <w:szCs w:val="28"/>
        </w:rPr>
        <w:t>:</w:t>
      </w:r>
      <w:r w:rsidR="009114BD" w:rsidRPr="001814DA">
        <w:rPr>
          <w:color w:val="000000" w:themeColor="text1"/>
          <w:sz w:val="28"/>
          <w:szCs w:val="28"/>
        </w:rPr>
        <w:t xml:space="preserve"> </w:t>
      </w:r>
      <w:r w:rsidR="009114BD" w:rsidRPr="001814DA">
        <w:rPr>
          <w:b/>
          <w:color w:val="000000" w:themeColor="text1"/>
          <w:sz w:val="28"/>
          <w:szCs w:val="28"/>
        </w:rPr>
        <w:t>«</w:t>
      </w:r>
      <w:r w:rsidR="009114BD"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Патриотическое воспитание детей старшего дошкольного возраста</w:t>
      </w:r>
      <w:r w:rsidR="009114BD" w:rsidRPr="001814DA">
        <w:rPr>
          <w:b/>
          <w:color w:val="000000" w:themeColor="text1"/>
          <w:sz w:val="28"/>
          <w:szCs w:val="28"/>
        </w:rPr>
        <w:t> </w:t>
      </w:r>
      <w:r w:rsidR="009114BD" w:rsidRPr="001814DA">
        <w:rPr>
          <w:color w:val="000000" w:themeColor="text1"/>
          <w:sz w:val="28"/>
          <w:szCs w:val="28"/>
        </w:rPr>
        <w:t xml:space="preserve">посредством художественной литературы» - воспитатель </w:t>
      </w:r>
      <w:r w:rsidR="001814DA">
        <w:rPr>
          <w:color w:val="000000" w:themeColor="text1"/>
          <w:sz w:val="28"/>
          <w:szCs w:val="28"/>
        </w:rPr>
        <w:t>Осипова Г.В.</w:t>
      </w:r>
    </w:p>
    <w:p w:rsidR="009114BD" w:rsidRPr="001814DA" w:rsidRDefault="00C50CAE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9114BD" w:rsidRPr="001814DA">
        <w:rPr>
          <w:color w:val="000000" w:themeColor="text1"/>
          <w:sz w:val="28"/>
          <w:szCs w:val="28"/>
        </w:rPr>
        <w:t xml:space="preserve"> Деловая игра </w:t>
      </w:r>
      <w:r w:rsidR="009114BD" w:rsidRPr="001814D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(Ст. воспитатель, воспитатели)</w:t>
      </w:r>
    </w:p>
    <w:p w:rsidR="009114BD" w:rsidRPr="001814DA" w:rsidRDefault="00C50CAE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9114BD" w:rsidRPr="001814DA">
        <w:rPr>
          <w:color w:val="000000" w:themeColor="text1"/>
          <w:sz w:val="28"/>
          <w:szCs w:val="28"/>
        </w:rPr>
        <w:t>. Решение </w:t>
      </w:r>
      <w:r w:rsidR="009114BD"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педсовета</w:t>
      </w:r>
      <w:r w:rsidR="009114BD" w:rsidRPr="001814DA">
        <w:rPr>
          <w:b/>
          <w:color w:val="000000" w:themeColor="text1"/>
          <w:sz w:val="28"/>
          <w:szCs w:val="28"/>
        </w:rPr>
        <w:t>.</w:t>
      </w:r>
      <w:r w:rsidR="009114BD" w:rsidRPr="001814DA">
        <w:rPr>
          <w:color w:val="000000" w:themeColor="text1"/>
          <w:sz w:val="28"/>
          <w:szCs w:val="28"/>
        </w:rPr>
        <w:t xml:space="preserve"> Ст. воспитатель</w:t>
      </w:r>
    </w:p>
    <w:p w:rsidR="00C50CAE" w:rsidRDefault="00C50CAE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1814DA" w:rsidRPr="00417B4A" w:rsidRDefault="001814DA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417B4A">
        <w:rPr>
          <w:b/>
          <w:color w:val="000000" w:themeColor="text1"/>
          <w:sz w:val="28"/>
          <w:szCs w:val="28"/>
        </w:rPr>
        <w:lastRenderedPageBreak/>
        <w:t>Ход педагогического совета:</w:t>
      </w:r>
    </w:p>
    <w:p w:rsidR="001814DA" w:rsidRPr="00C50CAE" w:rsidRDefault="001814DA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C50CAE" w:rsidRDefault="001861C4" w:rsidP="00AB23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выступил</w:t>
      </w:r>
      <w:r w:rsidR="00C50CAE">
        <w:rPr>
          <w:sz w:val="28"/>
          <w:szCs w:val="28"/>
        </w:rPr>
        <w:t xml:space="preserve"> </w:t>
      </w:r>
      <w:r w:rsidR="00C50CAE" w:rsidRPr="00C50CAE">
        <w:rPr>
          <w:sz w:val="28"/>
          <w:szCs w:val="28"/>
        </w:rPr>
        <w:t xml:space="preserve">старший воспитатель </w:t>
      </w:r>
      <w:proofErr w:type="gramStart"/>
      <w:r w:rsidR="00C50CAE" w:rsidRPr="00C50CAE">
        <w:rPr>
          <w:sz w:val="28"/>
          <w:szCs w:val="28"/>
        </w:rPr>
        <w:t>Безверхая</w:t>
      </w:r>
      <w:proofErr w:type="gramEnd"/>
      <w:r w:rsidR="00C50CAE" w:rsidRPr="00C50CAE">
        <w:rPr>
          <w:sz w:val="28"/>
          <w:szCs w:val="28"/>
        </w:rPr>
        <w:t xml:space="preserve"> А.В.  Выполнение решений предыдущего педагогического совета</w:t>
      </w:r>
      <w:r w:rsidR="00C50CAE">
        <w:rPr>
          <w:sz w:val="28"/>
          <w:szCs w:val="28"/>
        </w:rPr>
        <w:t>: в</w:t>
      </w:r>
      <w:r w:rsidR="00C50CAE" w:rsidRPr="00C50CAE">
        <w:rPr>
          <w:sz w:val="28"/>
          <w:szCs w:val="28"/>
        </w:rPr>
        <w:t>торой педагогический совет был посвящен формированию основ безопасного поведения у детей дошкольного возраста через интеграцию различных  видов детской  деятельности. Было вынесено решение педагогического совета: 1</w:t>
      </w:r>
      <w:r w:rsidR="00AB23A6">
        <w:rPr>
          <w:sz w:val="28"/>
          <w:szCs w:val="28"/>
        </w:rPr>
        <w:t>)</w:t>
      </w:r>
      <w:r w:rsidR="00C50CAE" w:rsidRPr="00C50CAE">
        <w:rPr>
          <w:sz w:val="28"/>
          <w:szCs w:val="28"/>
        </w:rPr>
        <w:t xml:space="preserve">.Систематически планировать и проводить минутки безопасности, практические занятия. </w:t>
      </w:r>
    </w:p>
    <w:p w:rsidR="009114BD" w:rsidRDefault="00C50CAE" w:rsidP="00AB23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0CAE">
        <w:rPr>
          <w:sz w:val="28"/>
          <w:szCs w:val="28"/>
        </w:rPr>
        <w:t>2</w:t>
      </w:r>
      <w:r w:rsidR="00AB23A6">
        <w:rPr>
          <w:sz w:val="28"/>
          <w:szCs w:val="28"/>
        </w:rPr>
        <w:t>)</w:t>
      </w:r>
      <w:r w:rsidRPr="00C50CAE">
        <w:rPr>
          <w:sz w:val="28"/>
          <w:szCs w:val="28"/>
        </w:rPr>
        <w:t>.Информировать родителей о значимости формирования у детей сознательного отношения к собственному здоровью и навыков личной безопасности. По решению педагогического совета была продолжена работа педагогов с детьми и родителями по формированию основ безопасного поведения у детей дошкольного возраста через интеграцию различных  видов детской  деятельности. Таким образом, решение предыдущего совета считать выполненным.</w:t>
      </w:r>
    </w:p>
    <w:p w:rsidR="00C50CAE" w:rsidRDefault="00C50CAE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14BD" w:rsidRPr="001814DA" w:rsidRDefault="00C50CAE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По второму вопросу слушали заведующего </w:t>
      </w:r>
      <w:proofErr w:type="spellStart"/>
      <w:r>
        <w:rPr>
          <w:color w:val="000000" w:themeColor="text1"/>
          <w:sz w:val="28"/>
          <w:szCs w:val="28"/>
        </w:rPr>
        <w:t>С.Н.Леоненко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9114BD" w:rsidRPr="001814DA">
        <w:rPr>
          <w:color w:val="000000" w:themeColor="text1"/>
          <w:sz w:val="28"/>
          <w:szCs w:val="28"/>
        </w:rPr>
        <w:t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Вследствие этого перед воспитателем на современном этапе стоит одна из основных задач - воспитание у </w:t>
      </w:r>
      <w:r w:rsidR="009114BD"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 любви к Родине</w:t>
      </w:r>
      <w:r w:rsidR="009114BD" w:rsidRPr="001814DA">
        <w:rPr>
          <w:color w:val="000000" w:themeColor="text1"/>
          <w:sz w:val="28"/>
          <w:szCs w:val="28"/>
        </w:rPr>
        <w:t>, родному краю, </w:t>
      </w:r>
      <w:r w:rsidR="009114BD"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чувства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114BD" w:rsidRPr="001814DA">
        <w:rPr>
          <w:color w:val="000000" w:themeColor="text1"/>
          <w:sz w:val="28"/>
          <w:szCs w:val="28"/>
        </w:rPr>
        <w:t>гордости за свою Родину. Представление о Родине начинается у </w:t>
      </w:r>
      <w:r w:rsidR="009114BD"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 с картинки</w:t>
      </w:r>
      <w:r w:rsidR="009114BD" w:rsidRPr="00C50CAE">
        <w:rPr>
          <w:b/>
          <w:color w:val="000000" w:themeColor="text1"/>
          <w:sz w:val="28"/>
          <w:szCs w:val="28"/>
        </w:rPr>
        <w:t>,</w:t>
      </w:r>
      <w:r w:rsidR="009114BD" w:rsidRPr="001814DA">
        <w:rPr>
          <w:color w:val="000000" w:themeColor="text1"/>
          <w:sz w:val="28"/>
          <w:szCs w:val="28"/>
        </w:rPr>
        <w:t xml:space="preserve"> слышимой ребенком музыки, окружающей его природы, жизни знакомых улиц. Год от года оно расширяется, обогащается, совершенствуется. Большое значения для </w:t>
      </w:r>
      <w:r w:rsidR="009114BD"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формирования</w:t>
      </w:r>
      <w:r w:rsidR="009114BD" w:rsidRPr="00C50CAE">
        <w:rPr>
          <w:b/>
          <w:color w:val="000000" w:themeColor="text1"/>
          <w:sz w:val="28"/>
          <w:szCs w:val="28"/>
        </w:rPr>
        <w:t>,</w:t>
      </w:r>
      <w:r w:rsidR="009114BD" w:rsidRPr="001814DA">
        <w:rPr>
          <w:color w:val="000000" w:themeColor="text1"/>
          <w:sz w:val="28"/>
          <w:szCs w:val="28"/>
        </w:rPr>
        <w:t xml:space="preserve"> расширения и углубления представлений о родном крае, </w:t>
      </w:r>
      <w:r w:rsidR="009114BD"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патриотических чувств</w:t>
      </w:r>
      <w:r w:rsidR="009114BD" w:rsidRPr="001814DA">
        <w:rPr>
          <w:color w:val="000000" w:themeColor="text1"/>
          <w:sz w:val="28"/>
          <w:szCs w:val="28"/>
        </w:rPr>
        <w:t>, воспитания любви к родному краю имеет применение в учебно-воспитательном процессе местного краеведческого материала.</w:t>
      </w:r>
    </w:p>
    <w:p w:rsidR="009114BD" w:rsidRPr="001814DA" w:rsidRDefault="009114BD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Академик Д. С. Лихачев </w:t>
      </w:r>
      <w:r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говорил</w:t>
      </w:r>
      <w:r w:rsidRPr="001814DA">
        <w:rPr>
          <w:color w:val="000000" w:themeColor="text1"/>
          <w:sz w:val="28"/>
          <w:szCs w:val="28"/>
        </w:rPr>
        <w:t>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доказывать». Но как воспитать эту любовь? Она начинается с малого – с любви к своей семье, к своему дому. В наше время </w:t>
      </w:r>
      <w:r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патриотического воспитания детей вызывает проблемы</w:t>
      </w:r>
      <w:r w:rsidRPr="001814DA">
        <w:rPr>
          <w:color w:val="000000" w:themeColor="text1"/>
          <w:sz w:val="28"/>
          <w:szCs w:val="28"/>
        </w:rPr>
        <w:t>, т. к. в предыдущее десятилетие это направление воспитательной деятельности было недостаточно развито - результат этого выросшее поколение, для которого чуждо понятие "Родина", "</w:t>
      </w:r>
      <w:r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Патриотизм</w:t>
      </w:r>
      <w:r w:rsidRPr="00C50CAE">
        <w:rPr>
          <w:b/>
          <w:color w:val="000000" w:themeColor="text1"/>
          <w:sz w:val="28"/>
          <w:szCs w:val="28"/>
        </w:rPr>
        <w:t>",</w:t>
      </w:r>
      <w:r w:rsidRPr="001814DA">
        <w:rPr>
          <w:color w:val="000000" w:themeColor="text1"/>
          <w:sz w:val="28"/>
          <w:szCs w:val="28"/>
        </w:rPr>
        <w:t xml:space="preserve"> "Отечество". Поэтому стали актуальными проблемы воспитания защитников Родины, законопослушных граждан, воспитание милосердия и человеколюбия.</w:t>
      </w:r>
    </w:p>
    <w:p w:rsidR="009114BD" w:rsidRPr="001814DA" w:rsidRDefault="00C50CAE" w:rsidP="00AB23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По третьему вопросу слушали </w:t>
      </w:r>
      <w:r>
        <w:rPr>
          <w:sz w:val="28"/>
          <w:szCs w:val="28"/>
        </w:rPr>
        <w:t>старшего воспитателя</w:t>
      </w:r>
      <w:r w:rsidRPr="00C50CAE">
        <w:rPr>
          <w:sz w:val="28"/>
          <w:szCs w:val="28"/>
        </w:rPr>
        <w:t xml:space="preserve"> </w:t>
      </w:r>
      <w:r>
        <w:rPr>
          <w:sz w:val="28"/>
          <w:szCs w:val="28"/>
        </w:rPr>
        <w:t>Безверхую</w:t>
      </w:r>
      <w:r w:rsidRPr="00C50CAE">
        <w:rPr>
          <w:sz w:val="28"/>
          <w:szCs w:val="28"/>
        </w:rPr>
        <w:t xml:space="preserve"> А.В.  </w:t>
      </w:r>
      <w:r w:rsidR="009114BD" w:rsidRPr="001814DA">
        <w:rPr>
          <w:color w:val="000000" w:themeColor="text1"/>
          <w:sz w:val="28"/>
          <w:szCs w:val="28"/>
        </w:rPr>
        <w:t xml:space="preserve"> Аналитическая справка к </w:t>
      </w:r>
      <w:r w:rsidR="009114BD"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педсовету</w:t>
      </w:r>
      <w:r w:rsidR="009114BD" w:rsidRPr="00C50CAE">
        <w:rPr>
          <w:b/>
          <w:color w:val="000000" w:themeColor="text1"/>
          <w:sz w:val="28"/>
          <w:szCs w:val="28"/>
        </w:rPr>
        <w:t> </w:t>
      </w:r>
      <w:r w:rsidR="009114BD" w:rsidRPr="001814DA">
        <w:rPr>
          <w:color w:val="000000" w:themeColor="text1"/>
          <w:sz w:val="28"/>
          <w:szCs w:val="28"/>
        </w:rPr>
        <w:t xml:space="preserve">по итогам тематической проверки </w:t>
      </w:r>
      <w:r w:rsidR="009114BD" w:rsidRPr="001814DA">
        <w:rPr>
          <w:color w:val="000000" w:themeColor="text1"/>
          <w:sz w:val="28"/>
          <w:szCs w:val="28"/>
        </w:rPr>
        <w:lastRenderedPageBreak/>
        <w:t>на </w:t>
      </w:r>
      <w:r w:rsidR="009114BD"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тему</w:t>
      </w:r>
      <w:r w:rsidR="009114BD" w:rsidRPr="001814DA">
        <w:rPr>
          <w:color w:val="000000" w:themeColor="text1"/>
          <w:sz w:val="28"/>
          <w:szCs w:val="28"/>
        </w:rPr>
        <w:t>:</w:t>
      </w:r>
      <w:proofErr w:type="gramEnd"/>
      <w:r w:rsidR="009114BD" w:rsidRPr="001814DA">
        <w:rPr>
          <w:color w:val="000000" w:themeColor="text1"/>
          <w:sz w:val="28"/>
          <w:szCs w:val="28"/>
        </w:rPr>
        <w:t xml:space="preserve"> «Организация работы по </w:t>
      </w:r>
      <w:r w:rsidR="009114BD"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патриотическому воспитанию детей дошкольного возраста</w:t>
      </w:r>
      <w:r w:rsidR="009114BD" w:rsidRPr="001814DA">
        <w:rPr>
          <w:color w:val="000000" w:themeColor="text1"/>
          <w:sz w:val="28"/>
          <w:szCs w:val="28"/>
        </w:rPr>
        <w:t xml:space="preserve">» </w:t>
      </w:r>
      <w:r w:rsidR="00AB23A6" w:rsidRPr="00AB23A6">
        <w:rPr>
          <w:i/>
          <w:color w:val="000000" w:themeColor="text1"/>
          <w:sz w:val="28"/>
          <w:szCs w:val="28"/>
        </w:rPr>
        <w:t>(справка прилагается)</w:t>
      </w:r>
    </w:p>
    <w:p w:rsidR="009114BD" w:rsidRPr="00C50CAE" w:rsidRDefault="009114BD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C50CAE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C50CAE">
        <w:rPr>
          <w:color w:val="000000" w:themeColor="text1"/>
          <w:sz w:val="28"/>
          <w:szCs w:val="28"/>
        </w:rPr>
        <w:t xml:space="preserve">: определение уровня </w:t>
      </w:r>
      <w:proofErr w:type="spellStart"/>
      <w:r w:rsidRPr="00C50CAE">
        <w:rPr>
          <w:color w:val="000000" w:themeColor="text1"/>
          <w:sz w:val="28"/>
          <w:szCs w:val="28"/>
        </w:rPr>
        <w:t>воспитательно</w:t>
      </w:r>
      <w:proofErr w:type="spellEnd"/>
      <w:r w:rsidRPr="00C50CAE">
        <w:rPr>
          <w:color w:val="000000" w:themeColor="text1"/>
          <w:sz w:val="28"/>
          <w:szCs w:val="28"/>
        </w:rPr>
        <w:t xml:space="preserve"> - образовательной работы по организации работы по </w:t>
      </w:r>
      <w:r w:rsidRPr="00C50CA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патриотическому воспитанию детей дошкольного возраста</w:t>
      </w:r>
      <w:r w:rsidRPr="00C50CAE">
        <w:rPr>
          <w:color w:val="000000" w:themeColor="text1"/>
          <w:sz w:val="28"/>
          <w:szCs w:val="28"/>
        </w:rPr>
        <w:t>, выявление уровня знаний у </w:t>
      </w:r>
      <w:r w:rsidRPr="005F79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</w:t>
      </w:r>
      <w:r w:rsidRPr="005F79D1">
        <w:rPr>
          <w:b/>
          <w:color w:val="000000" w:themeColor="text1"/>
          <w:sz w:val="28"/>
          <w:szCs w:val="28"/>
        </w:rPr>
        <w:t>;</w:t>
      </w:r>
      <w:r w:rsidRPr="00C50CAE">
        <w:rPr>
          <w:color w:val="000000" w:themeColor="text1"/>
          <w:sz w:val="28"/>
          <w:szCs w:val="28"/>
        </w:rPr>
        <w:t xml:space="preserve"> выявление причин и факторов, определяющих качество работы по </w:t>
      </w:r>
      <w:r w:rsidRPr="005F79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патриотическому воспитанию дошкольников</w:t>
      </w:r>
      <w:r w:rsidRPr="005F79D1">
        <w:rPr>
          <w:b/>
          <w:color w:val="000000" w:themeColor="text1"/>
          <w:sz w:val="28"/>
          <w:szCs w:val="28"/>
        </w:rPr>
        <w:t>,</w:t>
      </w:r>
      <w:r w:rsidRPr="00C50CAE">
        <w:rPr>
          <w:color w:val="000000" w:themeColor="text1"/>
          <w:sz w:val="28"/>
          <w:szCs w:val="28"/>
        </w:rPr>
        <w:t xml:space="preserve"> через </w:t>
      </w:r>
      <w:r w:rsidRPr="005F79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региональный компонент</w:t>
      </w:r>
      <w:r w:rsidRPr="005F79D1">
        <w:rPr>
          <w:b/>
          <w:color w:val="000000" w:themeColor="text1"/>
          <w:sz w:val="28"/>
          <w:szCs w:val="28"/>
        </w:rPr>
        <w:t>.</w:t>
      </w:r>
    </w:p>
    <w:p w:rsidR="00417B4A" w:rsidRDefault="00417B4A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417B4A" w:rsidRDefault="00417B4A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По четвертому вопросу</w:t>
      </w:r>
      <w:r w:rsidRPr="00417B4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 презентацией и докладом</w:t>
      </w:r>
      <w:r w:rsidRPr="00C50CAE">
        <w:rPr>
          <w:color w:val="000000" w:themeColor="text1"/>
          <w:sz w:val="28"/>
          <w:szCs w:val="28"/>
          <w:bdr w:val="none" w:sz="0" w:space="0" w:color="auto" w:frame="1"/>
        </w:rPr>
        <w:t xml:space="preserve"> на тему</w:t>
      </w:r>
      <w:r w:rsidRPr="00C50CAE">
        <w:rPr>
          <w:color w:val="000000" w:themeColor="text1"/>
          <w:sz w:val="28"/>
          <w:szCs w:val="28"/>
        </w:rPr>
        <w:t>:</w:t>
      </w:r>
      <w:r w:rsidRPr="001814DA">
        <w:rPr>
          <w:color w:val="000000" w:themeColor="text1"/>
          <w:sz w:val="28"/>
          <w:szCs w:val="28"/>
        </w:rPr>
        <w:t xml:space="preserve"> «Классическая и народная музыка в воспитании </w:t>
      </w:r>
      <w:r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патриотических чувств у детей дошкольного возраста</w:t>
      </w:r>
      <w:r>
        <w:rPr>
          <w:color w:val="000000" w:themeColor="text1"/>
          <w:sz w:val="28"/>
          <w:szCs w:val="28"/>
        </w:rPr>
        <w:t xml:space="preserve">»  выступила </w:t>
      </w:r>
      <w:r w:rsidRPr="001814DA">
        <w:rPr>
          <w:color w:val="000000" w:themeColor="text1"/>
          <w:sz w:val="28"/>
          <w:szCs w:val="28"/>
        </w:rPr>
        <w:t xml:space="preserve"> муз</w:t>
      </w:r>
      <w:proofErr w:type="gramStart"/>
      <w:r w:rsidRPr="001814DA">
        <w:rPr>
          <w:color w:val="000000" w:themeColor="text1"/>
          <w:sz w:val="28"/>
          <w:szCs w:val="28"/>
        </w:rPr>
        <w:t>.</w:t>
      </w:r>
      <w:proofErr w:type="gramEnd"/>
      <w:r w:rsidRPr="001814DA">
        <w:rPr>
          <w:color w:val="000000" w:themeColor="text1"/>
          <w:sz w:val="28"/>
          <w:szCs w:val="28"/>
        </w:rPr>
        <w:t xml:space="preserve"> </w:t>
      </w:r>
      <w:proofErr w:type="gramStart"/>
      <w:r w:rsidRPr="001814DA">
        <w:rPr>
          <w:color w:val="000000" w:themeColor="text1"/>
          <w:sz w:val="28"/>
          <w:szCs w:val="28"/>
        </w:rPr>
        <w:t>р</w:t>
      </w:r>
      <w:proofErr w:type="gramEnd"/>
      <w:r w:rsidRPr="001814DA">
        <w:rPr>
          <w:color w:val="000000" w:themeColor="text1"/>
          <w:sz w:val="28"/>
          <w:szCs w:val="28"/>
        </w:rPr>
        <w:t>уководитель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Мулладжемиль</w:t>
      </w:r>
      <w:proofErr w:type="spellEnd"/>
      <w:r>
        <w:rPr>
          <w:color w:val="000000" w:themeColor="text1"/>
          <w:sz w:val="28"/>
          <w:szCs w:val="28"/>
        </w:rPr>
        <w:t xml:space="preserve"> З.И.</w:t>
      </w:r>
    </w:p>
    <w:p w:rsidR="00417B4A" w:rsidRDefault="00417B4A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417B4A" w:rsidRDefault="00417B4A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 пятому вопросу с д</w:t>
      </w:r>
      <w:r w:rsidRPr="001814DA">
        <w:rPr>
          <w:color w:val="000000" w:themeColor="text1"/>
          <w:sz w:val="28"/>
          <w:szCs w:val="28"/>
        </w:rPr>
        <w:t>оклад</w:t>
      </w:r>
      <w:r>
        <w:rPr>
          <w:color w:val="000000" w:themeColor="text1"/>
          <w:sz w:val="28"/>
          <w:szCs w:val="28"/>
        </w:rPr>
        <w:t>ом</w:t>
      </w:r>
      <w:r w:rsidRPr="001814DA">
        <w:rPr>
          <w:color w:val="000000" w:themeColor="text1"/>
          <w:sz w:val="28"/>
          <w:szCs w:val="28"/>
        </w:rPr>
        <w:t xml:space="preserve"> «Система и последовательность работы по </w:t>
      </w:r>
      <w:r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патриотическому воспитанию дошкольников в детском саду</w:t>
      </w:r>
      <w:r w:rsidRPr="001814DA">
        <w:rPr>
          <w:b/>
          <w:color w:val="000000" w:themeColor="text1"/>
          <w:sz w:val="28"/>
          <w:szCs w:val="28"/>
        </w:rPr>
        <w:t>»</w:t>
      </w:r>
      <w:r w:rsidRPr="001814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выступила </w:t>
      </w:r>
      <w:r w:rsidRPr="001814DA">
        <w:rPr>
          <w:color w:val="000000" w:themeColor="text1"/>
          <w:sz w:val="28"/>
          <w:szCs w:val="28"/>
        </w:rPr>
        <w:t xml:space="preserve">воспитатель </w:t>
      </w:r>
      <w:proofErr w:type="spellStart"/>
      <w:r>
        <w:rPr>
          <w:color w:val="000000" w:themeColor="text1"/>
          <w:sz w:val="28"/>
          <w:szCs w:val="28"/>
        </w:rPr>
        <w:t>Хайтазова</w:t>
      </w:r>
      <w:proofErr w:type="spellEnd"/>
      <w:r>
        <w:rPr>
          <w:color w:val="000000" w:themeColor="text1"/>
          <w:sz w:val="28"/>
          <w:szCs w:val="28"/>
        </w:rPr>
        <w:t xml:space="preserve"> Г.Ж.</w:t>
      </w:r>
    </w:p>
    <w:p w:rsidR="00417B4A" w:rsidRDefault="00417B4A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417B4A" w:rsidRDefault="00584B65" w:rsidP="00AB23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По шестому вопросу слушали с</w:t>
      </w:r>
      <w:r w:rsidRPr="00C50CAE">
        <w:rPr>
          <w:color w:val="000000" w:themeColor="text1"/>
          <w:sz w:val="28"/>
          <w:szCs w:val="28"/>
          <w:bdr w:val="none" w:sz="0" w:space="0" w:color="auto" w:frame="1"/>
        </w:rPr>
        <w:t>ообщение</w:t>
      </w:r>
      <w:r w:rsidRPr="00584B65">
        <w:rPr>
          <w:color w:val="000000" w:themeColor="text1"/>
          <w:sz w:val="28"/>
          <w:szCs w:val="28"/>
        </w:rPr>
        <w:t xml:space="preserve"> </w:t>
      </w:r>
      <w:r w:rsidRPr="001814DA">
        <w:rPr>
          <w:color w:val="000000" w:themeColor="text1"/>
          <w:sz w:val="28"/>
          <w:szCs w:val="28"/>
        </w:rPr>
        <w:t>воспитател</w:t>
      </w:r>
      <w:r>
        <w:rPr>
          <w:color w:val="000000" w:themeColor="text1"/>
          <w:sz w:val="28"/>
          <w:szCs w:val="28"/>
        </w:rPr>
        <w:t>я</w:t>
      </w:r>
      <w:r w:rsidRPr="001814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Осиповой Г.В.</w:t>
      </w:r>
      <w:r w:rsidRPr="00C50CAE">
        <w:rPr>
          <w:color w:val="000000" w:themeColor="text1"/>
          <w:sz w:val="28"/>
          <w:szCs w:val="28"/>
        </w:rPr>
        <w:t>:</w:t>
      </w:r>
      <w:r w:rsidRPr="001814DA">
        <w:rPr>
          <w:color w:val="000000" w:themeColor="text1"/>
          <w:sz w:val="28"/>
          <w:szCs w:val="28"/>
        </w:rPr>
        <w:t xml:space="preserve"> </w:t>
      </w:r>
      <w:r w:rsidRPr="001814DA">
        <w:rPr>
          <w:b/>
          <w:color w:val="000000" w:themeColor="text1"/>
          <w:sz w:val="28"/>
          <w:szCs w:val="28"/>
        </w:rPr>
        <w:t>«</w:t>
      </w:r>
      <w:r w:rsidRPr="001814D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Патриотическое воспитание детей старшего дошкольного возраста</w:t>
      </w:r>
      <w:r w:rsidRPr="001814DA">
        <w:rPr>
          <w:b/>
          <w:color w:val="000000" w:themeColor="text1"/>
          <w:sz w:val="28"/>
          <w:szCs w:val="28"/>
        </w:rPr>
        <w:t> </w:t>
      </w:r>
      <w:r w:rsidRPr="001814DA">
        <w:rPr>
          <w:color w:val="000000" w:themeColor="text1"/>
          <w:sz w:val="28"/>
          <w:szCs w:val="28"/>
        </w:rPr>
        <w:t>посредств</w:t>
      </w:r>
      <w:r>
        <w:rPr>
          <w:color w:val="000000" w:themeColor="text1"/>
          <w:sz w:val="28"/>
          <w:szCs w:val="28"/>
        </w:rPr>
        <w:t xml:space="preserve">ом художественной литературы». </w:t>
      </w:r>
    </w:p>
    <w:p w:rsidR="00417B4A" w:rsidRDefault="00417B4A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9114BD" w:rsidRPr="00AB23A6" w:rsidRDefault="00584B65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  <w:u w:val="single"/>
        </w:rPr>
      </w:pPr>
      <w:r w:rsidRPr="00AB23A6">
        <w:rPr>
          <w:b/>
          <w:color w:val="000000" w:themeColor="text1"/>
          <w:sz w:val="28"/>
          <w:szCs w:val="28"/>
          <w:u w:val="single"/>
        </w:rPr>
        <w:t xml:space="preserve">7. </w:t>
      </w:r>
      <w:r w:rsidR="00AB23A6" w:rsidRPr="00AB23A6">
        <w:rPr>
          <w:b/>
          <w:color w:val="000000" w:themeColor="text1"/>
          <w:sz w:val="28"/>
          <w:szCs w:val="28"/>
          <w:u w:val="single"/>
        </w:rPr>
        <w:t xml:space="preserve"> </w:t>
      </w:r>
      <w:r w:rsidR="009114BD" w:rsidRPr="00AB23A6">
        <w:rPr>
          <w:b/>
          <w:color w:val="000000" w:themeColor="text1"/>
          <w:sz w:val="28"/>
          <w:szCs w:val="28"/>
          <w:u w:val="single"/>
        </w:rPr>
        <w:t>Деловая игра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Воспитатели делятся на 2 команды.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Педагогические соревнования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Задание № 1</w:t>
      </w:r>
      <w:r w:rsidRPr="001814DA">
        <w:rPr>
          <w:color w:val="000000" w:themeColor="text1"/>
          <w:sz w:val="28"/>
          <w:szCs w:val="28"/>
        </w:rPr>
        <w:t>:</w:t>
      </w:r>
    </w:p>
    <w:p w:rsidR="00AB23A6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Вопросы l-ой команде</w:t>
      </w:r>
      <w:r w:rsidRPr="001814DA">
        <w:rPr>
          <w:color w:val="000000" w:themeColor="text1"/>
          <w:sz w:val="28"/>
          <w:szCs w:val="28"/>
        </w:rPr>
        <w:t xml:space="preserve">: 1. </w:t>
      </w:r>
      <w:proofErr w:type="gramStart"/>
      <w:r w:rsidRPr="001814DA">
        <w:rPr>
          <w:color w:val="000000" w:themeColor="text1"/>
          <w:sz w:val="28"/>
          <w:szCs w:val="28"/>
        </w:rPr>
        <w:t>Официальная эмблема государства, что на</w:t>
      </w:r>
      <w:r w:rsidR="00AB23A6">
        <w:rPr>
          <w:color w:val="000000" w:themeColor="text1"/>
          <w:sz w:val="28"/>
          <w:szCs w:val="28"/>
        </w:rPr>
        <w:t>ходится в правой и левой лапах</w:t>
      </w:r>
      <w:r w:rsidR="00AB23A6" w:rsidRPr="00AB23A6">
        <w:rPr>
          <w:i/>
          <w:color w:val="000000" w:themeColor="text1"/>
          <w:sz w:val="28"/>
          <w:szCs w:val="28"/>
        </w:rPr>
        <w:t>? (чёрный двуглавый орёл в золотой оправе в руках скипетр и шар </w:t>
      </w:r>
      <w:r w:rsidR="00AB23A6" w:rsidRPr="00AB23A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(держава)</w:t>
      </w:r>
      <w:proofErr w:type="gramEnd"/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114BD" w:rsidRPr="001814DA">
        <w:rPr>
          <w:color w:val="000000" w:themeColor="text1"/>
          <w:sz w:val="28"/>
          <w:szCs w:val="28"/>
        </w:rPr>
        <w:t>. Задачи по </w:t>
      </w:r>
      <w:r w:rsidR="009114BD" w:rsidRPr="00AB23A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патриотическому воспитанию</w:t>
      </w:r>
      <w:r w:rsidR="009114BD" w:rsidRPr="00AB23A6">
        <w:rPr>
          <w:b/>
          <w:color w:val="000000" w:themeColor="text1"/>
          <w:sz w:val="28"/>
          <w:szCs w:val="28"/>
        </w:rPr>
        <w:t>?</w:t>
      </w:r>
      <w:r w:rsidR="009114BD" w:rsidRPr="001814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AB23A6">
        <w:rPr>
          <w:i/>
          <w:color w:val="000000" w:themeColor="text1"/>
          <w:sz w:val="28"/>
          <w:szCs w:val="28"/>
        </w:rPr>
        <w:t>воспитание у ребёнка любви и привязанности к семье, близким людям, своему дому, детскому саду, родной улице и селу </w:t>
      </w:r>
      <w:r w:rsidRPr="00AB23A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(городу)</w:t>
      </w:r>
      <w:r w:rsidRPr="00AB23A6">
        <w:rPr>
          <w:i/>
          <w:color w:val="000000" w:themeColor="text1"/>
          <w:sz w:val="28"/>
          <w:szCs w:val="28"/>
        </w:rPr>
        <w:t>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t>- </w:t>
      </w:r>
      <w:r w:rsidRPr="00AB23A6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формирование</w:t>
      </w:r>
      <w:r w:rsidRPr="00AB23A6">
        <w:rPr>
          <w:i/>
          <w:color w:val="000000" w:themeColor="text1"/>
          <w:sz w:val="28"/>
          <w:szCs w:val="28"/>
        </w:rPr>
        <w:t> бережного и заботливого отношения к природе и ко всему живому;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t>- воспитание уважения к людям разных профессий и результатам их труда;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t>- развитие интереса к русскому народному творчеству, промыслам, традициям и обычаям русских людей;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t>- расширение представлений о родной земле, её столице, городах;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t>- знакомство </w:t>
      </w:r>
      <w:r w:rsidRPr="00AB23A6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AB23A6">
        <w:rPr>
          <w:i/>
          <w:color w:val="000000" w:themeColor="text1"/>
          <w:sz w:val="28"/>
          <w:szCs w:val="28"/>
        </w:rPr>
        <w:t> с государственной </w:t>
      </w:r>
      <w:r w:rsidRPr="00AB23A6">
        <w:rPr>
          <w:i/>
          <w:color w:val="000000" w:themeColor="text1"/>
          <w:sz w:val="28"/>
          <w:szCs w:val="28"/>
          <w:u w:val="single"/>
          <w:bdr w:val="none" w:sz="0" w:space="0" w:color="auto" w:frame="1"/>
        </w:rPr>
        <w:t>символикой</w:t>
      </w:r>
      <w:r w:rsidRPr="00AB23A6">
        <w:rPr>
          <w:i/>
          <w:color w:val="000000" w:themeColor="text1"/>
          <w:sz w:val="28"/>
          <w:szCs w:val="28"/>
        </w:rPr>
        <w:t>: гербом, флагом, гимном;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t>- ознакомление с историческим прошлым России;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t>- развитие элементарных знаний о правах человека;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t>- развитие </w:t>
      </w:r>
      <w:r w:rsidRPr="00AB23A6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чувства</w:t>
      </w:r>
      <w:r w:rsidRPr="00AB23A6">
        <w:rPr>
          <w:i/>
          <w:color w:val="000000" w:themeColor="text1"/>
          <w:sz w:val="28"/>
          <w:szCs w:val="28"/>
        </w:rPr>
        <w:t> ответственности и гордости за достижения России;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t>-</w:t>
      </w:r>
      <w:r w:rsidRPr="00AB23A6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формирование толерантности</w:t>
      </w:r>
      <w:r w:rsidRPr="00AB23A6">
        <w:rPr>
          <w:b/>
          <w:i/>
          <w:color w:val="000000" w:themeColor="text1"/>
          <w:sz w:val="28"/>
          <w:szCs w:val="28"/>
        </w:rPr>
        <w:t>, </w:t>
      </w:r>
      <w:r w:rsidRPr="00AB23A6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чувства</w:t>
      </w:r>
      <w:r w:rsidRPr="00AB23A6">
        <w:rPr>
          <w:i/>
          <w:color w:val="000000" w:themeColor="text1"/>
          <w:sz w:val="28"/>
          <w:szCs w:val="28"/>
        </w:rPr>
        <w:t> уважения и симпатии к другим людям, народам, их традициям;</w:t>
      </w:r>
    </w:p>
    <w:p w:rsidR="00AB23A6" w:rsidRPr="00AB23A6" w:rsidRDefault="00AB23A6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AB23A6">
        <w:rPr>
          <w:i/>
          <w:color w:val="000000" w:themeColor="text1"/>
          <w:sz w:val="28"/>
          <w:szCs w:val="28"/>
        </w:rPr>
        <w:lastRenderedPageBreak/>
        <w:t>-воспитание эстетически нравственных норм поведения и моральных качеств ребёнка.</w:t>
      </w:r>
      <w:r>
        <w:rPr>
          <w:i/>
          <w:color w:val="000000" w:themeColor="text1"/>
          <w:sz w:val="28"/>
          <w:szCs w:val="28"/>
        </w:rPr>
        <w:t>)</w:t>
      </w:r>
    </w:p>
    <w:p w:rsidR="009114BD" w:rsidRPr="001814DA" w:rsidRDefault="00AB23A6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 xml:space="preserve">4. </w:t>
      </w:r>
      <w:proofErr w:type="gramStart"/>
      <w:r w:rsidRPr="001814DA">
        <w:rPr>
          <w:color w:val="000000" w:themeColor="text1"/>
          <w:sz w:val="28"/>
          <w:szCs w:val="28"/>
        </w:rPr>
        <w:t>Кто основал Москву (в каком году или веке первые упоминания об этом?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AB23A6">
        <w:rPr>
          <w:i/>
          <w:color w:val="000000" w:themeColor="text1"/>
          <w:sz w:val="28"/>
          <w:szCs w:val="28"/>
        </w:rPr>
        <w:t>(</w:t>
      </w:r>
      <w:r w:rsidR="009114BD" w:rsidRPr="00AB23A6">
        <w:rPr>
          <w:i/>
          <w:color w:val="000000" w:themeColor="text1"/>
          <w:sz w:val="28"/>
          <w:szCs w:val="28"/>
        </w:rPr>
        <w:t>Юрий Владимирович Долгорукий первые упоминания о Москве 1147г. </w:t>
      </w:r>
      <w:r w:rsidR="009114BD" w:rsidRPr="00AB23A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(12 век)</w:t>
      </w:r>
      <w:proofErr w:type="gramEnd"/>
    </w:p>
    <w:p w:rsidR="00AB23A6" w:rsidRDefault="00AB23A6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AB23A6" w:rsidRPr="001814DA" w:rsidRDefault="009114BD" w:rsidP="00AB23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Вопросы 2-ой команде</w:t>
      </w:r>
      <w:r w:rsidRPr="001814DA">
        <w:rPr>
          <w:color w:val="000000" w:themeColor="text1"/>
          <w:sz w:val="28"/>
          <w:szCs w:val="28"/>
        </w:rPr>
        <w:t>: 1. Символ государства его суверенитета, прикрепленное к древку или шнуру полотнище, установленных размеров и цветов, иногда с изображением герба, эмблемы </w:t>
      </w:r>
      <w:r w:rsidRPr="001814D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(что символизируют цвета)</w:t>
      </w:r>
      <w:r w:rsidRPr="001814DA">
        <w:rPr>
          <w:color w:val="000000" w:themeColor="text1"/>
          <w:sz w:val="28"/>
          <w:szCs w:val="28"/>
        </w:rPr>
        <w:t xml:space="preserve">. </w:t>
      </w:r>
      <w:proofErr w:type="gramStart"/>
      <w:r w:rsidR="00AB23A6" w:rsidRPr="00AB23A6">
        <w:rPr>
          <w:i/>
          <w:color w:val="000000" w:themeColor="text1"/>
          <w:sz w:val="28"/>
          <w:szCs w:val="28"/>
        </w:rPr>
        <w:t>(</w:t>
      </w:r>
      <w:r w:rsidR="00AB23A6">
        <w:rPr>
          <w:i/>
          <w:color w:val="000000" w:themeColor="text1"/>
          <w:sz w:val="28"/>
          <w:szCs w:val="28"/>
        </w:rPr>
        <w:t xml:space="preserve">Флаг - </w:t>
      </w:r>
      <w:r w:rsidR="00AB23A6" w:rsidRPr="00AB23A6">
        <w:rPr>
          <w:i/>
          <w:color w:val="000000" w:themeColor="text1"/>
          <w:sz w:val="28"/>
          <w:szCs w:val="28"/>
        </w:rPr>
        <w:t>белый цвет означает мир, чистоту, свободу, благородство, совершенство; синий – цвет веры и верности, постоянства; красный цвет смелости, мужества, любви и великодушия).</w:t>
      </w:r>
      <w:proofErr w:type="gramEnd"/>
    </w:p>
    <w:p w:rsidR="00AB23A6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2. Совокупность близких родственников живущих вместе и ведущих общее хозяйство</w:t>
      </w:r>
      <w:r w:rsidRPr="00AB23A6">
        <w:rPr>
          <w:i/>
          <w:color w:val="000000" w:themeColor="text1"/>
          <w:sz w:val="28"/>
          <w:szCs w:val="28"/>
        </w:rPr>
        <w:t xml:space="preserve">. </w:t>
      </w:r>
      <w:r w:rsidR="00AB23A6" w:rsidRPr="00AB23A6">
        <w:rPr>
          <w:i/>
          <w:color w:val="000000" w:themeColor="text1"/>
          <w:sz w:val="28"/>
          <w:szCs w:val="28"/>
        </w:rPr>
        <w:t>(Семья)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3. Что такое </w:t>
      </w:r>
      <w:r w:rsidRPr="00AB23A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патриотизм</w:t>
      </w:r>
      <w:r w:rsidRPr="001814DA">
        <w:rPr>
          <w:color w:val="000000" w:themeColor="text1"/>
          <w:sz w:val="28"/>
          <w:szCs w:val="28"/>
        </w:rPr>
        <w:t xml:space="preserve">? </w:t>
      </w:r>
      <w:r w:rsidRPr="00AB23A6">
        <w:rPr>
          <w:i/>
          <w:color w:val="000000" w:themeColor="text1"/>
          <w:sz w:val="28"/>
          <w:szCs w:val="28"/>
        </w:rPr>
        <w:t xml:space="preserve">(от греч. </w:t>
      </w:r>
      <w:proofErr w:type="spellStart"/>
      <w:r w:rsidRPr="00AB23A6">
        <w:rPr>
          <w:i/>
          <w:color w:val="000000" w:themeColor="text1"/>
          <w:sz w:val="28"/>
          <w:szCs w:val="28"/>
        </w:rPr>
        <w:t>patriotes</w:t>
      </w:r>
      <w:proofErr w:type="spellEnd"/>
      <w:r w:rsidRPr="00AB23A6">
        <w:rPr>
          <w:i/>
          <w:color w:val="000000" w:themeColor="text1"/>
          <w:sz w:val="28"/>
          <w:szCs w:val="28"/>
        </w:rPr>
        <w:t xml:space="preserve"> - соотечественник, </w:t>
      </w:r>
      <w:proofErr w:type="spellStart"/>
      <w:r w:rsidRPr="00AB23A6">
        <w:rPr>
          <w:i/>
          <w:color w:val="000000" w:themeColor="text1"/>
          <w:sz w:val="28"/>
          <w:szCs w:val="28"/>
        </w:rPr>
        <w:t>patris</w:t>
      </w:r>
      <w:proofErr w:type="spellEnd"/>
      <w:r w:rsidRPr="00AB23A6">
        <w:rPr>
          <w:i/>
          <w:color w:val="000000" w:themeColor="text1"/>
          <w:sz w:val="28"/>
          <w:szCs w:val="28"/>
        </w:rPr>
        <w:t xml:space="preserve"> - родина, любовь к родине; привязанность к месту своего рождения, месту жительства.</w:t>
      </w:r>
      <w:r w:rsidR="00AB23A6" w:rsidRPr="00AB23A6">
        <w:rPr>
          <w:i/>
          <w:color w:val="000000" w:themeColor="text1"/>
          <w:sz w:val="28"/>
          <w:szCs w:val="28"/>
        </w:rPr>
        <w:t>)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Задание №2</w:t>
      </w:r>
      <w:r w:rsidRPr="001814DA">
        <w:rPr>
          <w:color w:val="000000" w:themeColor="text1"/>
          <w:sz w:val="28"/>
          <w:szCs w:val="28"/>
        </w:rPr>
        <w:t>: Продолжить пословицы о Родине и назвать свои</w:t>
      </w:r>
      <w:proofErr w:type="gramStart"/>
      <w:r w:rsidRPr="001814DA">
        <w:rPr>
          <w:color w:val="000000" w:themeColor="text1"/>
          <w:sz w:val="28"/>
          <w:szCs w:val="28"/>
        </w:rPr>
        <w:t xml:space="preserve">.: • </w:t>
      </w:r>
      <w:proofErr w:type="gramEnd"/>
      <w:r w:rsidRPr="001814DA">
        <w:rPr>
          <w:color w:val="000000" w:themeColor="text1"/>
          <w:sz w:val="28"/>
          <w:szCs w:val="28"/>
        </w:rPr>
        <w:t>Золоту - старости нет, Родине - цены нет. • Всякому мила своя сторона. • Нет ничего на свете краше, чем Родина наша. • Родина - мать, умей за нее постоять. • Родная сторона - мать, чужая - мачеха. • Человек без Родины, что соловей без песни.</w:t>
      </w: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Задание №3</w:t>
      </w:r>
      <w:r w:rsidRPr="001814DA">
        <w:rPr>
          <w:color w:val="000000" w:themeColor="text1"/>
          <w:sz w:val="28"/>
          <w:szCs w:val="28"/>
        </w:rPr>
        <w:t>: Придумать стихотворение из данных </w:t>
      </w:r>
      <w:r w:rsidRPr="001814DA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слов</w:t>
      </w:r>
      <w:r w:rsidRPr="001814DA">
        <w:rPr>
          <w:color w:val="000000" w:themeColor="text1"/>
          <w:sz w:val="28"/>
          <w:szCs w:val="28"/>
        </w:rPr>
        <w:t>: Родина, любовь, сокровище, город (а, лес</w:t>
      </w:r>
      <w:r w:rsidR="00AB23A6">
        <w:rPr>
          <w:color w:val="000000" w:themeColor="text1"/>
          <w:sz w:val="28"/>
          <w:szCs w:val="28"/>
        </w:rPr>
        <w:t>….)</w:t>
      </w:r>
    </w:p>
    <w:p w:rsidR="00AB23A6" w:rsidRDefault="00AB23A6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AB23A6" w:rsidRDefault="00AB23A6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9114BD" w:rsidRPr="001814DA" w:rsidRDefault="009114BD" w:rsidP="001814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>Решение </w:t>
      </w:r>
      <w:r w:rsidRPr="001814D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педсовета</w:t>
      </w:r>
    </w:p>
    <w:p w:rsidR="00AB23A6" w:rsidRPr="00AB23A6" w:rsidRDefault="00AB23A6" w:rsidP="00AB23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2557D">
        <w:rPr>
          <w:sz w:val="28"/>
          <w:szCs w:val="28"/>
        </w:rPr>
        <w:t>Продолжать воспитательно-образовательную работу по патриотическому воспитанию с детьми дошкольного возраста.</w:t>
      </w:r>
    </w:p>
    <w:p w:rsidR="00AB23A6" w:rsidRDefault="00AB23A6" w:rsidP="00AB23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2557D">
        <w:rPr>
          <w:sz w:val="28"/>
          <w:szCs w:val="28"/>
        </w:rPr>
        <w:t xml:space="preserve"> </w:t>
      </w:r>
      <w:r w:rsidR="009114BD" w:rsidRPr="001814DA">
        <w:rPr>
          <w:color w:val="000000" w:themeColor="text1"/>
          <w:sz w:val="28"/>
          <w:szCs w:val="28"/>
        </w:rPr>
        <w:t>Следить за тем, чтобы работа по </w:t>
      </w:r>
      <w:r w:rsidR="009114BD" w:rsidRPr="001814D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патриотическому</w:t>
      </w:r>
      <w:r w:rsidR="009114BD" w:rsidRPr="001814DA">
        <w:rPr>
          <w:color w:val="000000" w:themeColor="text1"/>
          <w:sz w:val="28"/>
          <w:szCs w:val="28"/>
        </w:rPr>
        <w:t> воспитанию в перспективном плане совпадала с календарно-тематическим планированием.</w:t>
      </w:r>
    </w:p>
    <w:p w:rsidR="009114BD" w:rsidRPr="00AB23A6" w:rsidRDefault="009114BD" w:rsidP="00AB23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23A6">
        <w:rPr>
          <w:color w:val="000000" w:themeColor="text1"/>
          <w:sz w:val="28"/>
          <w:szCs w:val="28"/>
        </w:rPr>
        <w:t xml:space="preserve"> Пополнять уголки по краеведению новыми материалами.</w:t>
      </w:r>
    </w:p>
    <w:p w:rsidR="009114BD" w:rsidRPr="001814DA" w:rsidRDefault="009114BD" w:rsidP="00AB23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14DA">
        <w:rPr>
          <w:color w:val="000000" w:themeColor="text1"/>
          <w:sz w:val="28"/>
          <w:szCs w:val="28"/>
        </w:rPr>
        <w:t xml:space="preserve"> Провести сравнительное наблюдение за уровнем развития </w:t>
      </w:r>
      <w:r w:rsidRPr="001814D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детей по патриотическому</w:t>
      </w:r>
      <w:r w:rsidRPr="001814DA">
        <w:rPr>
          <w:color w:val="000000" w:themeColor="text1"/>
          <w:sz w:val="28"/>
          <w:szCs w:val="28"/>
        </w:rPr>
        <w:t> воспитанию в конце учебного года.</w:t>
      </w:r>
    </w:p>
    <w:p w:rsidR="00AB23A6" w:rsidRDefault="00756827" w:rsidP="0075682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Сроки: постоянно.</w:t>
      </w:r>
    </w:p>
    <w:p w:rsidR="00756827" w:rsidRPr="0032557D" w:rsidRDefault="00756827" w:rsidP="00756827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воспитатели групп,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AB23A6" w:rsidRPr="0032557D" w:rsidRDefault="00AB23A6" w:rsidP="00AB23A6">
      <w:pPr>
        <w:pStyle w:val="a5"/>
        <w:rPr>
          <w:sz w:val="28"/>
          <w:szCs w:val="28"/>
        </w:rPr>
      </w:pPr>
    </w:p>
    <w:p w:rsidR="00AB23A6" w:rsidRDefault="00AB23A6" w:rsidP="00AB23A6">
      <w:pPr>
        <w:pStyle w:val="a5"/>
        <w:rPr>
          <w:sz w:val="28"/>
          <w:szCs w:val="28"/>
        </w:rPr>
      </w:pPr>
      <w:r w:rsidRPr="0032557D">
        <w:rPr>
          <w:sz w:val="28"/>
          <w:szCs w:val="28"/>
        </w:rPr>
        <w:t>Решения приняты единогласно.</w:t>
      </w:r>
    </w:p>
    <w:p w:rsidR="00756827" w:rsidRDefault="00756827" w:rsidP="00AB23A6">
      <w:pPr>
        <w:pStyle w:val="a5"/>
        <w:rPr>
          <w:sz w:val="28"/>
          <w:szCs w:val="28"/>
        </w:rPr>
      </w:pPr>
    </w:p>
    <w:p w:rsidR="00756827" w:rsidRDefault="00756827" w:rsidP="00AB23A6">
      <w:pPr>
        <w:pStyle w:val="a5"/>
        <w:rPr>
          <w:sz w:val="28"/>
          <w:szCs w:val="28"/>
        </w:rPr>
      </w:pPr>
    </w:p>
    <w:p w:rsidR="00A8357E" w:rsidRDefault="00A8357E" w:rsidP="00875A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57E" w:rsidRDefault="00A8357E" w:rsidP="00875A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57E" w:rsidRDefault="00A8357E" w:rsidP="00875A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57E" w:rsidRDefault="00A8357E" w:rsidP="00875A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8357E" w:rsidSect="00F0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0E83"/>
    <w:multiLevelType w:val="hybridMultilevel"/>
    <w:tmpl w:val="B866AC86"/>
    <w:lvl w:ilvl="0" w:tplc="240E73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3FB56A2"/>
    <w:multiLevelType w:val="hybridMultilevel"/>
    <w:tmpl w:val="9238F522"/>
    <w:lvl w:ilvl="0" w:tplc="8424E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1502D32"/>
    <w:multiLevelType w:val="hybridMultilevel"/>
    <w:tmpl w:val="FDDC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800E0"/>
    <w:multiLevelType w:val="hybridMultilevel"/>
    <w:tmpl w:val="ECA87CB4"/>
    <w:lvl w:ilvl="0" w:tplc="17766C8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BD"/>
    <w:rsid w:val="000001DD"/>
    <w:rsid w:val="00000836"/>
    <w:rsid w:val="0000102A"/>
    <w:rsid w:val="0000407C"/>
    <w:rsid w:val="0001031D"/>
    <w:rsid w:val="00011EA0"/>
    <w:rsid w:val="0001378E"/>
    <w:rsid w:val="0001401A"/>
    <w:rsid w:val="00020EAA"/>
    <w:rsid w:val="00020F52"/>
    <w:rsid w:val="00024FE2"/>
    <w:rsid w:val="000339D9"/>
    <w:rsid w:val="00034DB6"/>
    <w:rsid w:val="00037747"/>
    <w:rsid w:val="00043CAE"/>
    <w:rsid w:val="00044F67"/>
    <w:rsid w:val="0004527F"/>
    <w:rsid w:val="00047A47"/>
    <w:rsid w:val="00053223"/>
    <w:rsid w:val="00055CBE"/>
    <w:rsid w:val="0006340C"/>
    <w:rsid w:val="00063973"/>
    <w:rsid w:val="0006527C"/>
    <w:rsid w:val="00066355"/>
    <w:rsid w:val="000840E2"/>
    <w:rsid w:val="00085F11"/>
    <w:rsid w:val="00086B68"/>
    <w:rsid w:val="000929AF"/>
    <w:rsid w:val="00093F9A"/>
    <w:rsid w:val="0009518A"/>
    <w:rsid w:val="00096FF1"/>
    <w:rsid w:val="000A380A"/>
    <w:rsid w:val="000A56C3"/>
    <w:rsid w:val="000B19E2"/>
    <w:rsid w:val="000B35DE"/>
    <w:rsid w:val="000B3C39"/>
    <w:rsid w:val="000B4D55"/>
    <w:rsid w:val="000C56AE"/>
    <w:rsid w:val="000C61D4"/>
    <w:rsid w:val="000D508B"/>
    <w:rsid w:val="000E2072"/>
    <w:rsid w:val="000E32AE"/>
    <w:rsid w:val="000E5B18"/>
    <w:rsid w:val="000E74A2"/>
    <w:rsid w:val="000F4444"/>
    <w:rsid w:val="000F70A2"/>
    <w:rsid w:val="00102D90"/>
    <w:rsid w:val="00104E18"/>
    <w:rsid w:val="00105B98"/>
    <w:rsid w:val="0011628D"/>
    <w:rsid w:val="00122405"/>
    <w:rsid w:val="001230D1"/>
    <w:rsid w:val="001268A5"/>
    <w:rsid w:val="001271C6"/>
    <w:rsid w:val="00127F94"/>
    <w:rsid w:val="00130FF7"/>
    <w:rsid w:val="00131390"/>
    <w:rsid w:val="0013581A"/>
    <w:rsid w:val="00135980"/>
    <w:rsid w:val="001361C3"/>
    <w:rsid w:val="0013796A"/>
    <w:rsid w:val="00141071"/>
    <w:rsid w:val="00141243"/>
    <w:rsid w:val="001421F8"/>
    <w:rsid w:val="00143015"/>
    <w:rsid w:val="00143884"/>
    <w:rsid w:val="00143E6F"/>
    <w:rsid w:val="00146D77"/>
    <w:rsid w:val="00156D3E"/>
    <w:rsid w:val="00160D21"/>
    <w:rsid w:val="00167D07"/>
    <w:rsid w:val="00167E45"/>
    <w:rsid w:val="00172C9D"/>
    <w:rsid w:val="00172CCA"/>
    <w:rsid w:val="001738EA"/>
    <w:rsid w:val="00175523"/>
    <w:rsid w:val="001814DA"/>
    <w:rsid w:val="00181B17"/>
    <w:rsid w:val="00182298"/>
    <w:rsid w:val="00182AA9"/>
    <w:rsid w:val="00182E84"/>
    <w:rsid w:val="001861C4"/>
    <w:rsid w:val="00186EA4"/>
    <w:rsid w:val="00191606"/>
    <w:rsid w:val="001916DC"/>
    <w:rsid w:val="00191F5F"/>
    <w:rsid w:val="00197807"/>
    <w:rsid w:val="001A3FA9"/>
    <w:rsid w:val="001A40F9"/>
    <w:rsid w:val="001A4F7A"/>
    <w:rsid w:val="001A6F34"/>
    <w:rsid w:val="001B0404"/>
    <w:rsid w:val="001B21A4"/>
    <w:rsid w:val="001B322B"/>
    <w:rsid w:val="001B5EEE"/>
    <w:rsid w:val="001B6F6A"/>
    <w:rsid w:val="001C026D"/>
    <w:rsid w:val="001C3394"/>
    <w:rsid w:val="001C3BAD"/>
    <w:rsid w:val="001D0FB0"/>
    <w:rsid w:val="001D2A4E"/>
    <w:rsid w:val="001D2D2D"/>
    <w:rsid w:val="001D459A"/>
    <w:rsid w:val="001E26E4"/>
    <w:rsid w:val="001E3467"/>
    <w:rsid w:val="001F175C"/>
    <w:rsid w:val="001F4DE0"/>
    <w:rsid w:val="001F53EB"/>
    <w:rsid w:val="001F5F8E"/>
    <w:rsid w:val="002002FA"/>
    <w:rsid w:val="00200504"/>
    <w:rsid w:val="00206BCC"/>
    <w:rsid w:val="0021115E"/>
    <w:rsid w:val="00222994"/>
    <w:rsid w:val="00223FC2"/>
    <w:rsid w:val="00236C75"/>
    <w:rsid w:val="0024175C"/>
    <w:rsid w:val="0024226E"/>
    <w:rsid w:val="002461E4"/>
    <w:rsid w:val="002479A8"/>
    <w:rsid w:val="00247B0D"/>
    <w:rsid w:val="00253C59"/>
    <w:rsid w:val="00262DB3"/>
    <w:rsid w:val="002731DD"/>
    <w:rsid w:val="00283972"/>
    <w:rsid w:val="00290032"/>
    <w:rsid w:val="002918AF"/>
    <w:rsid w:val="00295A15"/>
    <w:rsid w:val="002971AD"/>
    <w:rsid w:val="00297F94"/>
    <w:rsid w:val="002A2A25"/>
    <w:rsid w:val="002A2F09"/>
    <w:rsid w:val="002A3A4A"/>
    <w:rsid w:val="002B6500"/>
    <w:rsid w:val="002C4107"/>
    <w:rsid w:val="002C5D55"/>
    <w:rsid w:val="002C5E1C"/>
    <w:rsid w:val="002D192F"/>
    <w:rsid w:val="002D3BE8"/>
    <w:rsid w:val="002D5D66"/>
    <w:rsid w:val="002E1663"/>
    <w:rsid w:val="002E45AF"/>
    <w:rsid w:val="002E5ACA"/>
    <w:rsid w:val="002E6209"/>
    <w:rsid w:val="002F7053"/>
    <w:rsid w:val="00300CAF"/>
    <w:rsid w:val="003014E4"/>
    <w:rsid w:val="003102BC"/>
    <w:rsid w:val="00311CC5"/>
    <w:rsid w:val="00312025"/>
    <w:rsid w:val="00313FD9"/>
    <w:rsid w:val="0032039A"/>
    <w:rsid w:val="003225C9"/>
    <w:rsid w:val="0032301D"/>
    <w:rsid w:val="00323FB4"/>
    <w:rsid w:val="003263F2"/>
    <w:rsid w:val="003276EE"/>
    <w:rsid w:val="00334469"/>
    <w:rsid w:val="0034124E"/>
    <w:rsid w:val="00343509"/>
    <w:rsid w:val="00344040"/>
    <w:rsid w:val="003462F0"/>
    <w:rsid w:val="00347000"/>
    <w:rsid w:val="003504EB"/>
    <w:rsid w:val="00351C41"/>
    <w:rsid w:val="00351FB6"/>
    <w:rsid w:val="00357AB4"/>
    <w:rsid w:val="00363CDB"/>
    <w:rsid w:val="0036547C"/>
    <w:rsid w:val="0036570B"/>
    <w:rsid w:val="00367AB8"/>
    <w:rsid w:val="003705F7"/>
    <w:rsid w:val="00380660"/>
    <w:rsid w:val="00385820"/>
    <w:rsid w:val="00385E89"/>
    <w:rsid w:val="00391C19"/>
    <w:rsid w:val="00392286"/>
    <w:rsid w:val="003943DE"/>
    <w:rsid w:val="0039637E"/>
    <w:rsid w:val="00396AC2"/>
    <w:rsid w:val="003A21B2"/>
    <w:rsid w:val="003B05F9"/>
    <w:rsid w:val="003B0760"/>
    <w:rsid w:val="003B19AB"/>
    <w:rsid w:val="003B4509"/>
    <w:rsid w:val="003B674F"/>
    <w:rsid w:val="003C4C64"/>
    <w:rsid w:val="003C540D"/>
    <w:rsid w:val="003C6715"/>
    <w:rsid w:val="003C698D"/>
    <w:rsid w:val="003D18F3"/>
    <w:rsid w:val="003D243C"/>
    <w:rsid w:val="003D5A84"/>
    <w:rsid w:val="003E1D46"/>
    <w:rsid w:val="003E1E25"/>
    <w:rsid w:val="003E52AA"/>
    <w:rsid w:val="003E5FD9"/>
    <w:rsid w:val="003F2945"/>
    <w:rsid w:val="003F36B7"/>
    <w:rsid w:val="003F7122"/>
    <w:rsid w:val="004046F9"/>
    <w:rsid w:val="00407E8A"/>
    <w:rsid w:val="00413B88"/>
    <w:rsid w:val="00417064"/>
    <w:rsid w:val="00417B4A"/>
    <w:rsid w:val="00425403"/>
    <w:rsid w:val="00433506"/>
    <w:rsid w:val="0043470C"/>
    <w:rsid w:val="00437D71"/>
    <w:rsid w:val="004411A8"/>
    <w:rsid w:val="00442DD9"/>
    <w:rsid w:val="004501BE"/>
    <w:rsid w:val="00451A1A"/>
    <w:rsid w:val="00454CAB"/>
    <w:rsid w:val="004560AB"/>
    <w:rsid w:val="00456216"/>
    <w:rsid w:val="0045768E"/>
    <w:rsid w:val="0045778A"/>
    <w:rsid w:val="004702B3"/>
    <w:rsid w:val="0047085D"/>
    <w:rsid w:val="00471973"/>
    <w:rsid w:val="00474F70"/>
    <w:rsid w:val="004766DC"/>
    <w:rsid w:val="004837D6"/>
    <w:rsid w:val="004851CB"/>
    <w:rsid w:val="004927C4"/>
    <w:rsid w:val="004A0FAF"/>
    <w:rsid w:val="004A4B2A"/>
    <w:rsid w:val="004A5A66"/>
    <w:rsid w:val="004A6AB1"/>
    <w:rsid w:val="004A6B20"/>
    <w:rsid w:val="004A760E"/>
    <w:rsid w:val="004B0EF6"/>
    <w:rsid w:val="004B20F2"/>
    <w:rsid w:val="004B34BB"/>
    <w:rsid w:val="004B4573"/>
    <w:rsid w:val="004B7357"/>
    <w:rsid w:val="004C066D"/>
    <w:rsid w:val="004C5574"/>
    <w:rsid w:val="004C63FA"/>
    <w:rsid w:val="004C788F"/>
    <w:rsid w:val="004D04EF"/>
    <w:rsid w:val="004D0530"/>
    <w:rsid w:val="004D0F6C"/>
    <w:rsid w:val="004E119D"/>
    <w:rsid w:val="004E2810"/>
    <w:rsid w:val="004F1103"/>
    <w:rsid w:val="004F3B32"/>
    <w:rsid w:val="004F6F18"/>
    <w:rsid w:val="00506AA0"/>
    <w:rsid w:val="005101BF"/>
    <w:rsid w:val="005136E7"/>
    <w:rsid w:val="0052235C"/>
    <w:rsid w:val="00524C55"/>
    <w:rsid w:val="005263D0"/>
    <w:rsid w:val="00531AA5"/>
    <w:rsid w:val="00532471"/>
    <w:rsid w:val="00532FA8"/>
    <w:rsid w:val="0053342C"/>
    <w:rsid w:val="00534F34"/>
    <w:rsid w:val="00541FB2"/>
    <w:rsid w:val="00545230"/>
    <w:rsid w:val="00547842"/>
    <w:rsid w:val="00547F30"/>
    <w:rsid w:val="00553332"/>
    <w:rsid w:val="00553FF2"/>
    <w:rsid w:val="005575EE"/>
    <w:rsid w:val="005608EB"/>
    <w:rsid w:val="00562880"/>
    <w:rsid w:val="00562A11"/>
    <w:rsid w:val="0057049E"/>
    <w:rsid w:val="0057343E"/>
    <w:rsid w:val="00574B07"/>
    <w:rsid w:val="00576000"/>
    <w:rsid w:val="005805C5"/>
    <w:rsid w:val="00584B65"/>
    <w:rsid w:val="00585582"/>
    <w:rsid w:val="00587476"/>
    <w:rsid w:val="00592742"/>
    <w:rsid w:val="005943C6"/>
    <w:rsid w:val="00594C5B"/>
    <w:rsid w:val="005A045A"/>
    <w:rsid w:val="005A0574"/>
    <w:rsid w:val="005A6507"/>
    <w:rsid w:val="005B1FF1"/>
    <w:rsid w:val="005B20CF"/>
    <w:rsid w:val="005B4B42"/>
    <w:rsid w:val="005B518D"/>
    <w:rsid w:val="005C14C8"/>
    <w:rsid w:val="005C47B2"/>
    <w:rsid w:val="005D03B8"/>
    <w:rsid w:val="005D478B"/>
    <w:rsid w:val="005E1E34"/>
    <w:rsid w:val="005F02DC"/>
    <w:rsid w:val="005F05C8"/>
    <w:rsid w:val="005F28E4"/>
    <w:rsid w:val="005F2933"/>
    <w:rsid w:val="005F5CE3"/>
    <w:rsid w:val="005F7349"/>
    <w:rsid w:val="005F79D1"/>
    <w:rsid w:val="00600824"/>
    <w:rsid w:val="00602B24"/>
    <w:rsid w:val="0060738B"/>
    <w:rsid w:val="00620F38"/>
    <w:rsid w:val="00625094"/>
    <w:rsid w:val="00625188"/>
    <w:rsid w:val="006253D3"/>
    <w:rsid w:val="00630A92"/>
    <w:rsid w:val="00631885"/>
    <w:rsid w:val="00634FAF"/>
    <w:rsid w:val="0063798B"/>
    <w:rsid w:val="00641620"/>
    <w:rsid w:val="00641C6F"/>
    <w:rsid w:val="00650EC6"/>
    <w:rsid w:val="006514D7"/>
    <w:rsid w:val="0065200E"/>
    <w:rsid w:val="0066506D"/>
    <w:rsid w:val="006651D8"/>
    <w:rsid w:val="0066572F"/>
    <w:rsid w:val="00665F41"/>
    <w:rsid w:val="006666BE"/>
    <w:rsid w:val="00670D0A"/>
    <w:rsid w:val="006710DB"/>
    <w:rsid w:val="0067202A"/>
    <w:rsid w:val="006722BF"/>
    <w:rsid w:val="00674D06"/>
    <w:rsid w:val="00680DC5"/>
    <w:rsid w:val="00683259"/>
    <w:rsid w:val="0069459E"/>
    <w:rsid w:val="006959B9"/>
    <w:rsid w:val="006A2360"/>
    <w:rsid w:val="006A2BBB"/>
    <w:rsid w:val="006B0365"/>
    <w:rsid w:val="006B34BA"/>
    <w:rsid w:val="006B4578"/>
    <w:rsid w:val="006B4E8A"/>
    <w:rsid w:val="006B50F0"/>
    <w:rsid w:val="006B56AF"/>
    <w:rsid w:val="006B7EA7"/>
    <w:rsid w:val="006C5068"/>
    <w:rsid w:val="006C665B"/>
    <w:rsid w:val="006D441C"/>
    <w:rsid w:val="006D738E"/>
    <w:rsid w:val="006E2464"/>
    <w:rsid w:val="006E5C67"/>
    <w:rsid w:val="006E7B70"/>
    <w:rsid w:val="006F7F37"/>
    <w:rsid w:val="00700D39"/>
    <w:rsid w:val="007014F9"/>
    <w:rsid w:val="00703DF4"/>
    <w:rsid w:val="00710AD8"/>
    <w:rsid w:val="00711958"/>
    <w:rsid w:val="007133BE"/>
    <w:rsid w:val="00714217"/>
    <w:rsid w:val="0071458F"/>
    <w:rsid w:val="00715B31"/>
    <w:rsid w:val="00715B91"/>
    <w:rsid w:val="00717D5B"/>
    <w:rsid w:val="007310DA"/>
    <w:rsid w:val="00733247"/>
    <w:rsid w:val="00736B7B"/>
    <w:rsid w:val="00740D4C"/>
    <w:rsid w:val="00742912"/>
    <w:rsid w:val="007469B4"/>
    <w:rsid w:val="00746E33"/>
    <w:rsid w:val="0074775A"/>
    <w:rsid w:val="00747979"/>
    <w:rsid w:val="00752339"/>
    <w:rsid w:val="007528FA"/>
    <w:rsid w:val="00756827"/>
    <w:rsid w:val="0075719B"/>
    <w:rsid w:val="00765175"/>
    <w:rsid w:val="00765D1F"/>
    <w:rsid w:val="00775895"/>
    <w:rsid w:val="00776560"/>
    <w:rsid w:val="00784238"/>
    <w:rsid w:val="00784BE9"/>
    <w:rsid w:val="00797999"/>
    <w:rsid w:val="007A0B75"/>
    <w:rsid w:val="007A5B6E"/>
    <w:rsid w:val="007B0088"/>
    <w:rsid w:val="007B0B99"/>
    <w:rsid w:val="007B1FBC"/>
    <w:rsid w:val="007B6283"/>
    <w:rsid w:val="007B6980"/>
    <w:rsid w:val="007C59FC"/>
    <w:rsid w:val="007D5083"/>
    <w:rsid w:val="007E1272"/>
    <w:rsid w:val="007E5BE3"/>
    <w:rsid w:val="007E6667"/>
    <w:rsid w:val="007F1AD9"/>
    <w:rsid w:val="00805CCA"/>
    <w:rsid w:val="008104D9"/>
    <w:rsid w:val="0081095C"/>
    <w:rsid w:val="00814E06"/>
    <w:rsid w:val="008238F5"/>
    <w:rsid w:val="00824384"/>
    <w:rsid w:val="00827D62"/>
    <w:rsid w:val="008345F1"/>
    <w:rsid w:val="00840E1F"/>
    <w:rsid w:val="00843145"/>
    <w:rsid w:val="00843248"/>
    <w:rsid w:val="008439BF"/>
    <w:rsid w:val="00844C2D"/>
    <w:rsid w:val="008501D5"/>
    <w:rsid w:val="0085068B"/>
    <w:rsid w:val="00852316"/>
    <w:rsid w:val="00860982"/>
    <w:rsid w:val="00860E5C"/>
    <w:rsid w:val="008636E6"/>
    <w:rsid w:val="00864690"/>
    <w:rsid w:val="00866A95"/>
    <w:rsid w:val="00867B98"/>
    <w:rsid w:val="0087199A"/>
    <w:rsid w:val="008738EC"/>
    <w:rsid w:val="0087445D"/>
    <w:rsid w:val="00875AE2"/>
    <w:rsid w:val="00876585"/>
    <w:rsid w:val="00881C08"/>
    <w:rsid w:val="00883A9E"/>
    <w:rsid w:val="008846D8"/>
    <w:rsid w:val="008925BB"/>
    <w:rsid w:val="0089290E"/>
    <w:rsid w:val="00897AF4"/>
    <w:rsid w:val="008A175B"/>
    <w:rsid w:val="008A224D"/>
    <w:rsid w:val="008A69D2"/>
    <w:rsid w:val="008B2DAF"/>
    <w:rsid w:val="008B34FF"/>
    <w:rsid w:val="008B3F45"/>
    <w:rsid w:val="008C22E8"/>
    <w:rsid w:val="008C25E0"/>
    <w:rsid w:val="008C37B8"/>
    <w:rsid w:val="008C3FBD"/>
    <w:rsid w:val="008D03F0"/>
    <w:rsid w:val="008D31E5"/>
    <w:rsid w:val="008D33F1"/>
    <w:rsid w:val="008E44FF"/>
    <w:rsid w:val="008E45D0"/>
    <w:rsid w:val="008E4A90"/>
    <w:rsid w:val="008E52A9"/>
    <w:rsid w:val="008E5B54"/>
    <w:rsid w:val="008F1959"/>
    <w:rsid w:val="008F27F8"/>
    <w:rsid w:val="008F58AE"/>
    <w:rsid w:val="008F7A3C"/>
    <w:rsid w:val="00905548"/>
    <w:rsid w:val="009114BD"/>
    <w:rsid w:val="009207C6"/>
    <w:rsid w:val="00924490"/>
    <w:rsid w:val="009342BC"/>
    <w:rsid w:val="0094757D"/>
    <w:rsid w:val="00950CF7"/>
    <w:rsid w:val="00954302"/>
    <w:rsid w:val="00966752"/>
    <w:rsid w:val="00970280"/>
    <w:rsid w:val="0097382B"/>
    <w:rsid w:val="009766A4"/>
    <w:rsid w:val="00982099"/>
    <w:rsid w:val="009854CE"/>
    <w:rsid w:val="00986D5A"/>
    <w:rsid w:val="009917F0"/>
    <w:rsid w:val="009A1645"/>
    <w:rsid w:val="009A1FF0"/>
    <w:rsid w:val="009A5103"/>
    <w:rsid w:val="009A7B7A"/>
    <w:rsid w:val="009A7E5D"/>
    <w:rsid w:val="009B34BC"/>
    <w:rsid w:val="009B495A"/>
    <w:rsid w:val="009B573A"/>
    <w:rsid w:val="009B6C93"/>
    <w:rsid w:val="009B746A"/>
    <w:rsid w:val="009C05DD"/>
    <w:rsid w:val="009C0D14"/>
    <w:rsid w:val="009C29D5"/>
    <w:rsid w:val="009C2E6C"/>
    <w:rsid w:val="009C5694"/>
    <w:rsid w:val="009D1545"/>
    <w:rsid w:val="009D3B9C"/>
    <w:rsid w:val="009E330C"/>
    <w:rsid w:val="009E3FA7"/>
    <w:rsid w:val="009E7C77"/>
    <w:rsid w:val="00A00E79"/>
    <w:rsid w:val="00A0392A"/>
    <w:rsid w:val="00A06BA7"/>
    <w:rsid w:val="00A1486A"/>
    <w:rsid w:val="00A16185"/>
    <w:rsid w:val="00A165DC"/>
    <w:rsid w:val="00A20885"/>
    <w:rsid w:val="00A2662C"/>
    <w:rsid w:val="00A356B6"/>
    <w:rsid w:val="00A374B5"/>
    <w:rsid w:val="00A42F9A"/>
    <w:rsid w:val="00A43BE4"/>
    <w:rsid w:val="00A444BC"/>
    <w:rsid w:val="00A449CB"/>
    <w:rsid w:val="00A51D4D"/>
    <w:rsid w:val="00A525E8"/>
    <w:rsid w:val="00A52F7E"/>
    <w:rsid w:val="00A54877"/>
    <w:rsid w:val="00A55ACB"/>
    <w:rsid w:val="00A67C41"/>
    <w:rsid w:val="00A74146"/>
    <w:rsid w:val="00A8216F"/>
    <w:rsid w:val="00A8357E"/>
    <w:rsid w:val="00A85A5C"/>
    <w:rsid w:val="00AA1311"/>
    <w:rsid w:val="00AA754C"/>
    <w:rsid w:val="00AB1762"/>
    <w:rsid w:val="00AB23A6"/>
    <w:rsid w:val="00AB32DC"/>
    <w:rsid w:val="00AB3CE4"/>
    <w:rsid w:val="00AB5486"/>
    <w:rsid w:val="00AB5769"/>
    <w:rsid w:val="00AB7825"/>
    <w:rsid w:val="00AB7BC3"/>
    <w:rsid w:val="00AC0086"/>
    <w:rsid w:val="00AC3E9E"/>
    <w:rsid w:val="00AC457E"/>
    <w:rsid w:val="00AC479D"/>
    <w:rsid w:val="00AC4C0D"/>
    <w:rsid w:val="00AC76F6"/>
    <w:rsid w:val="00AD7C29"/>
    <w:rsid w:val="00AE154B"/>
    <w:rsid w:val="00AE3A2F"/>
    <w:rsid w:val="00AF2C24"/>
    <w:rsid w:val="00AF45C8"/>
    <w:rsid w:val="00AF4642"/>
    <w:rsid w:val="00B03924"/>
    <w:rsid w:val="00B05FD1"/>
    <w:rsid w:val="00B069E1"/>
    <w:rsid w:val="00B10DAB"/>
    <w:rsid w:val="00B26A7E"/>
    <w:rsid w:val="00B30DB6"/>
    <w:rsid w:val="00B317B4"/>
    <w:rsid w:val="00B357CD"/>
    <w:rsid w:val="00B35BA6"/>
    <w:rsid w:val="00B371B6"/>
    <w:rsid w:val="00B40145"/>
    <w:rsid w:val="00B406D2"/>
    <w:rsid w:val="00B4194E"/>
    <w:rsid w:val="00B44C35"/>
    <w:rsid w:val="00B467D8"/>
    <w:rsid w:val="00B5047D"/>
    <w:rsid w:val="00B53688"/>
    <w:rsid w:val="00B53BC3"/>
    <w:rsid w:val="00B60C21"/>
    <w:rsid w:val="00B60E26"/>
    <w:rsid w:val="00B61E28"/>
    <w:rsid w:val="00B708E6"/>
    <w:rsid w:val="00B73327"/>
    <w:rsid w:val="00B74A0E"/>
    <w:rsid w:val="00B75358"/>
    <w:rsid w:val="00B75F1E"/>
    <w:rsid w:val="00B766EE"/>
    <w:rsid w:val="00B80581"/>
    <w:rsid w:val="00B806AE"/>
    <w:rsid w:val="00B847A9"/>
    <w:rsid w:val="00B86C11"/>
    <w:rsid w:val="00B9177B"/>
    <w:rsid w:val="00B92C6A"/>
    <w:rsid w:val="00BA06CD"/>
    <w:rsid w:val="00BA3A60"/>
    <w:rsid w:val="00BA4B6A"/>
    <w:rsid w:val="00BA6908"/>
    <w:rsid w:val="00BB12A9"/>
    <w:rsid w:val="00BB2222"/>
    <w:rsid w:val="00BB3E8E"/>
    <w:rsid w:val="00BB3F97"/>
    <w:rsid w:val="00BB4D35"/>
    <w:rsid w:val="00BC04E4"/>
    <w:rsid w:val="00BC0DF1"/>
    <w:rsid w:val="00BC16F6"/>
    <w:rsid w:val="00BC412B"/>
    <w:rsid w:val="00BC4675"/>
    <w:rsid w:val="00BC67B5"/>
    <w:rsid w:val="00BD3033"/>
    <w:rsid w:val="00BD4C4A"/>
    <w:rsid w:val="00BD560A"/>
    <w:rsid w:val="00BE0904"/>
    <w:rsid w:val="00BE3974"/>
    <w:rsid w:val="00BE3D67"/>
    <w:rsid w:val="00BE4C37"/>
    <w:rsid w:val="00BF2607"/>
    <w:rsid w:val="00BF5179"/>
    <w:rsid w:val="00BF5598"/>
    <w:rsid w:val="00C00778"/>
    <w:rsid w:val="00C02133"/>
    <w:rsid w:val="00C04DFE"/>
    <w:rsid w:val="00C06571"/>
    <w:rsid w:val="00C07D5F"/>
    <w:rsid w:val="00C13313"/>
    <w:rsid w:val="00C145B3"/>
    <w:rsid w:val="00C16DEA"/>
    <w:rsid w:val="00C17ABF"/>
    <w:rsid w:val="00C27783"/>
    <w:rsid w:val="00C2790F"/>
    <w:rsid w:val="00C31414"/>
    <w:rsid w:val="00C50CAE"/>
    <w:rsid w:val="00C51583"/>
    <w:rsid w:val="00C5160E"/>
    <w:rsid w:val="00C51853"/>
    <w:rsid w:val="00C5357A"/>
    <w:rsid w:val="00C57CB5"/>
    <w:rsid w:val="00C62CE6"/>
    <w:rsid w:val="00C62FC3"/>
    <w:rsid w:val="00C646E9"/>
    <w:rsid w:val="00C672E3"/>
    <w:rsid w:val="00C72C5B"/>
    <w:rsid w:val="00C75404"/>
    <w:rsid w:val="00C75B5B"/>
    <w:rsid w:val="00C77407"/>
    <w:rsid w:val="00C82599"/>
    <w:rsid w:val="00C8584C"/>
    <w:rsid w:val="00C96923"/>
    <w:rsid w:val="00CA1E41"/>
    <w:rsid w:val="00CA47D4"/>
    <w:rsid w:val="00CA5D23"/>
    <w:rsid w:val="00CA640B"/>
    <w:rsid w:val="00CA7815"/>
    <w:rsid w:val="00CC048C"/>
    <w:rsid w:val="00CC05BB"/>
    <w:rsid w:val="00CC2BCF"/>
    <w:rsid w:val="00CC43AD"/>
    <w:rsid w:val="00CC53FE"/>
    <w:rsid w:val="00CD37D0"/>
    <w:rsid w:val="00CE18BF"/>
    <w:rsid w:val="00CE3652"/>
    <w:rsid w:val="00CE790D"/>
    <w:rsid w:val="00CF07FA"/>
    <w:rsid w:val="00CF3898"/>
    <w:rsid w:val="00CF51ED"/>
    <w:rsid w:val="00D059B8"/>
    <w:rsid w:val="00D06DEF"/>
    <w:rsid w:val="00D105A0"/>
    <w:rsid w:val="00D12231"/>
    <w:rsid w:val="00D13A13"/>
    <w:rsid w:val="00D1428F"/>
    <w:rsid w:val="00D149AB"/>
    <w:rsid w:val="00D15801"/>
    <w:rsid w:val="00D16C57"/>
    <w:rsid w:val="00D26669"/>
    <w:rsid w:val="00D27A35"/>
    <w:rsid w:val="00D3177D"/>
    <w:rsid w:val="00D34675"/>
    <w:rsid w:val="00D362D0"/>
    <w:rsid w:val="00D45A97"/>
    <w:rsid w:val="00D46FDD"/>
    <w:rsid w:val="00D52F81"/>
    <w:rsid w:val="00D5337B"/>
    <w:rsid w:val="00D5413C"/>
    <w:rsid w:val="00D60C0C"/>
    <w:rsid w:val="00D60F39"/>
    <w:rsid w:val="00D62605"/>
    <w:rsid w:val="00D63220"/>
    <w:rsid w:val="00D66892"/>
    <w:rsid w:val="00D66E68"/>
    <w:rsid w:val="00D70727"/>
    <w:rsid w:val="00D70C4B"/>
    <w:rsid w:val="00D7135B"/>
    <w:rsid w:val="00D8055C"/>
    <w:rsid w:val="00D81065"/>
    <w:rsid w:val="00D82387"/>
    <w:rsid w:val="00D83880"/>
    <w:rsid w:val="00D90056"/>
    <w:rsid w:val="00D90AF4"/>
    <w:rsid w:val="00D97116"/>
    <w:rsid w:val="00DA3A87"/>
    <w:rsid w:val="00DA431A"/>
    <w:rsid w:val="00DA4FCE"/>
    <w:rsid w:val="00DA6CF3"/>
    <w:rsid w:val="00DA756B"/>
    <w:rsid w:val="00DB2F36"/>
    <w:rsid w:val="00DB45B8"/>
    <w:rsid w:val="00DB45E0"/>
    <w:rsid w:val="00DB7077"/>
    <w:rsid w:val="00DC268C"/>
    <w:rsid w:val="00DC547E"/>
    <w:rsid w:val="00DC57D4"/>
    <w:rsid w:val="00DC7608"/>
    <w:rsid w:val="00DD214D"/>
    <w:rsid w:val="00DD2530"/>
    <w:rsid w:val="00DD32A6"/>
    <w:rsid w:val="00DD3F09"/>
    <w:rsid w:val="00DD58CE"/>
    <w:rsid w:val="00DE32AD"/>
    <w:rsid w:val="00DE41C8"/>
    <w:rsid w:val="00DE5FDF"/>
    <w:rsid w:val="00DF575A"/>
    <w:rsid w:val="00E01969"/>
    <w:rsid w:val="00E04371"/>
    <w:rsid w:val="00E053EF"/>
    <w:rsid w:val="00E11087"/>
    <w:rsid w:val="00E122DF"/>
    <w:rsid w:val="00E129C5"/>
    <w:rsid w:val="00E14137"/>
    <w:rsid w:val="00E14A1B"/>
    <w:rsid w:val="00E14AB7"/>
    <w:rsid w:val="00E158E5"/>
    <w:rsid w:val="00E2057E"/>
    <w:rsid w:val="00E24AC0"/>
    <w:rsid w:val="00E2545B"/>
    <w:rsid w:val="00E26B07"/>
    <w:rsid w:val="00E324CC"/>
    <w:rsid w:val="00E34D28"/>
    <w:rsid w:val="00E36154"/>
    <w:rsid w:val="00E36A76"/>
    <w:rsid w:val="00E43161"/>
    <w:rsid w:val="00E433C0"/>
    <w:rsid w:val="00E43D9E"/>
    <w:rsid w:val="00E443B5"/>
    <w:rsid w:val="00E44CCD"/>
    <w:rsid w:val="00E45DA9"/>
    <w:rsid w:val="00E506AD"/>
    <w:rsid w:val="00E529B2"/>
    <w:rsid w:val="00E56CBF"/>
    <w:rsid w:val="00E73980"/>
    <w:rsid w:val="00E81E60"/>
    <w:rsid w:val="00E83C62"/>
    <w:rsid w:val="00E856D9"/>
    <w:rsid w:val="00E92221"/>
    <w:rsid w:val="00E92552"/>
    <w:rsid w:val="00E97395"/>
    <w:rsid w:val="00EA08EB"/>
    <w:rsid w:val="00EA62AA"/>
    <w:rsid w:val="00EA640B"/>
    <w:rsid w:val="00EB6AB6"/>
    <w:rsid w:val="00EB7CB8"/>
    <w:rsid w:val="00ED22C2"/>
    <w:rsid w:val="00ED235A"/>
    <w:rsid w:val="00ED48BB"/>
    <w:rsid w:val="00ED7444"/>
    <w:rsid w:val="00ED759F"/>
    <w:rsid w:val="00EE07CC"/>
    <w:rsid w:val="00EE30BF"/>
    <w:rsid w:val="00EE371F"/>
    <w:rsid w:val="00EF2C81"/>
    <w:rsid w:val="00EF5496"/>
    <w:rsid w:val="00EF6668"/>
    <w:rsid w:val="00EF7B50"/>
    <w:rsid w:val="00F016D3"/>
    <w:rsid w:val="00F01B33"/>
    <w:rsid w:val="00F03230"/>
    <w:rsid w:val="00F04860"/>
    <w:rsid w:val="00F14B1D"/>
    <w:rsid w:val="00F22033"/>
    <w:rsid w:val="00F24715"/>
    <w:rsid w:val="00F30794"/>
    <w:rsid w:val="00F31B45"/>
    <w:rsid w:val="00F408F9"/>
    <w:rsid w:val="00F40E37"/>
    <w:rsid w:val="00F41439"/>
    <w:rsid w:val="00F54C57"/>
    <w:rsid w:val="00F55BA6"/>
    <w:rsid w:val="00F5635B"/>
    <w:rsid w:val="00F7082C"/>
    <w:rsid w:val="00F711A3"/>
    <w:rsid w:val="00F71A93"/>
    <w:rsid w:val="00F71DAD"/>
    <w:rsid w:val="00F74DB0"/>
    <w:rsid w:val="00F77798"/>
    <w:rsid w:val="00F81768"/>
    <w:rsid w:val="00F93017"/>
    <w:rsid w:val="00F95620"/>
    <w:rsid w:val="00F957B2"/>
    <w:rsid w:val="00FA1C2C"/>
    <w:rsid w:val="00FA2457"/>
    <w:rsid w:val="00FA3CB1"/>
    <w:rsid w:val="00FA508A"/>
    <w:rsid w:val="00FA5EBC"/>
    <w:rsid w:val="00FA6E6A"/>
    <w:rsid w:val="00FB0CCE"/>
    <w:rsid w:val="00FB1045"/>
    <w:rsid w:val="00FB3F59"/>
    <w:rsid w:val="00FB7518"/>
    <w:rsid w:val="00FB7931"/>
    <w:rsid w:val="00FD0716"/>
    <w:rsid w:val="00FD6E34"/>
    <w:rsid w:val="00FD7F91"/>
    <w:rsid w:val="00FE254B"/>
    <w:rsid w:val="00FE2D33"/>
    <w:rsid w:val="00FE33C1"/>
    <w:rsid w:val="00FE4F8E"/>
    <w:rsid w:val="00FE5908"/>
    <w:rsid w:val="00FE7270"/>
    <w:rsid w:val="00FE7B32"/>
    <w:rsid w:val="00FF0C4C"/>
    <w:rsid w:val="00FF3E3D"/>
    <w:rsid w:val="00FF503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4BD"/>
    <w:rPr>
      <w:b/>
      <w:bCs/>
    </w:rPr>
  </w:style>
  <w:style w:type="paragraph" w:styleId="a5">
    <w:name w:val="No Spacing"/>
    <w:uiPriority w:val="1"/>
    <w:qFormat/>
    <w:rsid w:val="00AB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75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9</cp:revision>
  <cp:lastPrinted>2019-02-13T08:13:00Z</cp:lastPrinted>
  <dcterms:created xsi:type="dcterms:W3CDTF">2019-02-07T10:17:00Z</dcterms:created>
  <dcterms:modified xsi:type="dcterms:W3CDTF">2019-03-05T07:03:00Z</dcterms:modified>
</cp:coreProperties>
</file>