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36" w:rsidRPr="00763AA8" w:rsidRDefault="00764B36" w:rsidP="00764B36">
      <w:pPr>
        <w:tabs>
          <w:tab w:val="left" w:leader="underscore" w:pos="6641"/>
        </w:tabs>
        <w:spacing w:line="220" w:lineRule="exact"/>
        <w:ind w:firstLine="709"/>
        <w:jc w:val="center"/>
        <w:rPr>
          <w:rStyle w:val="13"/>
          <w:rFonts w:eastAsia="Arial Unicode MS"/>
          <w:bCs w:val="0"/>
          <w:sz w:val="28"/>
          <w:szCs w:val="28"/>
        </w:rPr>
      </w:pPr>
      <w:r w:rsidRPr="00763AA8">
        <w:rPr>
          <w:rStyle w:val="13"/>
          <w:rFonts w:eastAsia="Arial Unicode MS"/>
          <w:sz w:val="28"/>
          <w:szCs w:val="28"/>
        </w:rPr>
        <w:t>ДОГОВОР №_______</w:t>
      </w:r>
    </w:p>
    <w:p w:rsidR="00764B36" w:rsidRPr="00763AA8" w:rsidRDefault="00764B36" w:rsidP="00764B36">
      <w:pPr>
        <w:tabs>
          <w:tab w:val="left" w:leader="underscore" w:pos="6641"/>
        </w:tabs>
        <w:spacing w:line="220" w:lineRule="exact"/>
        <w:ind w:firstLine="709"/>
        <w:jc w:val="center"/>
        <w:rPr>
          <w:sz w:val="28"/>
          <w:szCs w:val="28"/>
        </w:rPr>
      </w:pPr>
    </w:p>
    <w:p w:rsidR="00764B36" w:rsidRPr="00763AA8" w:rsidRDefault="00764B36" w:rsidP="00764B36">
      <w:pPr>
        <w:spacing w:line="220" w:lineRule="exact"/>
        <w:ind w:firstLine="709"/>
        <w:jc w:val="center"/>
        <w:rPr>
          <w:rStyle w:val="13"/>
          <w:rFonts w:eastAsia="Arial Unicode MS"/>
          <w:bCs w:val="0"/>
          <w:sz w:val="28"/>
          <w:szCs w:val="28"/>
        </w:rPr>
      </w:pPr>
      <w:r w:rsidRPr="00763AA8">
        <w:rPr>
          <w:rStyle w:val="13"/>
          <w:rFonts w:eastAsia="Arial Unicode MS"/>
          <w:sz w:val="28"/>
          <w:szCs w:val="28"/>
        </w:rPr>
        <w:t>об образовании по образовательным программам дошкольного образования</w:t>
      </w:r>
    </w:p>
    <w:p w:rsidR="00764B36" w:rsidRPr="00763AA8" w:rsidRDefault="00764B36" w:rsidP="00764B36">
      <w:pPr>
        <w:spacing w:line="220" w:lineRule="exact"/>
        <w:ind w:firstLine="709"/>
        <w:rPr>
          <w:rStyle w:val="13"/>
          <w:rFonts w:eastAsia="Arial Unicode MS"/>
          <w:bCs w:val="0"/>
          <w:sz w:val="28"/>
          <w:szCs w:val="28"/>
        </w:rPr>
      </w:pPr>
    </w:p>
    <w:p w:rsidR="00764B36" w:rsidRPr="00763AA8" w:rsidRDefault="00764B36" w:rsidP="00764B36">
      <w:pPr>
        <w:spacing w:line="220" w:lineRule="exact"/>
        <w:ind w:firstLine="709"/>
        <w:rPr>
          <w:rStyle w:val="13"/>
          <w:rFonts w:eastAsia="Arial Unicode MS"/>
          <w:bCs w:val="0"/>
          <w:sz w:val="28"/>
          <w:szCs w:val="28"/>
        </w:rPr>
      </w:pPr>
      <w:r w:rsidRPr="00763AA8">
        <w:rPr>
          <w:rStyle w:val="13"/>
          <w:rFonts w:eastAsia="Arial Unicode MS"/>
          <w:sz w:val="28"/>
          <w:szCs w:val="28"/>
        </w:rPr>
        <w:t>г</w:t>
      </w:r>
      <w:proofErr w:type="gramStart"/>
      <w:r w:rsidRPr="00763AA8">
        <w:rPr>
          <w:rStyle w:val="13"/>
          <w:rFonts w:eastAsia="Arial Unicode MS"/>
          <w:sz w:val="28"/>
          <w:szCs w:val="28"/>
        </w:rPr>
        <w:t>.А</w:t>
      </w:r>
      <w:proofErr w:type="gramEnd"/>
      <w:r w:rsidRPr="00763AA8">
        <w:rPr>
          <w:rStyle w:val="13"/>
          <w:rFonts w:eastAsia="Arial Unicode MS"/>
          <w:sz w:val="28"/>
          <w:szCs w:val="28"/>
        </w:rPr>
        <w:t xml:space="preserve">лушта                                                                       </w:t>
      </w:r>
      <w:r>
        <w:rPr>
          <w:rStyle w:val="13"/>
          <w:rFonts w:eastAsia="Arial Unicode MS"/>
          <w:sz w:val="28"/>
          <w:szCs w:val="28"/>
        </w:rPr>
        <w:t xml:space="preserve">      ___________</w:t>
      </w:r>
      <w:r w:rsidRPr="00763AA8">
        <w:rPr>
          <w:rStyle w:val="13"/>
          <w:rFonts w:eastAsia="Arial Unicode MS"/>
          <w:sz w:val="28"/>
          <w:szCs w:val="28"/>
        </w:rPr>
        <w:t>_</w:t>
      </w:r>
      <w:r>
        <w:rPr>
          <w:rStyle w:val="13"/>
          <w:rFonts w:eastAsia="Arial Unicode MS"/>
          <w:sz w:val="28"/>
          <w:szCs w:val="28"/>
        </w:rPr>
        <w:t xml:space="preserve"> </w:t>
      </w:r>
      <w:r w:rsidRPr="00763AA8">
        <w:rPr>
          <w:rStyle w:val="13"/>
          <w:rFonts w:eastAsia="Arial Unicode MS"/>
          <w:sz w:val="28"/>
          <w:szCs w:val="28"/>
        </w:rPr>
        <w:t>г.</w:t>
      </w:r>
    </w:p>
    <w:p w:rsidR="00764B36" w:rsidRPr="00763AA8" w:rsidRDefault="00764B36" w:rsidP="00764B36">
      <w:pPr>
        <w:spacing w:line="220" w:lineRule="exact"/>
        <w:ind w:firstLine="709"/>
        <w:rPr>
          <w:rStyle w:val="13"/>
          <w:rFonts w:eastAsia="Arial Unicode MS"/>
          <w:bCs w:val="0"/>
          <w:sz w:val="28"/>
          <w:szCs w:val="28"/>
        </w:rPr>
      </w:pPr>
    </w:p>
    <w:p w:rsidR="00764B36" w:rsidRPr="00460107" w:rsidRDefault="00764B36" w:rsidP="00764B36">
      <w:pPr>
        <w:spacing w:line="220" w:lineRule="exact"/>
        <w:ind w:left="-284" w:firstLine="710"/>
        <w:jc w:val="both"/>
      </w:pPr>
    </w:p>
    <w:p w:rsidR="00764B36" w:rsidRPr="00764B36" w:rsidRDefault="00764B36" w:rsidP="00764B36">
      <w:pPr>
        <w:tabs>
          <w:tab w:val="left" w:leader="underscore" w:pos="2546"/>
          <w:tab w:val="left" w:leader="underscore" w:pos="2671"/>
          <w:tab w:val="left" w:leader="underscore" w:pos="7985"/>
        </w:tabs>
        <w:spacing w:line="245" w:lineRule="exact"/>
        <w:ind w:left="-284" w:firstLine="710"/>
        <w:jc w:val="both"/>
        <w:rPr>
          <w:rFonts w:ascii="Times New Roman" w:hAnsi="Times New Roman" w:cs="Times New Roman"/>
          <w:b/>
        </w:rPr>
      </w:pPr>
      <w:r w:rsidRPr="00764B36">
        <w:rPr>
          <w:rStyle w:val="13"/>
          <w:rFonts w:eastAsia="Arial Unicode MS"/>
          <w:b w:val="0"/>
          <w:sz w:val="24"/>
          <w:szCs w:val="24"/>
        </w:rPr>
        <w:t xml:space="preserve">Муниципальное дошкольное образовательное учреждение </w:t>
      </w:r>
      <w:r w:rsidRPr="00764B36">
        <w:rPr>
          <w:rFonts w:ascii="Times New Roman" w:hAnsi="Times New Roman" w:cs="Times New Roman"/>
        </w:rPr>
        <w:t>«Детский сад №14  «Солнышко» города Алушты</w:t>
      </w:r>
      <w:r w:rsidRPr="00764B36">
        <w:rPr>
          <w:rFonts w:ascii="Times New Roman" w:hAnsi="Times New Roman" w:cs="Times New Roman"/>
          <w:b/>
        </w:rPr>
        <w:t>,</w:t>
      </w:r>
      <w:r w:rsidRPr="00764B36">
        <w:rPr>
          <w:rStyle w:val="13"/>
          <w:rFonts w:eastAsia="Arial Unicode MS"/>
          <w:b w:val="0"/>
          <w:sz w:val="24"/>
          <w:szCs w:val="24"/>
        </w:rPr>
        <w:t xml:space="preserve"> в дальнейшем «Исполнитель», в лице заведующего </w:t>
      </w:r>
      <w:proofErr w:type="spellStart"/>
      <w:r w:rsidRPr="00764B36">
        <w:rPr>
          <w:rStyle w:val="13"/>
          <w:rFonts w:eastAsia="Arial Unicode MS"/>
          <w:b w:val="0"/>
          <w:sz w:val="24"/>
          <w:szCs w:val="24"/>
        </w:rPr>
        <w:t>Леоненко</w:t>
      </w:r>
      <w:proofErr w:type="spellEnd"/>
      <w:r w:rsidRPr="00764B36">
        <w:rPr>
          <w:rStyle w:val="13"/>
          <w:rFonts w:eastAsia="Arial Unicode MS"/>
          <w:b w:val="0"/>
          <w:sz w:val="24"/>
          <w:szCs w:val="24"/>
        </w:rPr>
        <w:t xml:space="preserve"> Светланы Николаевны, действующей на основании Устава, с одной стороны, и родитель (законный представитель) ребенка, именуемый в дальнейшем "Заказчик" с другой стороны, в лице____________________________________________________________________________</w:t>
      </w:r>
    </w:p>
    <w:p w:rsidR="00764B36" w:rsidRPr="00EB5149" w:rsidRDefault="00764B36" w:rsidP="00764B36">
      <w:pPr>
        <w:spacing w:line="220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 xml:space="preserve">                                      (фамилия, имя, отчество представителя Заказчика)</w:t>
      </w:r>
    </w:p>
    <w:p w:rsidR="00764B36" w:rsidRPr="00EB5149" w:rsidRDefault="00764B36" w:rsidP="00764B36">
      <w:pPr>
        <w:tabs>
          <w:tab w:val="left" w:leader="underscore" w:pos="4217"/>
          <w:tab w:val="left" w:leader="underscore" w:pos="4351"/>
          <w:tab w:val="left" w:leader="underscore" w:pos="5585"/>
        </w:tabs>
        <w:spacing w:line="220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В интересах несовершеннолетнего ___________________________________________</w:t>
      </w:r>
    </w:p>
    <w:p w:rsidR="00764B36" w:rsidRPr="00764B36" w:rsidRDefault="00764B36" w:rsidP="00764B36">
      <w:pPr>
        <w:spacing w:line="220" w:lineRule="exact"/>
        <w:ind w:left="-284" w:firstLine="710"/>
        <w:jc w:val="both"/>
        <w:rPr>
          <w:rFonts w:ascii="Times New Roman" w:hAnsi="Times New Roman" w:cs="Times New Roman"/>
          <w:sz w:val="16"/>
          <w:szCs w:val="16"/>
        </w:rPr>
      </w:pPr>
      <w:r w:rsidRPr="00EB5149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764B36">
        <w:rPr>
          <w:rFonts w:ascii="Times New Roman" w:hAnsi="Times New Roman" w:cs="Times New Roman"/>
          <w:sz w:val="16"/>
          <w:szCs w:val="16"/>
        </w:rPr>
        <w:t xml:space="preserve"> (фамилия, имя, отчество</w:t>
      </w:r>
      <w:proofErr w:type="gramStart"/>
      <w:r w:rsidRPr="00764B36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764B36">
        <w:rPr>
          <w:rFonts w:ascii="Times New Roman" w:hAnsi="Times New Roman" w:cs="Times New Roman"/>
          <w:sz w:val="16"/>
          <w:szCs w:val="16"/>
        </w:rPr>
        <w:t xml:space="preserve"> дата рождения)</w:t>
      </w:r>
    </w:p>
    <w:p w:rsidR="00764B36" w:rsidRPr="00EB5149" w:rsidRDefault="00764B36" w:rsidP="00764B36">
      <w:pPr>
        <w:spacing w:line="220" w:lineRule="exact"/>
        <w:ind w:left="-284" w:firstLine="710"/>
        <w:jc w:val="both"/>
        <w:rPr>
          <w:rFonts w:ascii="Times New Roman" w:hAnsi="Times New Roman" w:cs="Times New Roman"/>
        </w:rPr>
      </w:pPr>
      <w:proofErr w:type="gramStart"/>
      <w:r w:rsidRPr="00EB5149">
        <w:rPr>
          <w:rFonts w:ascii="Times New Roman" w:hAnsi="Times New Roman" w:cs="Times New Roman"/>
        </w:rPr>
        <w:t>проживающего</w:t>
      </w:r>
      <w:proofErr w:type="gramEnd"/>
      <w:r w:rsidRPr="00EB5149">
        <w:rPr>
          <w:rFonts w:ascii="Times New Roman" w:hAnsi="Times New Roman" w:cs="Times New Roman"/>
        </w:rPr>
        <w:t xml:space="preserve"> по адресу:____________________________________________________</w:t>
      </w:r>
    </w:p>
    <w:p w:rsidR="00764B36" w:rsidRPr="00EB5149" w:rsidRDefault="00764B36" w:rsidP="00764B36">
      <w:pPr>
        <w:spacing w:line="220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__________________________________________________________________________</w:t>
      </w:r>
    </w:p>
    <w:p w:rsidR="00764B36" w:rsidRPr="00764B36" w:rsidRDefault="00764B36" w:rsidP="00764B36">
      <w:pPr>
        <w:spacing w:after="256" w:line="240" w:lineRule="exact"/>
        <w:ind w:left="-284" w:right="680" w:firstLine="710"/>
        <w:jc w:val="both"/>
        <w:rPr>
          <w:rFonts w:ascii="Times New Roman" w:hAnsi="Times New Roman" w:cs="Times New Roman"/>
          <w:sz w:val="18"/>
          <w:szCs w:val="18"/>
        </w:rPr>
      </w:pPr>
      <w:r w:rsidRPr="00EB5149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764B36">
        <w:rPr>
          <w:rFonts w:ascii="Times New Roman" w:hAnsi="Times New Roman" w:cs="Times New Roman"/>
          <w:sz w:val="18"/>
          <w:szCs w:val="18"/>
        </w:rPr>
        <w:t xml:space="preserve">адрес места жительства ребенка с указанием индекса) </w:t>
      </w:r>
    </w:p>
    <w:p w:rsidR="00764B36" w:rsidRPr="00EB5149" w:rsidRDefault="00764B36" w:rsidP="00764B36">
      <w:pPr>
        <w:tabs>
          <w:tab w:val="left" w:pos="9355"/>
        </w:tabs>
        <w:ind w:left="-284" w:right="-1" w:firstLine="709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:rsidR="00764B36" w:rsidRPr="00EB5149" w:rsidRDefault="00764B36" w:rsidP="00764B36">
      <w:pPr>
        <w:numPr>
          <w:ilvl w:val="0"/>
          <w:numId w:val="2"/>
        </w:numPr>
        <w:tabs>
          <w:tab w:val="left" w:pos="736"/>
        </w:tabs>
        <w:ind w:left="-284" w:firstLine="709"/>
        <w:jc w:val="both"/>
        <w:rPr>
          <w:rFonts w:ascii="Times New Roman" w:hAnsi="Times New Roman" w:cs="Times New Roman"/>
        </w:rPr>
      </w:pPr>
      <w:r w:rsidRPr="00EB5149">
        <w:rPr>
          <w:rStyle w:val="13"/>
          <w:rFonts w:eastAsia="Arial Unicode MS"/>
        </w:rPr>
        <w:t>ПРЕДМЕТ ДОГОВОРА</w:t>
      </w:r>
    </w:p>
    <w:p w:rsidR="00764B36" w:rsidRPr="00EB5149" w:rsidRDefault="00764B36" w:rsidP="00764B36">
      <w:pPr>
        <w:numPr>
          <w:ilvl w:val="1"/>
          <w:numId w:val="2"/>
        </w:numPr>
        <w:tabs>
          <w:tab w:val="left" w:pos="1001"/>
        </w:tabs>
        <w:ind w:left="-284" w:firstLine="709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 xml:space="preserve">Предметом договора </w:t>
      </w:r>
      <w:proofErr w:type="gramStart"/>
      <w:r w:rsidRPr="00EB5149">
        <w:rPr>
          <w:rFonts w:ascii="Times New Roman" w:hAnsi="Times New Roman" w:cs="Times New Roman"/>
        </w:rPr>
        <w:t>являются</w:t>
      </w:r>
      <w:proofErr w:type="gramEnd"/>
      <w:r w:rsidRPr="00EB5149">
        <w:rPr>
          <w:rFonts w:ascii="Times New Roman" w:hAnsi="Times New Roman" w:cs="Times New Roman"/>
        </w:rPr>
        <w:t xml:space="preserve"> оказание Исполнителем Воспитаннику образовательных услуг в рамках реализации основной образовательной программы дошкольного образован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присмотр и уход за Воспитанником.</w:t>
      </w:r>
    </w:p>
    <w:p w:rsidR="00764B36" w:rsidRPr="00EB5149" w:rsidRDefault="00764B36" w:rsidP="00764B36">
      <w:pPr>
        <w:numPr>
          <w:ilvl w:val="1"/>
          <w:numId w:val="2"/>
        </w:numPr>
        <w:tabs>
          <w:tab w:val="left" w:pos="880"/>
          <w:tab w:val="left" w:leader="underscore" w:pos="5858"/>
          <w:tab w:val="left" w:leader="underscore" w:pos="6030"/>
          <w:tab w:val="left" w:leader="underscore" w:pos="7292"/>
        </w:tabs>
        <w:spacing w:line="250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Режим пребывания воспитанника в МДОУ ________________________________,</w:t>
      </w:r>
    </w:p>
    <w:p w:rsidR="00764B36" w:rsidRPr="00EB5149" w:rsidRDefault="00764B36" w:rsidP="00764B36">
      <w:pPr>
        <w:numPr>
          <w:ilvl w:val="1"/>
          <w:numId w:val="2"/>
        </w:numPr>
        <w:tabs>
          <w:tab w:val="left" w:pos="894"/>
          <w:tab w:val="left" w:leader="underscore" w:pos="7649"/>
        </w:tabs>
        <w:spacing w:after="37" w:line="250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 xml:space="preserve">Воспитанник зачисляется в группу № </w:t>
      </w:r>
      <w:proofErr w:type="spellStart"/>
      <w:r w:rsidRPr="00EB5149">
        <w:rPr>
          <w:rFonts w:ascii="Times New Roman" w:hAnsi="Times New Roman" w:cs="Times New Roman"/>
        </w:rPr>
        <w:t>_________________</w:t>
      </w:r>
      <w:proofErr w:type="gramStart"/>
      <w:r w:rsidRPr="00EB5149">
        <w:rPr>
          <w:rFonts w:ascii="Times New Roman" w:hAnsi="Times New Roman" w:cs="Times New Roman"/>
        </w:rPr>
        <w:t>с</w:t>
      </w:r>
      <w:proofErr w:type="spellEnd"/>
      <w:proofErr w:type="gramEnd"/>
      <w:r w:rsidRPr="00EB5149">
        <w:rPr>
          <w:rFonts w:ascii="Times New Roman" w:hAnsi="Times New Roman" w:cs="Times New Roman"/>
        </w:rPr>
        <w:t>___________________</w:t>
      </w:r>
    </w:p>
    <w:p w:rsidR="00764B36" w:rsidRPr="00EB5149" w:rsidRDefault="00764B36" w:rsidP="00764B36">
      <w:pPr>
        <w:numPr>
          <w:ilvl w:val="0"/>
          <w:numId w:val="2"/>
        </w:numPr>
        <w:tabs>
          <w:tab w:val="left" w:pos="746"/>
        </w:tabs>
        <w:ind w:left="420"/>
        <w:jc w:val="both"/>
        <w:rPr>
          <w:rFonts w:ascii="Times New Roman" w:hAnsi="Times New Roman" w:cs="Times New Roman"/>
        </w:rPr>
      </w:pPr>
      <w:r w:rsidRPr="00EB5149">
        <w:rPr>
          <w:rStyle w:val="13"/>
          <w:rFonts w:eastAsia="Arial Unicode MS"/>
        </w:rPr>
        <w:t>ОБЯЗАННОСТИ СТОРОН</w:t>
      </w:r>
    </w:p>
    <w:p w:rsidR="00764B36" w:rsidRPr="00EB5149" w:rsidRDefault="00764B36" w:rsidP="00764B36">
      <w:pPr>
        <w:numPr>
          <w:ilvl w:val="1"/>
          <w:numId w:val="2"/>
        </w:numPr>
        <w:tabs>
          <w:tab w:val="left" w:pos="650"/>
          <w:tab w:val="left" w:pos="918"/>
        </w:tabs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Style w:val="13"/>
          <w:rFonts w:eastAsia="Arial Unicode MS"/>
        </w:rPr>
        <w:t>Исполнитель обязуется:</w:t>
      </w:r>
    </w:p>
    <w:p w:rsidR="00764B36" w:rsidRPr="00EB5149" w:rsidRDefault="00764B36" w:rsidP="00764B36">
      <w:pPr>
        <w:spacing w:line="250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Style w:val="2"/>
          <w:rFonts w:eastAsia="Arial Unicode MS"/>
        </w:rPr>
        <w:t>2.1.1.</w:t>
      </w:r>
      <w:r w:rsidRPr="00EB5149">
        <w:rPr>
          <w:rFonts w:ascii="Times New Roman" w:hAnsi="Times New Roman" w:cs="Times New Roman"/>
        </w:rPr>
        <w:t xml:space="preserve">Зачислить ребенка в группу </w:t>
      </w:r>
      <w:proofErr w:type="spellStart"/>
      <w:r w:rsidRPr="00EB5149">
        <w:rPr>
          <w:rStyle w:val="2"/>
          <w:rFonts w:eastAsia="Arial Unicode MS"/>
        </w:rPr>
        <w:t>общеразвивающей</w:t>
      </w:r>
      <w:proofErr w:type="spellEnd"/>
      <w:r w:rsidRPr="00EB5149">
        <w:rPr>
          <w:rStyle w:val="2"/>
          <w:rFonts w:eastAsia="Arial Unicode MS"/>
        </w:rPr>
        <w:t xml:space="preserve"> </w:t>
      </w:r>
      <w:r w:rsidRPr="00EB5149">
        <w:rPr>
          <w:rFonts w:ascii="Times New Roman" w:hAnsi="Times New Roman" w:cs="Times New Roman"/>
        </w:rPr>
        <w:t>направленности на основании путевки - направления Управления образования и молодежи Администрации города Алушты, медицинского заключения выданного детской поликлиникой и заявления родителя (законного представителя) в группу МДОУ, в соответствии с его возрастом.</w:t>
      </w:r>
    </w:p>
    <w:p w:rsidR="00764B36" w:rsidRPr="00EB5149" w:rsidRDefault="00764B36" w:rsidP="00764B36">
      <w:pPr>
        <w:numPr>
          <w:ilvl w:val="2"/>
          <w:numId w:val="2"/>
        </w:numPr>
        <w:tabs>
          <w:tab w:val="left" w:pos="1067"/>
        </w:tabs>
        <w:spacing w:line="250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Установить график посещения ребенком МДОУ:</w:t>
      </w:r>
    </w:p>
    <w:p w:rsidR="00764B36" w:rsidRPr="00EB5149" w:rsidRDefault="00764B36" w:rsidP="00764B36">
      <w:pPr>
        <w:numPr>
          <w:ilvl w:val="0"/>
          <w:numId w:val="1"/>
        </w:numPr>
        <w:tabs>
          <w:tab w:val="left" w:pos="650"/>
          <w:tab w:val="left" w:leader="underscore" w:pos="4217"/>
          <w:tab w:val="left" w:leader="underscore" w:pos="4394"/>
          <w:tab w:val="left" w:pos="5220"/>
        </w:tabs>
        <w:spacing w:line="250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 xml:space="preserve">понедельник - пятница </w:t>
      </w:r>
      <w:proofErr w:type="spellStart"/>
      <w:proofErr w:type="gramStart"/>
      <w:r w:rsidRPr="00EB5149">
        <w:rPr>
          <w:rFonts w:ascii="Times New Roman" w:hAnsi="Times New Roman" w:cs="Times New Roman"/>
        </w:rPr>
        <w:t>с</w:t>
      </w:r>
      <w:proofErr w:type="gramEnd"/>
      <w:r w:rsidRPr="00EB5149">
        <w:rPr>
          <w:rFonts w:ascii="Times New Roman" w:hAnsi="Times New Roman" w:cs="Times New Roman"/>
        </w:rPr>
        <w:t>_______________________</w:t>
      </w:r>
      <w:proofErr w:type="spellEnd"/>
      <w:r w:rsidRPr="00EB5149">
        <w:rPr>
          <w:rFonts w:ascii="Times New Roman" w:hAnsi="Times New Roman" w:cs="Times New Roman"/>
        </w:rPr>
        <w:t>,</w:t>
      </w:r>
    </w:p>
    <w:p w:rsidR="00764B36" w:rsidRPr="00EB5149" w:rsidRDefault="00764B36" w:rsidP="00764B36">
      <w:pPr>
        <w:numPr>
          <w:ilvl w:val="0"/>
          <w:numId w:val="1"/>
        </w:numPr>
        <w:tabs>
          <w:tab w:val="left" w:pos="650"/>
        </w:tabs>
        <w:spacing w:line="250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выходные - суббота, воскресенье, праздничные дни.</w:t>
      </w:r>
    </w:p>
    <w:p w:rsidR="00764B36" w:rsidRPr="00EB5149" w:rsidRDefault="00764B36" w:rsidP="00764B36">
      <w:pPr>
        <w:numPr>
          <w:ilvl w:val="1"/>
          <w:numId w:val="2"/>
        </w:numPr>
        <w:tabs>
          <w:tab w:val="left" w:pos="1067"/>
        </w:tabs>
        <w:spacing w:line="250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Style w:val="13"/>
          <w:rFonts w:eastAsia="Arial Unicode MS"/>
        </w:rPr>
        <w:t>Обеспечить Заказчику:</w:t>
      </w:r>
    </w:p>
    <w:p w:rsidR="00764B36" w:rsidRPr="00EB5149" w:rsidRDefault="00764B36" w:rsidP="00764B36">
      <w:pPr>
        <w:numPr>
          <w:ilvl w:val="0"/>
          <w:numId w:val="3"/>
        </w:numPr>
        <w:tabs>
          <w:tab w:val="left" w:pos="1072"/>
        </w:tabs>
        <w:spacing w:line="245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 xml:space="preserve">Доступ к информации для ознакомления с уставом </w:t>
      </w:r>
      <w:r w:rsidRPr="00764B36">
        <w:rPr>
          <w:rStyle w:val="10"/>
          <w:rFonts w:eastAsia="Arial Unicode MS"/>
          <w:b w:val="0"/>
        </w:rPr>
        <w:t>МДОУ детский сад №14 г. Алушты,</w:t>
      </w:r>
      <w:r w:rsidRPr="00764B36">
        <w:rPr>
          <w:rFonts w:ascii="Times New Roman" w:hAnsi="Times New Roman" w:cs="Times New Roman"/>
          <w:b/>
        </w:rPr>
        <w:t xml:space="preserve"> </w:t>
      </w:r>
      <w:r w:rsidRPr="00EB5149">
        <w:rPr>
          <w:rFonts w:ascii="Times New Roman" w:hAnsi="Times New Roman" w:cs="Times New Roman"/>
        </w:rPr>
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764B36" w:rsidRPr="00EB5149" w:rsidRDefault="00764B36" w:rsidP="00764B36">
      <w:pPr>
        <w:numPr>
          <w:ilvl w:val="0"/>
          <w:numId w:val="3"/>
        </w:numPr>
        <w:tabs>
          <w:tab w:val="left" w:pos="1077"/>
        </w:tabs>
        <w:spacing w:line="245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764B36" w:rsidRPr="00EB5149" w:rsidRDefault="00764B36" w:rsidP="00764B36">
      <w:pPr>
        <w:numPr>
          <w:ilvl w:val="0"/>
          <w:numId w:val="3"/>
        </w:numPr>
        <w:tabs>
          <w:tab w:val="left" w:pos="1072"/>
        </w:tabs>
        <w:spacing w:line="245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764B36" w:rsidRPr="00EB5149" w:rsidRDefault="00764B36" w:rsidP="00764B36">
      <w:pPr>
        <w:numPr>
          <w:ilvl w:val="0"/>
          <w:numId w:val="3"/>
        </w:numPr>
        <w:tabs>
          <w:tab w:val="left" w:pos="1072"/>
        </w:tabs>
        <w:spacing w:line="245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Осуществлять медицинское обслуживание ребенка: лечебно-профилактические мероприятия, оздоровительные мероприятия, санитарно-гигиенические мероприятия.</w:t>
      </w:r>
    </w:p>
    <w:p w:rsidR="00764B36" w:rsidRPr="00EB5149" w:rsidRDefault="00764B36" w:rsidP="00764B36">
      <w:pPr>
        <w:numPr>
          <w:ilvl w:val="0"/>
          <w:numId w:val="3"/>
        </w:numPr>
        <w:tabs>
          <w:tab w:val="left" w:pos="1077"/>
        </w:tabs>
        <w:spacing w:line="245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В случае предоставления платных образовательных услуг довести до Заказчика информацию о порядке, объеме и условиях их предоставления в соответствии с требованиями действующего законодательства и иных нормативных правовых актов.</w:t>
      </w:r>
    </w:p>
    <w:p w:rsidR="00764B36" w:rsidRPr="00EB5149" w:rsidRDefault="00764B36" w:rsidP="00764B36">
      <w:pPr>
        <w:numPr>
          <w:ilvl w:val="0"/>
          <w:numId w:val="3"/>
        </w:numPr>
        <w:tabs>
          <w:tab w:val="left" w:pos="637"/>
        </w:tabs>
        <w:spacing w:line="250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условия, получения им образования, возможности освоения Воспитанником образовательной программы на разных этапах ее реализации.</w:t>
      </w:r>
    </w:p>
    <w:p w:rsidR="00764B36" w:rsidRPr="00EB5149" w:rsidRDefault="00764B36" w:rsidP="00764B36">
      <w:pPr>
        <w:numPr>
          <w:ilvl w:val="0"/>
          <w:numId w:val="3"/>
        </w:numPr>
        <w:tabs>
          <w:tab w:val="left" w:pos="639"/>
        </w:tabs>
        <w:spacing w:line="250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 xml:space="preserve">При оказании услуг, предусмотренных настоящим Договором, проявлять </w:t>
      </w:r>
      <w:r w:rsidRPr="00EB5149">
        <w:rPr>
          <w:rFonts w:ascii="Times New Roman" w:hAnsi="Times New Roman" w:cs="Times New Roman"/>
        </w:rPr>
        <w:lastRenderedPageBreak/>
        <w:t>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64B36" w:rsidRPr="00EB5149" w:rsidRDefault="00764B36" w:rsidP="00764B36">
      <w:pPr>
        <w:numPr>
          <w:ilvl w:val="0"/>
          <w:numId w:val="3"/>
        </w:numPr>
        <w:tabs>
          <w:tab w:val="left" w:pos="639"/>
        </w:tabs>
        <w:spacing w:line="250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нормами.</w:t>
      </w:r>
    </w:p>
    <w:p w:rsidR="00764B36" w:rsidRPr="00EB5149" w:rsidRDefault="00764B36" w:rsidP="00764B36">
      <w:pPr>
        <w:numPr>
          <w:ilvl w:val="0"/>
          <w:numId w:val="3"/>
        </w:numPr>
        <w:tabs>
          <w:tab w:val="left" w:pos="639"/>
        </w:tabs>
        <w:spacing w:line="250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Реализацию образовательной программы дошкольного образования средствами обучения и воспитания, необходимыми для организации учебной деятельности и создания развивающей предметно-</w:t>
      </w:r>
      <w:r w:rsidRPr="00EB5149">
        <w:rPr>
          <w:rFonts w:ascii="Times New Roman" w:hAnsi="Times New Roman" w:cs="Times New Roman"/>
        </w:rPr>
        <w:softHyphen/>
        <w:t>пространственной среды.</w:t>
      </w:r>
    </w:p>
    <w:p w:rsidR="00764B36" w:rsidRPr="00EB5149" w:rsidRDefault="00764B36" w:rsidP="00764B36">
      <w:pPr>
        <w:numPr>
          <w:ilvl w:val="0"/>
          <w:numId w:val="3"/>
        </w:numPr>
        <w:tabs>
          <w:tab w:val="left" w:pos="639"/>
          <w:tab w:val="left" w:pos="730"/>
        </w:tabs>
        <w:spacing w:line="220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Сбалансированным питанием, необходимым для его полноценного развития и роста.</w:t>
      </w:r>
    </w:p>
    <w:p w:rsidR="00764B36" w:rsidRPr="00EB5149" w:rsidRDefault="00764B36" w:rsidP="00764B36">
      <w:pPr>
        <w:numPr>
          <w:ilvl w:val="0"/>
          <w:numId w:val="3"/>
        </w:numPr>
        <w:tabs>
          <w:tab w:val="left" w:pos="639"/>
          <w:tab w:val="left" w:pos="735"/>
        </w:tabs>
        <w:spacing w:line="230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Переводить Воспитанника в следующую возрастную группу (в случае комплектования групп по одновозрастному принципу).</w:t>
      </w:r>
    </w:p>
    <w:p w:rsidR="00764B36" w:rsidRPr="00EB5149" w:rsidRDefault="00764B36" w:rsidP="00764B36">
      <w:pPr>
        <w:numPr>
          <w:ilvl w:val="0"/>
          <w:numId w:val="3"/>
        </w:numPr>
        <w:tabs>
          <w:tab w:val="left" w:pos="639"/>
          <w:tab w:val="left" w:pos="745"/>
        </w:tabs>
        <w:spacing w:line="250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Сохранять место за Воспитанником в случае его болезни, санаторно-курортного лечения, карантина, отпуска и временного отсутствия по уважительным причинам Родителя ребенка (болезнь, длительная командировка, учёба и т. п.), а также в летний период сроком на 75 дней, вне зависимости от продолжительности отпуска Родителя на основании его письменного заявления.</w:t>
      </w:r>
    </w:p>
    <w:p w:rsidR="00764B36" w:rsidRPr="00EB5149" w:rsidRDefault="00764B36" w:rsidP="00764B36">
      <w:pPr>
        <w:numPr>
          <w:ilvl w:val="0"/>
          <w:numId w:val="3"/>
        </w:numPr>
        <w:tabs>
          <w:tab w:val="left" w:pos="639"/>
          <w:tab w:val="left" w:pos="745"/>
        </w:tabs>
        <w:spacing w:line="250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764B36" w:rsidRPr="00EB5149" w:rsidRDefault="00764B36" w:rsidP="00764B36">
      <w:pPr>
        <w:numPr>
          <w:ilvl w:val="1"/>
          <w:numId w:val="2"/>
        </w:numPr>
        <w:tabs>
          <w:tab w:val="left" w:pos="466"/>
        </w:tabs>
        <w:spacing w:line="250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 xml:space="preserve"> </w:t>
      </w:r>
      <w:r w:rsidRPr="00EB5149">
        <w:rPr>
          <w:rStyle w:val="13"/>
          <w:rFonts w:eastAsia="Arial Unicode MS"/>
        </w:rPr>
        <w:t>Заказчик обязуется:</w:t>
      </w:r>
    </w:p>
    <w:p w:rsidR="00764B36" w:rsidRPr="00EB5149" w:rsidRDefault="00764B36" w:rsidP="00764B36">
      <w:pPr>
        <w:numPr>
          <w:ilvl w:val="0"/>
          <w:numId w:val="4"/>
        </w:numPr>
        <w:tabs>
          <w:tab w:val="left" w:pos="637"/>
        </w:tabs>
        <w:spacing w:line="250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764B36" w:rsidRPr="00EB5149" w:rsidRDefault="00764B36" w:rsidP="00764B36">
      <w:pPr>
        <w:numPr>
          <w:ilvl w:val="0"/>
          <w:numId w:val="4"/>
        </w:numPr>
        <w:tabs>
          <w:tab w:val="left" w:pos="637"/>
        </w:tabs>
        <w:spacing w:line="250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Своевременно вносить родительскую плату за присмотр и уход за Воспитанником. Вносить плату за предоставленные услуги не позднее 15 числа текущего месяца.</w:t>
      </w:r>
    </w:p>
    <w:p w:rsidR="00764B36" w:rsidRPr="00EB5149" w:rsidRDefault="00764B36" w:rsidP="00764B36">
      <w:pPr>
        <w:numPr>
          <w:ilvl w:val="0"/>
          <w:numId w:val="4"/>
        </w:numPr>
        <w:tabs>
          <w:tab w:val="left" w:pos="637"/>
        </w:tabs>
        <w:spacing w:line="250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  <w:lang w:eastAsia="en-US" w:bidi="en-US"/>
        </w:rPr>
        <w:t xml:space="preserve"> </w:t>
      </w:r>
      <w:r w:rsidRPr="00EB5149">
        <w:rPr>
          <w:rFonts w:ascii="Times New Roman" w:hAnsi="Times New Roman" w:cs="Times New Roman"/>
        </w:rPr>
        <w:t xml:space="preserve">Не допускать задолженности по оплате за присмотр и уход, а также за дополнительные платные образовательные услуги (если они предоставляются) </w:t>
      </w:r>
      <w:proofErr w:type="gramStart"/>
      <w:r w:rsidRPr="00EB5149">
        <w:rPr>
          <w:rFonts w:ascii="Times New Roman" w:hAnsi="Times New Roman" w:cs="Times New Roman"/>
        </w:rPr>
        <w:t>согласно</w:t>
      </w:r>
      <w:proofErr w:type="gramEnd"/>
      <w:r w:rsidRPr="00EB5149">
        <w:rPr>
          <w:rFonts w:ascii="Times New Roman" w:hAnsi="Times New Roman" w:cs="Times New Roman"/>
        </w:rPr>
        <w:t xml:space="preserve"> настоящего Договора и Договора об оказании платных дополнительных образовательных услуг.</w:t>
      </w:r>
    </w:p>
    <w:p w:rsidR="00764B36" w:rsidRPr="00EB5149" w:rsidRDefault="00764B36" w:rsidP="00764B36">
      <w:pPr>
        <w:numPr>
          <w:ilvl w:val="0"/>
          <w:numId w:val="5"/>
        </w:numPr>
        <w:tabs>
          <w:tab w:val="left" w:pos="637"/>
        </w:tabs>
        <w:spacing w:line="240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 xml:space="preserve">При поступлении Воспитанника в МДОУ и в период действия настоящего Договора своевременно, </w:t>
      </w:r>
      <w:proofErr w:type="gramStart"/>
      <w:r w:rsidRPr="00EB5149">
        <w:rPr>
          <w:rFonts w:ascii="Times New Roman" w:hAnsi="Times New Roman" w:cs="Times New Roman"/>
        </w:rPr>
        <w:t>предоставлять Исполнителю все необходимые документы</w:t>
      </w:r>
      <w:proofErr w:type="gramEnd"/>
      <w:r w:rsidRPr="00EB5149">
        <w:rPr>
          <w:rFonts w:ascii="Times New Roman" w:hAnsi="Times New Roman" w:cs="Times New Roman"/>
        </w:rPr>
        <w:t>, предусмотренные Уставом МДОУ.</w:t>
      </w:r>
    </w:p>
    <w:p w:rsidR="00764B36" w:rsidRPr="00EB5149" w:rsidRDefault="00764B36" w:rsidP="00764B36">
      <w:pPr>
        <w:numPr>
          <w:ilvl w:val="0"/>
          <w:numId w:val="5"/>
        </w:numPr>
        <w:tabs>
          <w:tab w:val="left" w:pos="637"/>
        </w:tabs>
        <w:spacing w:line="245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Обеспечить посещение воспитанником МДОУ детский сад №14 г. Алушты согласно правилам внутреннего распорядка исполнителя: приводить ребенка не позднее 8.30 и уводить не позднее, чем за 10 минут до окончания работы группы.</w:t>
      </w:r>
    </w:p>
    <w:p w:rsidR="00764B36" w:rsidRPr="00EB5149" w:rsidRDefault="00764B36" w:rsidP="00764B36">
      <w:pPr>
        <w:numPr>
          <w:ilvl w:val="0"/>
          <w:numId w:val="5"/>
        </w:numPr>
        <w:tabs>
          <w:tab w:val="left" w:pos="637"/>
        </w:tabs>
        <w:spacing w:line="245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Лично передавать и забирать ребенка у воспитателя, не находясь в состоянии алкогольного, наркотического и токсического опьянения, не передоверяя ребенка лицам, не достигшим 18-летнего возраста или устно другим лицам.</w:t>
      </w:r>
    </w:p>
    <w:p w:rsidR="00764B36" w:rsidRPr="00EB5149" w:rsidRDefault="00764B36" w:rsidP="00764B36">
      <w:pPr>
        <w:numPr>
          <w:ilvl w:val="0"/>
          <w:numId w:val="5"/>
        </w:numPr>
        <w:tabs>
          <w:tab w:val="left" w:pos="637"/>
        </w:tabs>
        <w:spacing w:line="240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Приводить ребёнка в МДОУ опрятным, в чистой одежде и обуви, иметь носовые платки, расческу, в случае необходимости запасное нижнее белье и теплые вещи в холодный период времени, летом головной убор.</w:t>
      </w:r>
    </w:p>
    <w:p w:rsidR="00764B36" w:rsidRPr="00EB5149" w:rsidRDefault="00764B36" w:rsidP="00764B36">
      <w:pPr>
        <w:numPr>
          <w:ilvl w:val="0"/>
          <w:numId w:val="5"/>
        </w:numPr>
        <w:tabs>
          <w:tab w:val="left" w:pos="637"/>
        </w:tabs>
        <w:spacing w:line="245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Не приводить ребёнка в МДОУ с признаками простудных и/или инфекционных заболеваний для предотвращения их распространения среди Других воспитанников. В случае заболевания воспитанника, подтвержденного заключением медицинской организации, либо выявленным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764B36" w:rsidRPr="00EB5149" w:rsidRDefault="00764B36" w:rsidP="00764B36">
      <w:pPr>
        <w:numPr>
          <w:ilvl w:val="0"/>
          <w:numId w:val="5"/>
        </w:numPr>
        <w:tabs>
          <w:tab w:val="left" w:pos="637"/>
        </w:tabs>
        <w:spacing w:line="245" w:lineRule="exact"/>
        <w:ind w:left="-284" w:firstLine="710"/>
        <w:jc w:val="both"/>
        <w:rPr>
          <w:rFonts w:ascii="Times New Roman" w:hAnsi="Times New Roman" w:cs="Times New Roman"/>
        </w:rPr>
      </w:pPr>
      <w:proofErr w:type="gramStart"/>
      <w:r w:rsidRPr="00EB5149">
        <w:rPr>
          <w:rFonts w:ascii="Times New Roman" w:hAnsi="Times New Roman" w:cs="Times New Roman"/>
        </w:rPr>
        <w:t xml:space="preserve">Обеспечить Воспитанника специальной одеждой, обувью: для музыкальных </w:t>
      </w:r>
      <w:proofErr w:type="spellStart"/>
      <w:r w:rsidRPr="00EB5149">
        <w:rPr>
          <w:rFonts w:ascii="Times New Roman" w:hAnsi="Times New Roman" w:cs="Times New Roman"/>
        </w:rPr>
        <w:t>занятий-чешками</w:t>
      </w:r>
      <w:proofErr w:type="spellEnd"/>
      <w:r w:rsidRPr="00EB5149">
        <w:rPr>
          <w:rFonts w:ascii="Times New Roman" w:hAnsi="Times New Roman" w:cs="Times New Roman"/>
        </w:rPr>
        <w:t>, для физкультурных занятий — спортивной формой для зала и облегчённой одеждой, и обувью для улицы.</w:t>
      </w:r>
      <w:proofErr w:type="gramEnd"/>
    </w:p>
    <w:p w:rsidR="00764B36" w:rsidRPr="00EB5149" w:rsidRDefault="00764B36" w:rsidP="00764B36">
      <w:pPr>
        <w:numPr>
          <w:ilvl w:val="0"/>
          <w:numId w:val="5"/>
        </w:numPr>
        <w:tabs>
          <w:tab w:val="left" w:pos="735"/>
        </w:tabs>
        <w:spacing w:line="240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Информировать МДОУ накануне о предстоящем отсутствии Воспитанника лично до 8.30 часов текущего дня, вовремя сообщать о болезни ребенка. О начале посещения ребенком МДОУ после болезни, отпуска и т.д. информировать воспитателя или медицинскую сестру заранее, до 8.30 часов текущего дня.</w:t>
      </w:r>
    </w:p>
    <w:p w:rsidR="00764B36" w:rsidRPr="00EB5149" w:rsidRDefault="00764B36" w:rsidP="00764B36">
      <w:pPr>
        <w:numPr>
          <w:ilvl w:val="0"/>
          <w:numId w:val="5"/>
        </w:numPr>
        <w:tabs>
          <w:tab w:val="left" w:pos="735"/>
        </w:tabs>
        <w:spacing w:line="250" w:lineRule="exact"/>
        <w:ind w:left="-284" w:firstLine="710"/>
        <w:jc w:val="both"/>
        <w:rPr>
          <w:rFonts w:ascii="Times New Roman" w:hAnsi="Times New Roman" w:cs="Times New Roman"/>
        </w:rPr>
      </w:pPr>
      <w:proofErr w:type="gramStart"/>
      <w:r w:rsidRPr="00EB5149">
        <w:rPr>
          <w:rFonts w:ascii="Times New Roman" w:hAnsi="Times New Roman" w:cs="Times New Roman"/>
        </w:rPr>
        <w:t>Предоставлять справку</w:t>
      </w:r>
      <w:proofErr w:type="gramEnd"/>
      <w:r w:rsidRPr="00EB5149">
        <w:rPr>
          <w:rFonts w:ascii="Times New Roman" w:hAnsi="Times New Roman" w:cs="Times New Roman"/>
        </w:rPr>
        <w:t xml:space="preserve"> после перенесенного заболевания, а также </w:t>
      </w:r>
      <w:r w:rsidRPr="00EB5149">
        <w:rPr>
          <w:rFonts w:ascii="Times New Roman" w:hAnsi="Times New Roman" w:cs="Times New Roman"/>
        </w:rPr>
        <w:lastRenderedPageBreak/>
        <w:t>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764B36" w:rsidRPr="00EB5149" w:rsidRDefault="00764B36" w:rsidP="00764B36">
      <w:pPr>
        <w:numPr>
          <w:ilvl w:val="0"/>
          <w:numId w:val="5"/>
        </w:numPr>
        <w:tabs>
          <w:tab w:val="left" w:pos="735"/>
        </w:tabs>
        <w:spacing w:line="250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В случае непосещения воспитанником МДОУ без уважительной причины и при не уведомлении о предстоящем непосещении за 1 день ответственного лица за организацию питания образовательной организации в письменной форме, родительская плата за питание в пропущенный день не пересчитывается и взимается полностью.</w:t>
      </w:r>
    </w:p>
    <w:p w:rsidR="00764B36" w:rsidRPr="00EB5149" w:rsidRDefault="00764B36" w:rsidP="00764B36">
      <w:pPr>
        <w:numPr>
          <w:ilvl w:val="0"/>
          <w:numId w:val="5"/>
        </w:numPr>
        <w:tabs>
          <w:tab w:val="left" w:pos="735"/>
        </w:tabs>
        <w:spacing w:line="245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Взаимодействовать с МДОУ по всем направлениям обучения и воспитания Воспитанника.</w:t>
      </w:r>
    </w:p>
    <w:p w:rsidR="00764B36" w:rsidRPr="00EB5149" w:rsidRDefault="00764B36" w:rsidP="00764B36">
      <w:pPr>
        <w:numPr>
          <w:ilvl w:val="0"/>
          <w:numId w:val="5"/>
        </w:numPr>
        <w:tabs>
          <w:tab w:val="left" w:pos="740"/>
        </w:tabs>
        <w:spacing w:line="245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Оказывать МДОУ посильную помощь в реализации организованного педагогического процесса: знакомить Воспитанника с правилами поведения со сверстниками, с взрослыми, на улице, за столом, приучать Воспитанника пользоваться личными вещами.</w:t>
      </w:r>
    </w:p>
    <w:p w:rsidR="00764B36" w:rsidRPr="00EB5149" w:rsidRDefault="00764B36" w:rsidP="00764B36">
      <w:pPr>
        <w:numPr>
          <w:ilvl w:val="0"/>
          <w:numId w:val="5"/>
        </w:numPr>
        <w:tabs>
          <w:tab w:val="left" w:pos="735"/>
        </w:tabs>
        <w:spacing w:line="245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Выполнять решения родительского комитета МДОУ, решения групповых родительских собраний.</w:t>
      </w:r>
    </w:p>
    <w:p w:rsidR="00764B36" w:rsidRPr="00EB5149" w:rsidRDefault="00764B36" w:rsidP="00764B36">
      <w:pPr>
        <w:numPr>
          <w:ilvl w:val="0"/>
          <w:numId w:val="5"/>
        </w:numPr>
        <w:tabs>
          <w:tab w:val="left" w:pos="735"/>
        </w:tabs>
        <w:spacing w:line="245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Соблюдать санитарно-гигиенические требования, входить в помещения только в бахилах.</w:t>
      </w:r>
    </w:p>
    <w:p w:rsidR="00764B36" w:rsidRPr="00EB5149" w:rsidRDefault="00764B36" w:rsidP="00764B36">
      <w:pPr>
        <w:numPr>
          <w:ilvl w:val="0"/>
          <w:numId w:val="5"/>
        </w:numPr>
        <w:tabs>
          <w:tab w:val="left" w:pos="735"/>
        </w:tabs>
        <w:spacing w:line="245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Незамедлительно сообщать Исполнителю об изменении контактного телефона и места жительства.</w:t>
      </w:r>
    </w:p>
    <w:p w:rsidR="00764B36" w:rsidRPr="00EB5149" w:rsidRDefault="00764B36" w:rsidP="00764B36">
      <w:pPr>
        <w:numPr>
          <w:ilvl w:val="0"/>
          <w:numId w:val="5"/>
        </w:numPr>
        <w:tabs>
          <w:tab w:val="left" w:pos="735"/>
        </w:tabs>
        <w:spacing w:line="230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Обеспечить посещение Воспитанником МДОУ согласно правилам внутреннего распорядка Исполнителя.</w:t>
      </w:r>
    </w:p>
    <w:p w:rsidR="00764B36" w:rsidRPr="00EB5149" w:rsidRDefault="00764B36" w:rsidP="00764B36">
      <w:pPr>
        <w:numPr>
          <w:ilvl w:val="0"/>
          <w:numId w:val="5"/>
        </w:numPr>
        <w:tabs>
          <w:tab w:val="left" w:pos="740"/>
        </w:tabs>
        <w:spacing w:line="250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764B36" w:rsidRPr="00EB5149" w:rsidRDefault="00764B36" w:rsidP="00764B36">
      <w:pPr>
        <w:numPr>
          <w:ilvl w:val="0"/>
          <w:numId w:val="5"/>
        </w:numPr>
        <w:tabs>
          <w:tab w:val="left" w:pos="730"/>
        </w:tabs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64B36" w:rsidRPr="00EB5149" w:rsidRDefault="00764B36" w:rsidP="00764B36">
      <w:pPr>
        <w:tabs>
          <w:tab w:val="left" w:pos="303"/>
        </w:tabs>
        <w:jc w:val="both"/>
        <w:rPr>
          <w:rStyle w:val="13"/>
          <w:rFonts w:eastAsia="Arial Unicode MS"/>
          <w:bCs w:val="0"/>
        </w:rPr>
      </w:pPr>
      <w:r w:rsidRPr="00EB5149">
        <w:rPr>
          <w:rStyle w:val="13"/>
          <w:rFonts w:eastAsia="Arial Unicode MS"/>
        </w:rPr>
        <w:t xml:space="preserve">       3. ПРАВА СТОРОН</w:t>
      </w:r>
    </w:p>
    <w:p w:rsidR="00764B36" w:rsidRPr="00EB5149" w:rsidRDefault="00764B36" w:rsidP="00764B36">
      <w:pPr>
        <w:numPr>
          <w:ilvl w:val="1"/>
          <w:numId w:val="5"/>
        </w:numPr>
        <w:tabs>
          <w:tab w:val="left" w:pos="471"/>
        </w:tabs>
        <w:jc w:val="both"/>
        <w:rPr>
          <w:rStyle w:val="13"/>
          <w:rFonts w:eastAsia="Arial Unicode MS"/>
          <w:b w:val="0"/>
          <w:bCs w:val="0"/>
        </w:rPr>
      </w:pPr>
      <w:r w:rsidRPr="00EB5149">
        <w:rPr>
          <w:rStyle w:val="13"/>
          <w:rFonts w:eastAsia="Arial Unicode MS"/>
        </w:rPr>
        <w:t>3.1. Исполнитель имеет право:</w:t>
      </w:r>
    </w:p>
    <w:p w:rsidR="00764B36" w:rsidRPr="00EB5149" w:rsidRDefault="00764B36" w:rsidP="00764B36">
      <w:pPr>
        <w:numPr>
          <w:ilvl w:val="0"/>
          <w:numId w:val="6"/>
        </w:numPr>
        <w:tabs>
          <w:tab w:val="left" w:pos="656"/>
        </w:tabs>
        <w:spacing w:line="250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Самостоятельно осуществлять образовательную деятельность.</w:t>
      </w:r>
    </w:p>
    <w:p w:rsidR="00764B36" w:rsidRPr="00EB5149" w:rsidRDefault="00764B36" w:rsidP="00764B36">
      <w:pPr>
        <w:numPr>
          <w:ilvl w:val="0"/>
          <w:numId w:val="6"/>
        </w:numPr>
        <w:tabs>
          <w:tab w:val="left" w:pos="656"/>
        </w:tabs>
        <w:spacing w:line="250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 xml:space="preserve">Предоставлять Воспитаннику дополнительные образовательные услуги (за рамками образовательной деятельности), наименование, объем, и форма, порядок и условия </w:t>
      </w:r>
      <w:proofErr w:type="gramStart"/>
      <w:r w:rsidRPr="00EB5149">
        <w:rPr>
          <w:rFonts w:ascii="Times New Roman" w:hAnsi="Times New Roman" w:cs="Times New Roman"/>
        </w:rPr>
        <w:t>предоставления</w:t>
      </w:r>
      <w:proofErr w:type="gramEnd"/>
      <w:r w:rsidRPr="00EB5149">
        <w:rPr>
          <w:rFonts w:ascii="Times New Roman" w:hAnsi="Times New Roman" w:cs="Times New Roman"/>
        </w:rPr>
        <w:t xml:space="preserve"> которых определяются Положением о предоставлении платных дополнительных образовательных услуг Исполнителя и Договором об оказании платных дополнительных образовательных услуг заключенным между. Исполнителем и Заказчиком.</w:t>
      </w:r>
    </w:p>
    <w:p w:rsidR="00764B36" w:rsidRPr="00EB5149" w:rsidRDefault="00764B36" w:rsidP="00764B36">
      <w:pPr>
        <w:numPr>
          <w:ilvl w:val="0"/>
          <w:numId w:val="6"/>
        </w:numPr>
        <w:tabs>
          <w:tab w:val="left" w:pos="656"/>
        </w:tabs>
        <w:spacing w:line="250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Объединять в группы в случае необходимости (в связи с низкой наполняемостью групп, отпусков воспитателей, на время ремонтных работ, при уменьшении количества детей в группах в летний оздоровительный период).</w:t>
      </w:r>
    </w:p>
    <w:p w:rsidR="00764B36" w:rsidRPr="00EB5149" w:rsidRDefault="00764B36" w:rsidP="00764B36">
      <w:pPr>
        <w:numPr>
          <w:ilvl w:val="0"/>
          <w:numId w:val="6"/>
        </w:numPr>
        <w:tabs>
          <w:tab w:val="left" w:pos="656"/>
        </w:tabs>
        <w:spacing w:line="250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Прекратить образовательные отношения в следующих случаях:</w:t>
      </w:r>
    </w:p>
    <w:p w:rsidR="00764B36" w:rsidRDefault="00764B36" w:rsidP="00764B36">
      <w:pPr>
        <w:numPr>
          <w:ilvl w:val="0"/>
          <w:numId w:val="1"/>
        </w:numPr>
        <w:tabs>
          <w:tab w:val="left" w:pos="212"/>
        </w:tabs>
        <w:spacing w:line="250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в связи с окончанием освоения основной образовательной программы дошкольного образования и достижении воспитанником на 1 сентября текущего года возраста, необходимого для обучения в образовательных учреждениях, реализующих общеобразовательные программы начального общего образования.</w:t>
      </w:r>
    </w:p>
    <w:p w:rsidR="00764B36" w:rsidRPr="00EB5149" w:rsidRDefault="00764B36" w:rsidP="00764B36">
      <w:pPr>
        <w:numPr>
          <w:ilvl w:val="0"/>
          <w:numId w:val="1"/>
        </w:numPr>
        <w:tabs>
          <w:tab w:val="left" w:pos="212"/>
        </w:tabs>
        <w:spacing w:line="250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764B36" w:rsidRPr="00EB5149" w:rsidRDefault="00764B36" w:rsidP="00764B36">
      <w:pPr>
        <w:numPr>
          <w:ilvl w:val="0"/>
          <w:numId w:val="1"/>
        </w:numPr>
        <w:tabs>
          <w:tab w:val="left" w:pos="212"/>
        </w:tabs>
        <w:spacing w:line="250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по инициативе Образовательного учреждения, в случае установления нарушения порядка приема в Образовательное учреждение, повлекшего по вине родителя (законного представителя) его незаконное зачисление в Образовательное учреждение;</w:t>
      </w:r>
    </w:p>
    <w:p w:rsidR="00764B36" w:rsidRPr="00EB5149" w:rsidRDefault="00764B36" w:rsidP="00764B36">
      <w:pPr>
        <w:numPr>
          <w:ilvl w:val="0"/>
          <w:numId w:val="1"/>
        </w:numPr>
        <w:tabs>
          <w:tab w:val="left" w:pos="217"/>
        </w:tabs>
        <w:spacing w:line="250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по обстоятельствам, не зависящим от воли родителей (законных представителей) и Образовательного учреждения, в том числе в случае ликвидации Образовательного учреждения.</w:t>
      </w:r>
    </w:p>
    <w:p w:rsidR="00764B36" w:rsidRPr="00EB5149" w:rsidRDefault="00764B36" w:rsidP="00764B36">
      <w:pPr>
        <w:numPr>
          <w:ilvl w:val="0"/>
          <w:numId w:val="6"/>
        </w:numPr>
        <w:tabs>
          <w:tab w:val="left" w:pos="656"/>
        </w:tabs>
        <w:spacing w:line="250" w:lineRule="exact"/>
        <w:ind w:left="-284" w:firstLine="710"/>
        <w:jc w:val="both"/>
        <w:rPr>
          <w:rFonts w:ascii="Times New Roman" w:hAnsi="Times New Roman" w:cs="Times New Roman"/>
        </w:rPr>
      </w:pPr>
      <w:proofErr w:type="gramStart"/>
      <w:r w:rsidRPr="00EB5149">
        <w:rPr>
          <w:rFonts w:ascii="Times New Roman" w:hAnsi="Times New Roman" w:cs="Times New Roman"/>
        </w:rPr>
        <w:t>Заявлять в «</w:t>
      </w:r>
      <w:proofErr w:type="spellStart"/>
      <w:r w:rsidRPr="00EB5149">
        <w:rPr>
          <w:rFonts w:ascii="Times New Roman" w:hAnsi="Times New Roman" w:cs="Times New Roman"/>
        </w:rPr>
        <w:t>Алуштинский</w:t>
      </w:r>
      <w:proofErr w:type="spellEnd"/>
      <w:r w:rsidRPr="00EB5149">
        <w:rPr>
          <w:rFonts w:ascii="Times New Roman" w:hAnsi="Times New Roman" w:cs="Times New Roman"/>
        </w:rPr>
        <w:t xml:space="preserve"> центр социальных служб для семьи, детей и молодежи», в территориальные службы социальной помощи населению, другие социальные институты образования о случаях физического, психического, сексуального насилия, оскорбления, отсутствия заботы, грубого, небрежного обращения с Воспитанником со стороны Родителя, в случаях ненадлежащего соблюдения прав ребенка в соответствии с Конвенцией о правах ребенка и другими законодательными актами РФ.</w:t>
      </w:r>
      <w:proofErr w:type="gramEnd"/>
    </w:p>
    <w:p w:rsidR="00764B36" w:rsidRPr="00EB5149" w:rsidRDefault="00764B36" w:rsidP="00764B36">
      <w:pPr>
        <w:numPr>
          <w:ilvl w:val="0"/>
          <w:numId w:val="6"/>
        </w:numPr>
        <w:tabs>
          <w:tab w:val="left" w:pos="656"/>
        </w:tabs>
        <w:spacing w:line="250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 xml:space="preserve">Рекомендовать Заказчику посетить </w:t>
      </w:r>
      <w:proofErr w:type="spellStart"/>
      <w:r w:rsidRPr="00EB5149">
        <w:rPr>
          <w:rFonts w:ascii="Times New Roman" w:hAnsi="Times New Roman" w:cs="Times New Roman"/>
        </w:rPr>
        <w:t>психолого-медико-педагогическую</w:t>
      </w:r>
      <w:proofErr w:type="spellEnd"/>
      <w:r w:rsidRPr="00EB5149">
        <w:rPr>
          <w:rFonts w:ascii="Times New Roman" w:hAnsi="Times New Roman" w:cs="Times New Roman"/>
        </w:rPr>
        <w:t xml:space="preserve"> комиссию с целью определения необходимости оказания квалифицированной </w:t>
      </w:r>
      <w:r w:rsidRPr="00EB5149">
        <w:rPr>
          <w:rFonts w:ascii="Times New Roman" w:hAnsi="Times New Roman" w:cs="Times New Roman"/>
        </w:rPr>
        <w:lastRenderedPageBreak/>
        <w:t>коррекционной помощи, а при необходимости и профиля Исполнителя, соответствующего состоянию развития и здоровья ребенка, для его дальнейшего пребывания.</w:t>
      </w:r>
    </w:p>
    <w:p w:rsidR="00764B36" w:rsidRPr="00EB5149" w:rsidRDefault="00764B36" w:rsidP="00764B36">
      <w:pPr>
        <w:numPr>
          <w:ilvl w:val="0"/>
          <w:numId w:val="6"/>
        </w:numPr>
        <w:tabs>
          <w:tab w:val="left" w:pos="648"/>
        </w:tabs>
        <w:spacing w:line="250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Требовать от Заказчика выполнения условий настоящего договора.</w:t>
      </w:r>
    </w:p>
    <w:p w:rsidR="00764B36" w:rsidRPr="00EB5149" w:rsidRDefault="00764B36" w:rsidP="00764B36">
      <w:pPr>
        <w:numPr>
          <w:ilvl w:val="0"/>
          <w:numId w:val="6"/>
        </w:numPr>
        <w:tabs>
          <w:tab w:val="left" w:pos="658"/>
        </w:tabs>
        <w:spacing w:line="250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 xml:space="preserve">Требовать, в случае </w:t>
      </w:r>
      <w:proofErr w:type="gramStart"/>
      <w:r w:rsidRPr="00EB5149">
        <w:rPr>
          <w:rFonts w:ascii="Times New Roman" w:hAnsi="Times New Roman" w:cs="Times New Roman"/>
        </w:rPr>
        <w:t>не внесения</w:t>
      </w:r>
      <w:proofErr w:type="gramEnd"/>
      <w:r w:rsidRPr="00EB5149">
        <w:rPr>
          <w:rFonts w:ascii="Times New Roman" w:hAnsi="Times New Roman" w:cs="Times New Roman"/>
        </w:rPr>
        <w:t xml:space="preserve"> Заказчиком своевременной платы, погашения задолженности в полном размере. В случае несвоевременной оплаты за присмотр и уход за ребенком в указанный срок, в течение пяти дней Исполнитель обязан письменно уведомить Заказчика о необходимости погашения задолженности в двухнедельный срок. При непогашении задолженности к Заказчику применяются меры, определенные действующим законодательством и настоящим Договором. Долг по родительской плате может быть взыскан с Заказчика в судебном порядке.</w:t>
      </w:r>
    </w:p>
    <w:p w:rsidR="00764B36" w:rsidRPr="00EB5149" w:rsidRDefault="00764B36" w:rsidP="00764B36">
      <w:pPr>
        <w:numPr>
          <w:ilvl w:val="0"/>
          <w:numId w:val="6"/>
        </w:numPr>
        <w:tabs>
          <w:tab w:val="left" w:pos="648"/>
        </w:tabs>
        <w:spacing w:line="250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МДОУ не несёт материальной ответственности за сохранность личных вещей дошкольников.</w:t>
      </w:r>
    </w:p>
    <w:p w:rsidR="00764B36" w:rsidRPr="00EB5149" w:rsidRDefault="00764B36" w:rsidP="00764B36">
      <w:pPr>
        <w:numPr>
          <w:ilvl w:val="1"/>
          <w:numId w:val="6"/>
        </w:numPr>
        <w:tabs>
          <w:tab w:val="left" w:pos="510"/>
        </w:tabs>
        <w:spacing w:line="250" w:lineRule="exact"/>
        <w:ind w:left="-284" w:firstLine="710"/>
        <w:jc w:val="both"/>
        <w:rPr>
          <w:rStyle w:val="13"/>
          <w:rFonts w:eastAsia="Arial Unicode MS"/>
          <w:b w:val="0"/>
          <w:bCs w:val="0"/>
        </w:rPr>
      </w:pPr>
      <w:r w:rsidRPr="00EB5149">
        <w:rPr>
          <w:rStyle w:val="13"/>
          <w:rFonts w:eastAsia="Arial Unicode MS"/>
        </w:rPr>
        <w:t>3.2. Заказчик имеет право:</w:t>
      </w:r>
    </w:p>
    <w:p w:rsidR="00764B36" w:rsidRPr="00EB5149" w:rsidRDefault="00764B36" w:rsidP="00764B36">
      <w:pPr>
        <w:numPr>
          <w:ilvl w:val="0"/>
          <w:numId w:val="7"/>
        </w:numPr>
        <w:tabs>
          <w:tab w:val="left" w:pos="653"/>
        </w:tabs>
        <w:spacing w:line="245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 xml:space="preserve">Участвовать в образовательной деятельности МДОУ, в </w:t>
      </w:r>
      <w:proofErr w:type="gramStart"/>
      <w:r w:rsidRPr="00EB5149">
        <w:rPr>
          <w:rFonts w:ascii="Times New Roman" w:hAnsi="Times New Roman" w:cs="Times New Roman"/>
        </w:rPr>
        <w:t>порядке</w:t>
      </w:r>
      <w:proofErr w:type="gramEnd"/>
      <w:r w:rsidRPr="00EB5149">
        <w:rPr>
          <w:rFonts w:ascii="Times New Roman" w:hAnsi="Times New Roman" w:cs="Times New Roman"/>
        </w:rPr>
        <w:t xml:space="preserve"> предусмотренном нормативными правовыми актами, уставом Исполнителя.</w:t>
      </w:r>
    </w:p>
    <w:p w:rsidR="00764B36" w:rsidRPr="00EB5149" w:rsidRDefault="00764B36" w:rsidP="00764B36">
      <w:pPr>
        <w:numPr>
          <w:ilvl w:val="0"/>
          <w:numId w:val="7"/>
        </w:numPr>
        <w:tabs>
          <w:tab w:val="left" w:pos="648"/>
        </w:tabs>
        <w:spacing w:line="245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Получать от Исполнителя информацию:</w:t>
      </w:r>
    </w:p>
    <w:p w:rsidR="00764B36" w:rsidRPr="00EB5149" w:rsidRDefault="00764B36" w:rsidP="00764B36">
      <w:pPr>
        <w:numPr>
          <w:ilvl w:val="0"/>
          <w:numId w:val="8"/>
        </w:numPr>
        <w:tabs>
          <w:tab w:val="left" w:pos="272"/>
        </w:tabs>
        <w:spacing w:line="226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764B36" w:rsidRPr="00EB5149" w:rsidRDefault="00764B36" w:rsidP="00764B36">
      <w:pPr>
        <w:numPr>
          <w:ilvl w:val="0"/>
          <w:numId w:val="8"/>
        </w:numPr>
        <w:tabs>
          <w:tab w:val="left" w:pos="272"/>
        </w:tabs>
        <w:spacing w:line="245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МДОУ, его развитии и способностях, отношении к образовательной деятельности.</w:t>
      </w:r>
    </w:p>
    <w:p w:rsidR="00764B36" w:rsidRPr="00EB5149" w:rsidRDefault="00764B36" w:rsidP="00764B36">
      <w:pPr>
        <w:numPr>
          <w:ilvl w:val="0"/>
          <w:numId w:val="7"/>
        </w:numPr>
        <w:tabs>
          <w:tab w:val="left" w:pos="662"/>
        </w:tabs>
        <w:spacing w:line="245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Знакомиться с Уставом МДОУ,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764B36" w:rsidRPr="00EB5149" w:rsidRDefault="00764B36" w:rsidP="00764B36">
      <w:pPr>
        <w:numPr>
          <w:ilvl w:val="0"/>
          <w:numId w:val="7"/>
        </w:numPr>
        <w:tabs>
          <w:tab w:val="left" w:pos="658"/>
        </w:tabs>
        <w:spacing w:line="240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Выбирать виды дополнительных образовательных услуг предоставляемых Исполнителем, в том числе, оказываемых Воспитаннику за рамками образовательной деятельности на платной основе (в случае если за оказание дополнительных образовательных услуг Исполнителем установлена плата и ее размер).</w:t>
      </w:r>
    </w:p>
    <w:p w:rsidR="00764B36" w:rsidRPr="00EB5149" w:rsidRDefault="00764B36" w:rsidP="00764B36">
      <w:pPr>
        <w:numPr>
          <w:ilvl w:val="0"/>
          <w:numId w:val="7"/>
        </w:numPr>
        <w:tabs>
          <w:tab w:val="left" w:pos="648"/>
        </w:tabs>
        <w:spacing w:line="245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Принимать участие в организации и проведении совместных мероприятий с детьми в МДОУ (утренники, развлечения, физкультурные праздники, досуги, дни здоровья и др.).</w:t>
      </w:r>
    </w:p>
    <w:p w:rsidR="00764B36" w:rsidRPr="00EB5149" w:rsidRDefault="00764B36" w:rsidP="00764B36">
      <w:pPr>
        <w:numPr>
          <w:ilvl w:val="0"/>
          <w:numId w:val="7"/>
        </w:numPr>
        <w:tabs>
          <w:tab w:val="left" w:pos="653"/>
        </w:tabs>
        <w:spacing w:line="245" w:lineRule="exact"/>
        <w:ind w:left="-284" w:firstLine="710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Оказывать МДОУ помощь: в проведении ремонта групп и детских площадок, в ремонте оборудования, в пополнении игрового материала, в озеленении групп и площадок.</w:t>
      </w:r>
    </w:p>
    <w:p w:rsidR="00764B36" w:rsidRPr="00EB5149" w:rsidRDefault="00764B36" w:rsidP="00764B36">
      <w:pPr>
        <w:numPr>
          <w:ilvl w:val="0"/>
          <w:numId w:val="7"/>
        </w:numPr>
        <w:tabs>
          <w:tab w:val="left" w:pos="749"/>
        </w:tabs>
        <w:spacing w:line="245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Создавать (принимать участие в деятельности) коллегиальных органов управления, предусмотренных уставом МДОУ.</w:t>
      </w:r>
    </w:p>
    <w:p w:rsidR="00764B36" w:rsidRPr="00EB5149" w:rsidRDefault="00764B36" w:rsidP="00764B36">
      <w:pPr>
        <w:numPr>
          <w:ilvl w:val="0"/>
          <w:numId w:val="7"/>
        </w:numPr>
        <w:tabs>
          <w:tab w:val="left" w:pos="749"/>
        </w:tabs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Оказывать МДОУ посильную помощь, а также делать добровольные пожертвования и благотворительные взносы на реализацию уставных задач.</w:t>
      </w:r>
    </w:p>
    <w:p w:rsidR="00764B36" w:rsidRPr="00EB5149" w:rsidRDefault="00764B36" w:rsidP="00764B36">
      <w:pPr>
        <w:tabs>
          <w:tab w:val="left" w:pos="322"/>
        </w:tabs>
        <w:jc w:val="both"/>
        <w:rPr>
          <w:rFonts w:ascii="Times New Roman" w:hAnsi="Times New Roman" w:cs="Times New Roman"/>
        </w:rPr>
      </w:pPr>
      <w:r w:rsidRPr="00EB5149">
        <w:rPr>
          <w:rStyle w:val="13"/>
          <w:rFonts w:eastAsia="Arial Unicode MS"/>
        </w:rPr>
        <w:t xml:space="preserve">4. РАЗМЕР, СРОКИ И ПОРЯДОК ОПЛАТЫ ЗА </w:t>
      </w:r>
      <w:proofErr w:type="gramStart"/>
      <w:r w:rsidRPr="00EB5149">
        <w:rPr>
          <w:rStyle w:val="13"/>
          <w:rFonts w:eastAsia="Arial Unicode MS"/>
        </w:rPr>
        <w:t>ПРИСМОТР</w:t>
      </w:r>
      <w:proofErr w:type="gramEnd"/>
      <w:r w:rsidRPr="00EB5149">
        <w:rPr>
          <w:rStyle w:val="13"/>
          <w:rFonts w:eastAsia="Arial Unicode MS"/>
        </w:rPr>
        <w:t xml:space="preserve"> И УХОД ЗА ВОСПИТАННИКОМ</w:t>
      </w:r>
    </w:p>
    <w:p w:rsidR="00764B36" w:rsidRPr="00EB5149" w:rsidRDefault="00764B36" w:rsidP="00764B36">
      <w:pPr>
        <w:tabs>
          <w:tab w:val="left" w:pos="510"/>
        </w:tabs>
        <w:spacing w:line="245" w:lineRule="exact"/>
        <w:ind w:left="-284" w:firstLine="426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  <w:b/>
        </w:rPr>
        <w:t>4.1</w:t>
      </w:r>
      <w:r w:rsidRPr="00EB5149">
        <w:rPr>
          <w:rFonts w:ascii="Times New Roman" w:hAnsi="Times New Roman" w:cs="Times New Roman"/>
        </w:rPr>
        <w:t>. Размер родительской оплаты за присмотр и уход за Воспитанником определяется постановлением Администрации города Алушты.</w:t>
      </w:r>
    </w:p>
    <w:p w:rsidR="00764B36" w:rsidRPr="00EB5149" w:rsidRDefault="00764B36" w:rsidP="00764B36">
      <w:pPr>
        <w:spacing w:line="250" w:lineRule="exact"/>
        <w:ind w:left="-284" w:firstLine="426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764B36" w:rsidRPr="00EB5149" w:rsidRDefault="00764B36" w:rsidP="00764B36">
      <w:pPr>
        <w:pStyle w:val="a4"/>
        <w:spacing w:line="250" w:lineRule="exact"/>
        <w:ind w:left="-284" w:firstLine="426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  <w:b/>
        </w:rPr>
        <w:t>4.2.</w:t>
      </w:r>
      <w:r w:rsidRPr="00EB5149">
        <w:rPr>
          <w:rFonts w:ascii="Times New Roman" w:hAnsi="Times New Roman" w:cs="Times New Roman"/>
        </w:rPr>
        <w:t xml:space="preserve"> Заказчик ежемесячно вносит родительскую плату за присмотр и уход за Воспитанником согласно постановлению от 13.12.2019г. № 3704 в размере: для детей возрастом от 1 до 3 лет – 106.59 руб.; для детей возрастом от 3 до 7(8) лет – 128,65 руб. </w:t>
      </w:r>
    </w:p>
    <w:p w:rsidR="00764B36" w:rsidRPr="00EB5149" w:rsidRDefault="00764B36" w:rsidP="00764B36">
      <w:pPr>
        <w:tabs>
          <w:tab w:val="left" w:pos="510"/>
        </w:tabs>
        <w:spacing w:line="250" w:lineRule="exact"/>
        <w:ind w:left="-284" w:right="-1" w:firstLine="426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  <w:b/>
        </w:rPr>
        <w:t>4.3.</w:t>
      </w:r>
      <w:r w:rsidRPr="00EB5149">
        <w:rPr>
          <w:rFonts w:ascii="Times New Roman" w:hAnsi="Times New Roman" w:cs="Times New Roman"/>
        </w:rPr>
        <w:t xml:space="preserve"> Оплата производится в 3-хдневный срок, после получения квитанции, каждого месяца в безналичном порядке на расчетный счет исполнителя через банк.</w:t>
      </w:r>
    </w:p>
    <w:p w:rsidR="00764B36" w:rsidRPr="00EB5149" w:rsidRDefault="00764B36" w:rsidP="00764B36">
      <w:pPr>
        <w:tabs>
          <w:tab w:val="left" w:pos="510"/>
        </w:tabs>
        <w:spacing w:line="245" w:lineRule="exact"/>
        <w:ind w:left="-284" w:firstLine="426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  <w:b/>
        </w:rPr>
        <w:t>4.4.</w:t>
      </w:r>
      <w:r w:rsidRPr="00EB5149">
        <w:rPr>
          <w:rFonts w:ascii="Times New Roman" w:hAnsi="Times New Roman" w:cs="Times New Roman"/>
        </w:rPr>
        <w:t xml:space="preserve">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764B36" w:rsidRDefault="00764B36" w:rsidP="00764B36">
      <w:pPr>
        <w:tabs>
          <w:tab w:val="left" w:pos="322"/>
        </w:tabs>
        <w:spacing w:line="250" w:lineRule="exact"/>
        <w:ind w:left="-284" w:firstLine="426"/>
        <w:jc w:val="both"/>
        <w:rPr>
          <w:rStyle w:val="13"/>
          <w:rFonts w:eastAsia="Arial Unicode MS"/>
        </w:rPr>
      </w:pPr>
      <w:r w:rsidRPr="00EB5149">
        <w:rPr>
          <w:rStyle w:val="13"/>
          <w:rFonts w:eastAsia="Arial Unicode MS"/>
        </w:rPr>
        <w:t>5. ОТВЕТСТВЕННОСТЬ ЗА НЕИСПОЛНЕНИЕ ИЛИ НЕНАДЛЕЖАЩЕЕ ИСПОЛНЕНИЕ ОБЯЗАТЕЛЬСТВ ПО ДОГОВОРУ, ПОРЯДОК РАЗРЕШЕНИЯ СПОРОВ</w:t>
      </w:r>
    </w:p>
    <w:p w:rsidR="00764B36" w:rsidRPr="00EB5149" w:rsidRDefault="00764B36" w:rsidP="00764B36">
      <w:pPr>
        <w:numPr>
          <w:ilvl w:val="1"/>
          <w:numId w:val="6"/>
        </w:numPr>
        <w:tabs>
          <w:tab w:val="left" w:pos="510"/>
        </w:tabs>
        <w:spacing w:line="211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  <w:b/>
        </w:rPr>
        <w:t>5.1</w:t>
      </w:r>
      <w:r w:rsidRPr="00EB5149">
        <w:rPr>
          <w:rFonts w:ascii="Times New Roman" w:hAnsi="Times New Roman" w:cs="Times New Roman"/>
        </w:rPr>
        <w:t>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64B36" w:rsidRDefault="00764B36" w:rsidP="00764B36">
      <w:pPr>
        <w:tabs>
          <w:tab w:val="left" w:pos="322"/>
        </w:tabs>
        <w:spacing w:line="250" w:lineRule="exact"/>
        <w:ind w:left="-284" w:firstLine="710"/>
        <w:jc w:val="both"/>
        <w:rPr>
          <w:rStyle w:val="13"/>
          <w:rFonts w:eastAsia="Arial Unicode MS"/>
        </w:rPr>
      </w:pPr>
      <w:r w:rsidRPr="00EB5149">
        <w:rPr>
          <w:rStyle w:val="13"/>
          <w:rFonts w:eastAsia="Arial Unicode MS"/>
        </w:rPr>
        <w:t>6. ОСНОВАНИЯ ИЗМЕНЕНИЯ И РАСТОРЖЕНИЯ ДОГОВОРА</w:t>
      </w:r>
    </w:p>
    <w:p w:rsidR="00764B36" w:rsidRPr="00EB5149" w:rsidRDefault="00764B36" w:rsidP="00764B36">
      <w:pPr>
        <w:tabs>
          <w:tab w:val="left" w:pos="480"/>
        </w:tabs>
        <w:spacing w:line="250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6.1. Условия, на которых заключен настоящий Договор, могут быть изменены по соглашению сторон.</w:t>
      </w:r>
    </w:p>
    <w:p w:rsidR="00764B36" w:rsidRPr="00EB5149" w:rsidRDefault="00764B36" w:rsidP="00764B36">
      <w:pPr>
        <w:tabs>
          <w:tab w:val="left" w:pos="510"/>
        </w:tabs>
        <w:spacing w:line="250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64B36" w:rsidRPr="00EB5149" w:rsidRDefault="00764B36" w:rsidP="00764B36">
      <w:pPr>
        <w:tabs>
          <w:tab w:val="left" w:pos="510"/>
        </w:tabs>
        <w:spacing w:line="245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lastRenderedPageBreak/>
        <w:t xml:space="preserve">6.3. Настоящий </w:t>
      </w:r>
      <w:proofErr w:type="gramStart"/>
      <w:r w:rsidRPr="00EB5149">
        <w:rPr>
          <w:rFonts w:ascii="Times New Roman" w:hAnsi="Times New Roman" w:cs="Times New Roman"/>
        </w:rPr>
        <w:t>Договор</w:t>
      </w:r>
      <w:proofErr w:type="gramEnd"/>
      <w:r w:rsidRPr="00EB5149">
        <w:rPr>
          <w:rFonts w:ascii="Times New Roman" w:hAnsi="Times New Roman" w:cs="Times New Roman"/>
        </w:rPr>
        <w:t xml:space="preserve"> может быть расторгнут по соглашению сторон или по инициативе одной из сторон в порядке предусмотренном действующим законодательством Российской Федерации.</w:t>
      </w:r>
    </w:p>
    <w:p w:rsidR="00764B36" w:rsidRPr="00EB5149" w:rsidRDefault="00764B36" w:rsidP="00764B36">
      <w:pPr>
        <w:tabs>
          <w:tab w:val="left" w:pos="968"/>
        </w:tabs>
        <w:spacing w:line="250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 xml:space="preserve">6.4. </w:t>
      </w:r>
      <w:proofErr w:type="gramStart"/>
      <w:r w:rsidRPr="00EB5149">
        <w:rPr>
          <w:rFonts w:ascii="Times New Roman" w:hAnsi="Times New Roman" w:cs="Times New Roman"/>
        </w:rPr>
        <w:t>Условия настоящего Договора подлежат изменению в обязательном порядке в случае принятия нормативных правовых актов Правительством Российской Федерации, Республики Крым, а также муниципальных правовых актов, регламентирующих вопросы в сфере дошкольного образования, в том числе вопросы родительской оплаты за присмотр и уход за детьми, устанавливающие обязательные для сторон правила иные, чем те, которые действовали при заключении договора.</w:t>
      </w:r>
      <w:proofErr w:type="gramEnd"/>
    </w:p>
    <w:p w:rsidR="00764B36" w:rsidRDefault="00764B36" w:rsidP="00764B36">
      <w:pPr>
        <w:tabs>
          <w:tab w:val="left" w:pos="800"/>
        </w:tabs>
        <w:spacing w:line="250" w:lineRule="exact"/>
        <w:ind w:left="-284" w:firstLine="710"/>
        <w:jc w:val="both"/>
        <w:rPr>
          <w:rStyle w:val="13"/>
          <w:rFonts w:eastAsia="Arial Unicode MS"/>
        </w:rPr>
      </w:pPr>
      <w:r w:rsidRPr="00EB5149">
        <w:rPr>
          <w:rStyle w:val="13"/>
          <w:rFonts w:eastAsia="Arial Unicode MS"/>
        </w:rPr>
        <w:t>7. ЗАКЛЮЧИТЕЛЬНЫЕ ПОЛОЖЕНИЯ</w:t>
      </w:r>
    </w:p>
    <w:p w:rsidR="00764B36" w:rsidRPr="00EB5149" w:rsidRDefault="00764B36" w:rsidP="00764B36">
      <w:pPr>
        <w:tabs>
          <w:tab w:val="left" w:pos="968"/>
        </w:tabs>
        <w:spacing w:line="250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  <w:b/>
        </w:rPr>
        <w:t>7.1.</w:t>
      </w:r>
      <w:r w:rsidRPr="00EB5149">
        <w:rPr>
          <w:rFonts w:ascii="Times New Roman" w:hAnsi="Times New Roman" w:cs="Times New Roman"/>
        </w:rPr>
        <w:t xml:space="preserve"> Настоящий договор вступает в силу со дня его подписания Сторонами и действует до выпуска ребенка из МДОУ, при отсутствии иных показателей предусмотренных в пункте 3 настоящего договора.</w:t>
      </w:r>
    </w:p>
    <w:p w:rsidR="00764B36" w:rsidRPr="00EB5149" w:rsidRDefault="00764B36" w:rsidP="00764B36">
      <w:pPr>
        <w:tabs>
          <w:tab w:val="left" w:pos="973"/>
        </w:tabs>
        <w:spacing w:line="250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  <w:b/>
        </w:rPr>
        <w:t>7.2.</w:t>
      </w:r>
      <w:r w:rsidRPr="00EB5149">
        <w:rPr>
          <w:rFonts w:ascii="Times New Roman" w:hAnsi="Times New Roman" w:cs="Times New Roman"/>
        </w:rPr>
        <w:t xml:space="preserve"> Настоящий Договор составлен в двух экземплярах, имеющих равную юридическую силу, </w:t>
      </w:r>
      <w:proofErr w:type="gramStart"/>
      <w:r w:rsidRPr="00EB5149">
        <w:rPr>
          <w:rFonts w:ascii="Times New Roman" w:hAnsi="Times New Roman" w:cs="Times New Roman"/>
        </w:rPr>
        <w:t>по</w:t>
      </w:r>
      <w:proofErr w:type="gramEnd"/>
      <w:r w:rsidRPr="00EB5149">
        <w:rPr>
          <w:rFonts w:ascii="Times New Roman" w:hAnsi="Times New Roman" w:cs="Times New Roman"/>
        </w:rPr>
        <w:t xml:space="preserve"> </w:t>
      </w:r>
      <w:proofErr w:type="gramStart"/>
      <w:r w:rsidRPr="00EB5149">
        <w:rPr>
          <w:rFonts w:ascii="Times New Roman" w:hAnsi="Times New Roman" w:cs="Times New Roman"/>
        </w:rPr>
        <w:t>од</w:t>
      </w:r>
      <w:proofErr w:type="gramEnd"/>
      <w:r w:rsidRPr="00EB5149">
        <w:rPr>
          <w:rFonts w:ascii="Times New Roman" w:hAnsi="Times New Roman" w:cs="Times New Roman"/>
        </w:rPr>
        <w:t xml:space="preserve"> ному для каждой из Сторон.</w:t>
      </w:r>
    </w:p>
    <w:p w:rsidR="00764B36" w:rsidRPr="00EB5149" w:rsidRDefault="00764B36" w:rsidP="00764B36">
      <w:pPr>
        <w:tabs>
          <w:tab w:val="left" w:pos="959"/>
        </w:tabs>
        <w:spacing w:line="250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  <w:b/>
        </w:rPr>
        <w:t>7.3.</w:t>
      </w:r>
      <w:r w:rsidRPr="00EB5149">
        <w:rPr>
          <w:rFonts w:ascii="Times New Roman" w:hAnsi="Times New Roman" w:cs="Times New Roman"/>
        </w:rPr>
        <w:t xml:space="preserve"> Стороны обязуются письменно извещать друг друга о смене реквизитов, адресов и иных существенных изменениях.</w:t>
      </w:r>
    </w:p>
    <w:p w:rsidR="00764B36" w:rsidRPr="00EB5149" w:rsidRDefault="00764B36" w:rsidP="00764B36">
      <w:pPr>
        <w:tabs>
          <w:tab w:val="left" w:pos="964"/>
        </w:tabs>
        <w:spacing w:line="250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  <w:b/>
        </w:rPr>
        <w:t>7.4.</w:t>
      </w:r>
      <w:r w:rsidRPr="00EB5149">
        <w:rPr>
          <w:rFonts w:ascii="Times New Roman" w:hAnsi="Times New Roman" w:cs="Times New Roman"/>
        </w:rPr>
        <w:t xml:space="preserve"> Все споры и разногласия, которые могут возникнуть при исполнении условий настоящего Договора. Стороны будут стремиться разрешать путем переговоров.</w:t>
      </w:r>
    </w:p>
    <w:p w:rsidR="00764B36" w:rsidRPr="00EB5149" w:rsidRDefault="00764B36" w:rsidP="00764B36">
      <w:pPr>
        <w:tabs>
          <w:tab w:val="left" w:pos="968"/>
        </w:tabs>
        <w:spacing w:line="250" w:lineRule="exact"/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  <w:b/>
        </w:rPr>
        <w:t>7.5.</w:t>
      </w:r>
      <w:r w:rsidRPr="00EB5149">
        <w:rPr>
          <w:rFonts w:ascii="Times New Roman" w:hAnsi="Times New Roman" w:cs="Times New Roman"/>
        </w:rPr>
        <w:t xml:space="preserve">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64B36" w:rsidRPr="00EB5149" w:rsidRDefault="00764B36" w:rsidP="00764B36">
      <w:pPr>
        <w:tabs>
          <w:tab w:val="left" w:pos="968"/>
        </w:tabs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  <w:b/>
        </w:rPr>
        <w:t>7.6.</w:t>
      </w:r>
      <w:r w:rsidRPr="00EB5149">
        <w:rPr>
          <w:rFonts w:ascii="Times New Roman" w:hAnsi="Times New Roman" w:cs="Times New Roman"/>
        </w:rPr>
        <w:t xml:space="preserve">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64B36" w:rsidRPr="00EB5149" w:rsidRDefault="00764B36" w:rsidP="00764B36">
      <w:pPr>
        <w:tabs>
          <w:tab w:val="left" w:pos="964"/>
          <w:tab w:val="left" w:pos="9355"/>
        </w:tabs>
        <w:ind w:left="-284" w:firstLine="710"/>
        <w:jc w:val="both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  <w:b/>
        </w:rPr>
        <w:t>7.7.</w:t>
      </w:r>
      <w:r w:rsidRPr="00EB5149">
        <w:rPr>
          <w:rFonts w:ascii="Times New Roman" w:hAnsi="Times New Roman" w:cs="Times New Roman"/>
        </w:rPr>
        <w:t xml:space="preserve"> При выполнении условий настоящего Договора Стороны руководствуются законодательством Российской Федерации.</w:t>
      </w:r>
    </w:p>
    <w:p w:rsidR="00764B36" w:rsidRPr="00C16765" w:rsidRDefault="00764B36" w:rsidP="00764B36">
      <w:pPr>
        <w:tabs>
          <w:tab w:val="left" w:pos="964"/>
        </w:tabs>
        <w:ind w:left="-284" w:right="260" w:firstLine="764"/>
        <w:jc w:val="both"/>
        <w:rPr>
          <w:rFonts w:ascii="Times New Roman" w:hAnsi="Times New Roman" w:cs="Times New Roman"/>
          <w:b/>
        </w:rPr>
      </w:pPr>
      <w:r w:rsidRPr="00C16765">
        <w:rPr>
          <w:rFonts w:ascii="Times New Roman" w:hAnsi="Times New Roman" w:cs="Times New Roman"/>
          <w:b/>
        </w:rPr>
        <w:t xml:space="preserve">8. </w:t>
      </w:r>
      <w:r w:rsidRPr="00C16765">
        <w:rPr>
          <w:rStyle w:val="13"/>
          <w:rFonts w:eastAsia="Arial Unicode MS"/>
        </w:rPr>
        <w:t>РЕКВИЗИТЫ И ПОДПИСИ СТОРОН</w:t>
      </w:r>
    </w:p>
    <w:tbl>
      <w:tblPr>
        <w:tblStyle w:val="a3"/>
        <w:tblW w:w="9180" w:type="dxa"/>
        <w:tblInd w:w="426" w:type="dxa"/>
        <w:tblLayout w:type="fixed"/>
        <w:tblLook w:val="04A0"/>
      </w:tblPr>
      <w:tblGrid>
        <w:gridCol w:w="4644"/>
        <w:gridCol w:w="4536"/>
      </w:tblGrid>
      <w:tr w:rsidR="00764B36" w:rsidTr="000F5943">
        <w:tc>
          <w:tcPr>
            <w:tcW w:w="4644" w:type="dxa"/>
          </w:tcPr>
          <w:p w:rsidR="00764B36" w:rsidRPr="00EB5149" w:rsidRDefault="00764B36" w:rsidP="00764B36">
            <w:pPr>
              <w:tabs>
                <w:tab w:val="left" w:pos="639"/>
                <w:tab w:val="left" w:pos="107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14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764B36" w:rsidRPr="00EB5149" w:rsidRDefault="00764B36" w:rsidP="0076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149">
              <w:rPr>
                <w:rFonts w:ascii="Times New Roman" w:hAnsi="Times New Roman" w:cs="Times New Roman"/>
                <w:sz w:val="24"/>
                <w:szCs w:val="24"/>
              </w:rPr>
              <w:t>МДОУ детский сад  №14</w:t>
            </w:r>
            <w:r w:rsidRPr="00EB5149">
              <w:rPr>
                <w:rFonts w:ascii="Times New Roman" w:hAnsi="Times New Roman" w:cs="Times New Roman"/>
                <w:sz w:val="24"/>
                <w:szCs w:val="24"/>
              </w:rPr>
              <w:br/>
              <w:t>г. Алушты</w:t>
            </w:r>
          </w:p>
          <w:p w:rsidR="00764B36" w:rsidRPr="00EB5149" w:rsidRDefault="00764B36" w:rsidP="00764B36">
            <w:pPr>
              <w:tabs>
                <w:tab w:val="left" w:pos="639"/>
                <w:tab w:val="left" w:pos="10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149">
              <w:rPr>
                <w:rFonts w:ascii="Times New Roman" w:hAnsi="Times New Roman" w:cs="Times New Roman"/>
                <w:sz w:val="24"/>
                <w:szCs w:val="24"/>
              </w:rPr>
              <w:t xml:space="preserve">Адрес: 29521, Республика Крым, г. </w:t>
            </w:r>
            <w:proofErr w:type="spellStart"/>
            <w:r w:rsidRPr="00EB5149">
              <w:rPr>
                <w:rFonts w:ascii="Times New Roman" w:hAnsi="Times New Roman" w:cs="Times New Roman"/>
                <w:sz w:val="24"/>
                <w:szCs w:val="24"/>
              </w:rPr>
              <w:t>Алушта,с</w:t>
            </w:r>
            <w:proofErr w:type="spellEnd"/>
            <w:r w:rsidRPr="00EB5149">
              <w:rPr>
                <w:rFonts w:ascii="Times New Roman" w:hAnsi="Times New Roman" w:cs="Times New Roman"/>
                <w:sz w:val="24"/>
                <w:szCs w:val="24"/>
              </w:rPr>
              <w:t>. Приветное, ул</w:t>
            </w:r>
            <w:proofErr w:type="gramStart"/>
            <w:r w:rsidRPr="00EB5149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B5149">
              <w:rPr>
                <w:rFonts w:ascii="Times New Roman" w:hAnsi="Times New Roman" w:cs="Times New Roman"/>
                <w:sz w:val="24"/>
                <w:szCs w:val="24"/>
              </w:rPr>
              <w:t>евченко, д.3А</w:t>
            </w:r>
          </w:p>
          <w:p w:rsidR="00764B36" w:rsidRPr="00EB5149" w:rsidRDefault="00764B36" w:rsidP="00764B36">
            <w:pPr>
              <w:tabs>
                <w:tab w:val="left" w:pos="639"/>
                <w:tab w:val="left" w:pos="10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149">
              <w:rPr>
                <w:rFonts w:ascii="Times New Roman" w:hAnsi="Times New Roman" w:cs="Times New Roman"/>
                <w:sz w:val="24"/>
                <w:szCs w:val="24"/>
              </w:rPr>
              <w:t>ОГРН: 1159102008020</w:t>
            </w:r>
          </w:p>
          <w:p w:rsidR="00764B36" w:rsidRPr="00EB5149" w:rsidRDefault="00764B36" w:rsidP="00764B36">
            <w:pPr>
              <w:tabs>
                <w:tab w:val="left" w:pos="639"/>
                <w:tab w:val="left" w:pos="10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149">
              <w:rPr>
                <w:rFonts w:ascii="Times New Roman" w:hAnsi="Times New Roman" w:cs="Times New Roman"/>
                <w:sz w:val="24"/>
                <w:szCs w:val="24"/>
              </w:rPr>
              <w:t>ИНН: 9101006372</w:t>
            </w:r>
          </w:p>
          <w:p w:rsidR="00764B36" w:rsidRPr="00EB5149" w:rsidRDefault="00764B36" w:rsidP="00764B36">
            <w:pPr>
              <w:tabs>
                <w:tab w:val="left" w:pos="639"/>
                <w:tab w:val="left" w:pos="10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149">
              <w:rPr>
                <w:rFonts w:ascii="Times New Roman" w:hAnsi="Times New Roman" w:cs="Times New Roman"/>
                <w:sz w:val="24"/>
                <w:szCs w:val="24"/>
              </w:rPr>
              <w:t>КПП: 910101001</w:t>
            </w:r>
          </w:p>
          <w:p w:rsidR="00764B36" w:rsidRPr="00EB5149" w:rsidRDefault="00764B36" w:rsidP="0076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149">
              <w:rPr>
                <w:rFonts w:ascii="Times New Roman" w:hAnsi="Times New Roman" w:cs="Times New Roman"/>
                <w:sz w:val="24"/>
                <w:szCs w:val="24"/>
              </w:rPr>
              <w:t>ФИНУПРАВЛЕНИЕ АДМИНИСТРАЦИИ ГОРОДА АЛУШТЫ (МДОУ детский сад  №14 г. Алушты)</w:t>
            </w:r>
          </w:p>
          <w:p w:rsidR="00764B36" w:rsidRPr="00EB5149" w:rsidRDefault="00764B36" w:rsidP="00764B36">
            <w:pPr>
              <w:tabs>
                <w:tab w:val="left" w:pos="639"/>
                <w:tab w:val="left" w:pos="10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149">
              <w:rPr>
                <w:rFonts w:ascii="Times New Roman" w:hAnsi="Times New Roman" w:cs="Times New Roman"/>
                <w:sz w:val="24"/>
                <w:szCs w:val="24"/>
              </w:rPr>
              <w:t>Отделение Республики Крым Банк России</w:t>
            </w:r>
          </w:p>
          <w:p w:rsidR="00764B36" w:rsidRPr="00EB5149" w:rsidRDefault="00764B36" w:rsidP="00764B36">
            <w:pPr>
              <w:tabs>
                <w:tab w:val="left" w:pos="639"/>
                <w:tab w:val="left" w:pos="10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149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Крым г</w:t>
            </w:r>
            <w:proofErr w:type="gramStart"/>
            <w:r w:rsidRPr="00EB514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B5149">
              <w:rPr>
                <w:rFonts w:ascii="Times New Roman" w:hAnsi="Times New Roman" w:cs="Times New Roman"/>
                <w:sz w:val="24"/>
                <w:szCs w:val="24"/>
              </w:rPr>
              <w:t>имферополь</w:t>
            </w:r>
          </w:p>
          <w:p w:rsidR="00764B36" w:rsidRPr="00EB5149" w:rsidRDefault="00764B36" w:rsidP="00764B36">
            <w:pPr>
              <w:tabs>
                <w:tab w:val="left" w:pos="639"/>
                <w:tab w:val="left" w:pos="10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149">
              <w:rPr>
                <w:rFonts w:ascii="Times New Roman" w:hAnsi="Times New Roman" w:cs="Times New Roman"/>
                <w:sz w:val="24"/>
                <w:szCs w:val="24"/>
              </w:rPr>
              <w:t>БИК: 013510002</w:t>
            </w:r>
          </w:p>
          <w:p w:rsidR="00764B36" w:rsidRPr="00EB5149" w:rsidRDefault="00764B36" w:rsidP="00764B36">
            <w:pPr>
              <w:tabs>
                <w:tab w:val="left" w:pos="639"/>
                <w:tab w:val="left" w:pos="10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149">
              <w:rPr>
                <w:rFonts w:ascii="Times New Roman" w:hAnsi="Times New Roman" w:cs="Times New Roman"/>
                <w:sz w:val="24"/>
                <w:szCs w:val="24"/>
              </w:rPr>
              <w:t>ЕКС: 40102810645370000035 (к/с)</w:t>
            </w:r>
          </w:p>
          <w:p w:rsidR="00764B36" w:rsidRPr="00EB5149" w:rsidRDefault="00764B36" w:rsidP="00764B36">
            <w:pPr>
              <w:tabs>
                <w:tab w:val="left" w:pos="639"/>
                <w:tab w:val="left" w:pos="10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149">
              <w:rPr>
                <w:rFonts w:ascii="Times New Roman" w:hAnsi="Times New Roman" w:cs="Times New Roman"/>
                <w:sz w:val="24"/>
                <w:szCs w:val="24"/>
              </w:rPr>
              <w:t>НКС: 03234643357030007500 (</w:t>
            </w:r>
            <w:proofErr w:type="spellStart"/>
            <w:proofErr w:type="gramStart"/>
            <w:r w:rsidRPr="00EB51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B5149">
              <w:rPr>
                <w:rFonts w:ascii="Times New Roman" w:hAnsi="Times New Roman" w:cs="Times New Roman"/>
                <w:sz w:val="24"/>
                <w:szCs w:val="24"/>
              </w:rPr>
              <w:t>/с)</w:t>
            </w:r>
          </w:p>
          <w:p w:rsidR="00764B36" w:rsidRPr="00EB5149" w:rsidRDefault="00764B36" w:rsidP="00764B36">
            <w:pPr>
              <w:tabs>
                <w:tab w:val="left" w:pos="639"/>
                <w:tab w:val="left" w:pos="10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14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B5149">
              <w:rPr>
                <w:rFonts w:ascii="Times New Roman" w:hAnsi="Times New Roman" w:cs="Times New Roman"/>
                <w:sz w:val="24"/>
                <w:szCs w:val="24"/>
              </w:rPr>
              <w:t>/с 21756Э01120, 20756Э01120</w:t>
            </w:r>
          </w:p>
          <w:p w:rsidR="00764B36" w:rsidRPr="00EB5149" w:rsidRDefault="00764B36" w:rsidP="00764B36">
            <w:pPr>
              <w:tabs>
                <w:tab w:val="left" w:pos="639"/>
                <w:tab w:val="left" w:pos="107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B36" w:rsidRPr="00EB5149" w:rsidRDefault="00764B36" w:rsidP="00764B36">
            <w:pPr>
              <w:tabs>
                <w:tab w:val="left" w:pos="639"/>
                <w:tab w:val="left" w:pos="107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Заведующий____________ </w:t>
            </w:r>
            <w:proofErr w:type="spellStart"/>
            <w:r w:rsidRPr="00EB5149">
              <w:rPr>
                <w:rFonts w:ascii="Times New Roman" w:hAnsi="Times New Roman" w:cs="Times New Roman"/>
                <w:b/>
                <w:sz w:val="24"/>
                <w:szCs w:val="24"/>
              </w:rPr>
              <w:t>С.Н.Леоненко</w:t>
            </w:r>
            <w:proofErr w:type="spellEnd"/>
          </w:p>
          <w:p w:rsidR="00764B36" w:rsidRPr="00EB5149" w:rsidRDefault="00764B36" w:rsidP="00764B36">
            <w:pPr>
              <w:tabs>
                <w:tab w:val="left" w:pos="639"/>
                <w:tab w:val="left" w:pos="10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149">
              <w:rPr>
                <w:rFonts w:ascii="Times New Roman" w:hAnsi="Times New Roman" w:cs="Times New Roman"/>
                <w:sz w:val="24"/>
                <w:szCs w:val="24"/>
              </w:rPr>
              <w:t>МП.</w:t>
            </w:r>
          </w:p>
          <w:p w:rsidR="00764B36" w:rsidRPr="00EB5149" w:rsidRDefault="00764B36" w:rsidP="00764B36">
            <w:pPr>
              <w:tabs>
                <w:tab w:val="left" w:pos="639"/>
                <w:tab w:val="left" w:pos="1077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764B36" w:rsidRDefault="00764B36" w:rsidP="00764B36">
            <w:pPr>
              <w:tabs>
                <w:tab w:val="left" w:pos="639"/>
                <w:tab w:val="left" w:pos="107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765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764B36" w:rsidRDefault="00764B36" w:rsidP="00764B36">
            <w:pPr>
              <w:tabs>
                <w:tab w:val="left" w:pos="639"/>
                <w:tab w:val="left" w:pos="107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Ф.И.О._____________________________</w:t>
            </w:r>
          </w:p>
          <w:p w:rsidR="00764B36" w:rsidRDefault="00764B36" w:rsidP="00764B36">
            <w:pPr>
              <w:tabs>
                <w:tab w:val="left" w:pos="639"/>
                <w:tab w:val="left" w:pos="107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</w:p>
          <w:p w:rsidR="00764B36" w:rsidRDefault="00764B36" w:rsidP="00764B36">
            <w:pPr>
              <w:tabs>
                <w:tab w:val="left" w:pos="639"/>
                <w:tab w:val="left" w:pos="107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Паспорт____________________________</w:t>
            </w:r>
          </w:p>
          <w:p w:rsidR="00764B36" w:rsidRDefault="00764B36" w:rsidP="00764B36">
            <w:pPr>
              <w:tabs>
                <w:tab w:val="left" w:pos="639"/>
                <w:tab w:val="left" w:pos="107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</w:p>
          <w:p w:rsidR="00764B36" w:rsidRDefault="00764B36" w:rsidP="00764B36">
            <w:pPr>
              <w:tabs>
                <w:tab w:val="left" w:pos="639"/>
                <w:tab w:val="left" w:pos="107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________________________________</w:t>
            </w:r>
          </w:p>
          <w:p w:rsidR="00764B36" w:rsidRDefault="00764B36" w:rsidP="00764B36">
            <w:pPr>
              <w:tabs>
                <w:tab w:val="left" w:pos="639"/>
                <w:tab w:val="left" w:pos="107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</w:p>
          <w:p w:rsidR="00764B36" w:rsidRDefault="00764B36" w:rsidP="00764B36">
            <w:pPr>
              <w:tabs>
                <w:tab w:val="left" w:pos="639"/>
                <w:tab w:val="left" w:pos="107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Тел.________________________________</w:t>
            </w:r>
          </w:p>
          <w:p w:rsidR="00764B36" w:rsidRDefault="00764B36" w:rsidP="00764B36">
            <w:pPr>
              <w:tabs>
                <w:tab w:val="left" w:pos="639"/>
                <w:tab w:val="left" w:pos="107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</w:p>
          <w:p w:rsidR="00764B36" w:rsidRDefault="00764B36" w:rsidP="00764B36">
            <w:pPr>
              <w:tabs>
                <w:tab w:val="left" w:pos="639"/>
                <w:tab w:val="left" w:pos="107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B36" w:rsidRDefault="00764B36" w:rsidP="00764B36">
            <w:pPr>
              <w:tabs>
                <w:tab w:val="left" w:pos="639"/>
                <w:tab w:val="left" w:pos="107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  /______________________/</w:t>
            </w:r>
          </w:p>
          <w:p w:rsidR="00764B36" w:rsidRPr="00C16765" w:rsidRDefault="00764B36" w:rsidP="00764B36">
            <w:pPr>
              <w:tabs>
                <w:tab w:val="left" w:pos="639"/>
                <w:tab w:val="left" w:pos="107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подпись              расшифровка</w:t>
            </w:r>
          </w:p>
        </w:tc>
      </w:tr>
    </w:tbl>
    <w:p w:rsidR="00764B36" w:rsidRPr="00460107" w:rsidRDefault="00764B36" w:rsidP="00764B36">
      <w:pPr>
        <w:tabs>
          <w:tab w:val="left" w:pos="639"/>
          <w:tab w:val="left" w:pos="1077"/>
        </w:tabs>
        <w:spacing w:line="245" w:lineRule="exact"/>
        <w:ind w:left="426"/>
        <w:jc w:val="both"/>
      </w:pPr>
    </w:p>
    <w:p w:rsidR="00764B36" w:rsidRPr="00460107" w:rsidRDefault="00764B36" w:rsidP="00764B36">
      <w:pPr>
        <w:tabs>
          <w:tab w:val="left" w:pos="1072"/>
        </w:tabs>
        <w:spacing w:line="245" w:lineRule="exact"/>
        <w:ind w:left="426"/>
        <w:jc w:val="both"/>
      </w:pPr>
    </w:p>
    <w:p w:rsidR="00764B36" w:rsidRPr="00EB5149" w:rsidRDefault="00764B36" w:rsidP="00764B36">
      <w:pPr>
        <w:tabs>
          <w:tab w:val="left" w:leader="underscore" w:pos="1199"/>
          <w:tab w:val="left" w:leader="underscore" w:pos="3079"/>
          <w:tab w:val="left" w:leader="underscore" w:pos="5398"/>
        </w:tabs>
        <w:spacing w:line="250" w:lineRule="exact"/>
        <w:ind w:left="480" w:right="5300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764B36" w:rsidRPr="00EB5149" w:rsidRDefault="00764B36" w:rsidP="00764B36">
      <w:pPr>
        <w:tabs>
          <w:tab w:val="left" w:leader="underscore" w:pos="1199"/>
          <w:tab w:val="left" w:leader="underscore" w:pos="3079"/>
          <w:tab w:val="left" w:leader="underscore" w:pos="5398"/>
        </w:tabs>
        <w:spacing w:line="250" w:lineRule="exact"/>
        <w:ind w:left="480" w:right="5300"/>
        <w:rPr>
          <w:rFonts w:ascii="Times New Roman" w:hAnsi="Times New Roman" w:cs="Times New Roman"/>
        </w:rPr>
      </w:pPr>
      <w:r w:rsidRPr="00EB5149">
        <w:rPr>
          <w:rFonts w:ascii="Times New Roman" w:hAnsi="Times New Roman" w:cs="Times New Roman"/>
        </w:rPr>
        <w:t xml:space="preserve"> Дата: </w:t>
      </w:r>
      <w:r w:rsidRPr="00EB5149">
        <w:rPr>
          <w:rFonts w:ascii="Times New Roman" w:hAnsi="Times New Roman" w:cs="Times New Roman"/>
        </w:rPr>
        <w:tab/>
      </w:r>
      <w:r w:rsidRPr="00EB5149">
        <w:rPr>
          <w:rFonts w:ascii="Times New Roman" w:hAnsi="Times New Roman" w:cs="Times New Roman"/>
        </w:rPr>
        <w:tab/>
        <w:t>Подпись:</w:t>
      </w:r>
      <w:r w:rsidRPr="00EB5149">
        <w:rPr>
          <w:rFonts w:ascii="Times New Roman" w:hAnsi="Times New Roman" w:cs="Times New Roman"/>
        </w:rPr>
        <w:tab/>
      </w:r>
    </w:p>
    <w:p w:rsidR="00764B36" w:rsidRDefault="00764B36" w:rsidP="00764B36">
      <w:pPr>
        <w:ind w:left="-284" w:firstLine="710"/>
        <w:jc w:val="both"/>
        <w:rPr>
          <w:rFonts w:ascii="Times New Roman" w:hAnsi="Times New Roman" w:cs="Times New Roman"/>
        </w:rPr>
      </w:pPr>
    </w:p>
    <w:p w:rsidR="00764B36" w:rsidRDefault="00764B36" w:rsidP="00764B36">
      <w:pPr>
        <w:ind w:left="-284" w:firstLine="710"/>
        <w:jc w:val="both"/>
        <w:rPr>
          <w:rFonts w:ascii="Times New Roman" w:hAnsi="Times New Roman" w:cs="Times New Roman"/>
        </w:rPr>
      </w:pPr>
    </w:p>
    <w:p w:rsidR="00F04860" w:rsidRDefault="00F04860"/>
    <w:sectPr w:rsidR="00F04860" w:rsidSect="00764B3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C12D8"/>
    <w:multiLevelType w:val="multilevel"/>
    <w:tmpl w:val="450C35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00293D"/>
    <w:multiLevelType w:val="multilevel"/>
    <w:tmpl w:val="4E7EB528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075F80"/>
    <w:multiLevelType w:val="multilevel"/>
    <w:tmpl w:val="7C4047B8"/>
    <w:lvl w:ilvl="0">
      <w:start w:val="4"/>
      <w:numFmt w:val="decimal"/>
      <w:lvlText w:val="2.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166194"/>
    <w:multiLevelType w:val="multilevel"/>
    <w:tmpl w:val="74181E9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834BAA"/>
    <w:multiLevelType w:val="multilevel"/>
    <w:tmpl w:val="B48AB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5267DB"/>
    <w:multiLevelType w:val="multilevel"/>
    <w:tmpl w:val="83B674D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6D14B4"/>
    <w:multiLevelType w:val="multilevel"/>
    <w:tmpl w:val="68CEFD4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3D640C"/>
    <w:multiLevelType w:val="multilevel"/>
    <w:tmpl w:val="7938C60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4B36"/>
    <w:rsid w:val="000001DD"/>
    <w:rsid w:val="00000836"/>
    <w:rsid w:val="00000899"/>
    <w:rsid w:val="00000DBE"/>
    <w:rsid w:val="0000102A"/>
    <w:rsid w:val="0000192D"/>
    <w:rsid w:val="000023DD"/>
    <w:rsid w:val="00002DEB"/>
    <w:rsid w:val="00003392"/>
    <w:rsid w:val="00003F80"/>
    <w:rsid w:val="000044C0"/>
    <w:rsid w:val="00004925"/>
    <w:rsid w:val="000049B6"/>
    <w:rsid w:val="00004EC0"/>
    <w:rsid w:val="00004FB9"/>
    <w:rsid w:val="00005B2E"/>
    <w:rsid w:val="00006193"/>
    <w:rsid w:val="00006686"/>
    <w:rsid w:val="0000688A"/>
    <w:rsid w:val="00006A30"/>
    <w:rsid w:val="000074E6"/>
    <w:rsid w:val="00007655"/>
    <w:rsid w:val="0001031D"/>
    <w:rsid w:val="00011B1B"/>
    <w:rsid w:val="00011EA0"/>
    <w:rsid w:val="00012838"/>
    <w:rsid w:val="00012846"/>
    <w:rsid w:val="00012AF7"/>
    <w:rsid w:val="0001378E"/>
    <w:rsid w:val="00013A44"/>
    <w:rsid w:val="0001401A"/>
    <w:rsid w:val="0001429C"/>
    <w:rsid w:val="00014C11"/>
    <w:rsid w:val="000161E2"/>
    <w:rsid w:val="00016B3D"/>
    <w:rsid w:val="00020EAA"/>
    <w:rsid w:val="00020F52"/>
    <w:rsid w:val="000217F1"/>
    <w:rsid w:val="00021871"/>
    <w:rsid w:val="00023590"/>
    <w:rsid w:val="000242C9"/>
    <w:rsid w:val="000246F6"/>
    <w:rsid w:val="00024857"/>
    <w:rsid w:val="00024FE2"/>
    <w:rsid w:val="00025AE8"/>
    <w:rsid w:val="000265D6"/>
    <w:rsid w:val="0002665E"/>
    <w:rsid w:val="000275EF"/>
    <w:rsid w:val="00027BAA"/>
    <w:rsid w:val="00027F52"/>
    <w:rsid w:val="0003013C"/>
    <w:rsid w:val="00030E29"/>
    <w:rsid w:val="00031884"/>
    <w:rsid w:val="000339D9"/>
    <w:rsid w:val="000344D5"/>
    <w:rsid w:val="00034CF8"/>
    <w:rsid w:val="00034DB6"/>
    <w:rsid w:val="0003549E"/>
    <w:rsid w:val="00035B90"/>
    <w:rsid w:val="00035CA4"/>
    <w:rsid w:val="00036126"/>
    <w:rsid w:val="00036305"/>
    <w:rsid w:val="00036637"/>
    <w:rsid w:val="00037747"/>
    <w:rsid w:val="00037840"/>
    <w:rsid w:val="00037F6A"/>
    <w:rsid w:val="0004015E"/>
    <w:rsid w:val="00040302"/>
    <w:rsid w:val="00043CAE"/>
    <w:rsid w:val="00044287"/>
    <w:rsid w:val="00044495"/>
    <w:rsid w:val="00044A00"/>
    <w:rsid w:val="00044F67"/>
    <w:rsid w:val="000450EF"/>
    <w:rsid w:val="0004527F"/>
    <w:rsid w:val="00045377"/>
    <w:rsid w:val="00045BBA"/>
    <w:rsid w:val="00047333"/>
    <w:rsid w:val="000473BD"/>
    <w:rsid w:val="00047A47"/>
    <w:rsid w:val="00047A67"/>
    <w:rsid w:val="000510D9"/>
    <w:rsid w:val="000516BC"/>
    <w:rsid w:val="00051980"/>
    <w:rsid w:val="00052B8C"/>
    <w:rsid w:val="00052E0E"/>
    <w:rsid w:val="00053223"/>
    <w:rsid w:val="00054ABD"/>
    <w:rsid w:val="00054FB2"/>
    <w:rsid w:val="00055A85"/>
    <w:rsid w:val="00056274"/>
    <w:rsid w:val="00056957"/>
    <w:rsid w:val="00057A1B"/>
    <w:rsid w:val="000607A5"/>
    <w:rsid w:val="00062BA7"/>
    <w:rsid w:val="0006340C"/>
    <w:rsid w:val="00063540"/>
    <w:rsid w:val="00063973"/>
    <w:rsid w:val="000645FB"/>
    <w:rsid w:val="0006527C"/>
    <w:rsid w:val="000652DA"/>
    <w:rsid w:val="000655BD"/>
    <w:rsid w:val="00065EA4"/>
    <w:rsid w:val="0006622A"/>
    <w:rsid w:val="00066355"/>
    <w:rsid w:val="000663AE"/>
    <w:rsid w:val="00066FB1"/>
    <w:rsid w:val="0007291E"/>
    <w:rsid w:val="00072EC0"/>
    <w:rsid w:val="0007495B"/>
    <w:rsid w:val="00074A5A"/>
    <w:rsid w:val="00074C6F"/>
    <w:rsid w:val="00075689"/>
    <w:rsid w:val="00075CDE"/>
    <w:rsid w:val="00075E1A"/>
    <w:rsid w:val="00075F45"/>
    <w:rsid w:val="00076805"/>
    <w:rsid w:val="00076D76"/>
    <w:rsid w:val="00077259"/>
    <w:rsid w:val="00077304"/>
    <w:rsid w:val="00077926"/>
    <w:rsid w:val="00077A05"/>
    <w:rsid w:val="00081838"/>
    <w:rsid w:val="000819E1"/>
    <w:rsid w:val="00081B14"/>
    <w:rsid w:val="00082251"/>
    <w:rsid w:val="000822D4"/>
    <w:rsid w:val="00082F98"/>
    <w:rsid w:val="00084083"/>
    <w:rsid w:val="000840E2"/>
    <w:rsid w:val="0008425B"/>
    <w:rsid w:val="00084C50"/>
    <w:rsid w:val="00084EB8"/>
    <w:rsid w:val="00084EDD"/>
    <w:rsid w:val="00085DD8"/>
    <w:rsid w:val="00085F11"/>
    <w:rsid w:val="000867B2"/>
    <w:rsid w:val="00086B68"/>
    <w:rsid w:val="000871D9"/>
    <w:rsid w:val="00087C5C"/>
    <w:rsid w:val="00087F3A"/>
    <w:rsid w:val="00090242"/>
    <w:rsid w:val="00090481"/>
    <w:rsid w:val="000904F3"/>
    <w:rsid w:val="00090E9D"/>
    <w:rsid w:val="0009181E"/>
    <w:rsid w:val="00092911"/>
    <w:rsid w:val="000929AF"/>
    <w:rsid w:val="00093F9A"/>
    <w:rsid w:val="00094645"/>
    <w:rsid w:val="00094E21"/>
    <w:rsid w:val="00094F5F"/>
    <w:rsid w:val="0009518A"/>
    <w:rsid w:val="00095B77"/>
    <w:rsid w:val="00095F72"/>
    <w:rsid w:val="00096FF1"/>
    <w:rsid w:val="000A0369"/>
    <w:rsid w:val="000A0444"/>
    <w:rsid w:val="000A0516"/>
    <w:rsid w:val="000A08E6"/>
    <w:rsid w:val="000A105C"/>
    <w:rsid w:val="000A12F8"/>
    <w:rsid w:val="000A1C57"/>
    <w:rsid w:val="000A2451"/>
    <w:rsid w:val="000A380A"/>
    <w:rsid w:val="000A3B29"/>
    <w:rsid w:val="000A49DB"/>
    <w:rsid w:val="000A5159"/>
    <w:rsid w:val="000A53BE"/>
    <w:rsid w:val="000A56C3"/>
    <w:rsid w:val="000A5F77"/>
    <w:rsid w:val="000A72BB"/>
    <w:rsid w:val="000A77FE"/>
    <w:rsid w:val="000B1385"/>
    <w:rsid w:val="000B19C5"/>
    <w:rsid w:val="000B19E2"/>
    <w:rsid w:val="000B1EEB"/>
    <w:rsid w:val="000B2BAA"/>
    <w:rsid w:val="000B2F21"/>
    <w:rsid w:val="000B2F39"/>
    <w:rsid w:val="000B35DE"/>
    <w:rsid w:val="000B3624"/>
    <w:rsid w:val="000B3C39"/>
    <w:rsid w:val="000B3F2D"/>
    <w:rsid w:val="000B4D55"/>
    <w:rsid w:val="000B6184"/>
    <w:rsid w:val="000B6271"/>
    <w:rsid w:val="000B674D"/>
    <w:rsid w:val="000B6873"/>
    <w:rsid w:val="000B753D"/>
    <w:rsid w:val="000C0893"/>
    <w:rsid w:val="000C1A99"/>
    <w:rsid w:val="000C1AED"/>
    <w:rsid w:val="000C1E6B"/>
    <w:rsid w:val="000C24F7"/>
    <w:rsid w:val="000C39E2"/>
    <w:rsid w:val="000C3A7C"/>
    <w:rsid w:val="000C56AE"/>
    <w:rsid w:val="000C60D1"/>
    <w:rsid w:val="000C61D4"/>
    <w:rsid w:val="000C6ED4"/>
    <w:rsid w:val="000C75CB"/>
    <w:rsid w:val="000C77F4"/>
    <w:rsid w:val="000D073F"/>
    <w:rsid w:val="000D1D6F"/>
    <w:rsid w:val="000D1F9B"/>
    <w:rsid w:val="000D251C"/>
    <w:rsid w:val="000D4AEA"/>
    <w:rsid w:val="000D508B"/>
    <w:rsid w:val="000D5570"/>
    <w:rsid w:val="000D5B75"/>
    <w:rsid w:val="000D6415"/>
    <w:rsid w:val="000D696B"/>
    <w:rsid w:val="000E06A4"/>
    <w:rsid w:val="000E0A5E"/>
    <w:rsid w:val="000E1FE9"/>
    <w:rsid w:val="000E2072"/>
    <w:rsid w:val="000E2359"/>
    <w:rsid w:val="000E28CF"/>
    <w:rsid w:val="000E2F84"/>
    <w:rsid w:val="000E32AE"/>
    <w:rsid w:val="000E390E"/>
    <w:rsid w:val="000E3ADB"/>
    <w:rsid w:val="000E4EE3"/>
    <w:rsid w:val="000E51AA"/>
    <w:rsid w:val="000E56A6"/>
    <w:rsid w:val="000E5B18"/>
    <w:rsid w:val="000E74A2"/>
    <w:rsid w:val="000F171D"/>
    <w:rsid w:val="000F2BA7"/>
    <w:rsid w:val="000F390E"/>
    <w:rsid w:val="000F3997"/>
    <w:rsid w:val="000F4444"/>
    <w:rsid w:val="000F478D"/>
    <w:rsid w:val="000F65C6"/>
    <w:rsid w:val="000F6A85"/>
    <w:rsid w:val="000F6C1B"/>
    <w:rsid w:val="000F6CF9"/>
    <w:rsid w:val="000F70A2"/>
    <w:rsid w:val="000F777E"/>
    <w:rsid w:val="000F785C"/>
    <w:rsid w:val="000F7D27"/>
    <w:rsid w:val="00100116"/>
    <w:rsid w:val="00100585"/>
    <w:rsid w:val="00100B7D"/>
    <w:rsid w:val="00102793"/>
    <w:rsid w:val="00102D73"/>
    <w:rsid w:val="00102D90"/>
    <w:rsid w:val="001030C9"/>
    <w:rsid w:val="00103F68"/>
    <w:rsid w:val="00104E18"/>
    <w:rsid w:val="001057CD"/>
    <w:rsid w:val="00105AA9"/>
    <w:rsid w:val="00105B98"/>
    <w:rsid w:val="001061A6"/>
    <w:rsid w:val="00106504"/>
    <w:rsid w:val="001077AB"/>
    <w:rsid w:val="00110365"/>
    <w:rsid w:val="00110B26"/>
    <w:rsid w:val="00111638"/>
    <w:rsid w:val="0011185A"/>
    <w:rsid w:val="00111E36"/>
    <w:rsid w:val="00112835"/>
    <w:rsid w:val="00113FB1"/>
    <w:rsid w:val="00114754"/>
    <w:rsid w:val="001149A8"/>
    <w:rsid w:val="00114C32"/>
    <w:rsid w:val="00115DAC"/>
    <w:rsid w:val="0011628D"/>
    <w:rsid w:val="00116B6C"/>
    <w:rsid w:val="0011704D"/>
    <w:rsid w:val="0011716A"/>
    <w:rsid w:val="00117485"/>
    <w:rsid w:val="00117A92"/>
    <w:rsid w:val="00120577"/>
    <w:rsid w:val="001206C5"/>
    <w:rsid w:val="00120F6B"/>
    <w:rsid w:val="0012158A"/>
    <w:rsid w:val="001219CF"/>
    <w:rsid w:val="00122155"/>
    <w:rsid w:val="0012224C"/>
    <w:rsid w:val="00122405"/>
    <w:rsid w:val="00122C4C"/>
    <w:rsid w:val="00122F43"/>
    <w:rsid w:val="001230D1"/>
    <w:rsid w:val="00123415"/>
    <w:rsid w:val="001235A1"/>
    <w:rsid w:val="00124A41"/>
    <w:rsid w:val="001253A1"/>
    <w:rsid w:val="00125695"/>
    <w:rsid w:val="001262B7"/>
    <w:rsid w:val="001265D9"/>
    <w:rsid w:val="0012671F"/>
    <w:rsid w:val="001268A5"/>
    <w:rsid w:val="001271C6"/>
    <w:rsid w:val="00127518"/>
    <w:rsid w:val="00127F94"/>
    <w:rsid w:val="00130EA8"/>
    <w:rsid w:val="00130FF7"/>
    <w:rsid w:val="00131390"/>
    <w:rsid w:val="001315D1"/>
    <w:rsid w:val="001318D4"/>
    <w:rsid w:val="00131C9F"/>
    <w:rsid w:val="00132491"/>
    <w:rsid w:val="001334C3"/>
    <w:rsid w:val="00133BE7"/>
    <w:rsid w:val="0013549B"/>
    <w:rsid w:val="0013581A"/>
    <w:rsid w:val="00135980"/>
    <w:rsid w:val="00135DA4"/>
    <w:rsid w:val="00135E4C"/>
    <w:rsid w:val="00136119"/>
    <w:rsid w:val="001361C3"/>
    <w:rsid w:val="0013796A"/>
    <w:rsid w:val="0014070E"/>
    <w:rsid w:val="00141071"/>
    <w:rsid w:val="00141243"/>
    <w:rsid w:val="00141BB0"/>
    <w:rsid w:val="001421F8"/>
    <w:rsid w:val="00142B1C"/>
    <w:rsid w:val="00143015"/>
    <w:rsid w:val="00143884"/>
    <w:rsid w:val="00143E6F"/>
    <w:rsid w:val="00145005"/>
    <w:rsid w:val="001458E1"/>
    <w:rsid w:val="0014662D"/>
    <w:rsid w:val="00146D77"/>
    <w:rsid w:val="00146FB5"/>
    <w:rsid w:val="00146FEE"/>
    <w:rsid w:val="0014795A"/>
    <w:rsid w:val="00147A9A"/>
    <w:rsid w:val="001505C2"/>
    <w:rsid w:val="00150BB8"/>
    <w:rsid w:val="00151B42"/>
    <w:rsid w:val="00152023"/>
    <w:rsid w:val="00152864"/>
    <w:rsid w:val="00152914"/>
    <w:rsid w:val="001542A6"/>
    <w:rsid w:val="001549C3"/>
    <w:rsid w:val="0015628C"/>
    <w:rsid w:val="001562E7"/>
    <w:rsid w:val="00156BED"/>
    <w:rsid w:val="00156D3E"/>
    <w:rsid w:val="00156D4D"/>
    <w:rsid w:val="001571B8"/>
    <w:rsid w:val="0015750A"/>
    <w:rsid w:val="00160D21"/>
    <w:rsid w:val="00161B98"/>
    <w:rsid w:val="001658CB"/>
    <w:rsid w:val="001660D7"/>
    <w:rsid w:val="00167250"/>
    <w:rsid w:val="00167D07"/>
    <w:rsid w:val="00167E45"/>
    <w:rsid w:val="0017003B"/>
    <w:rsid w:val="00170BA6"/>
    <w:rsid w:val="00170BEB"/>
    <w:rsid w:val="00171C35"/>
    <w:rsid w:val="001720B4"/>
    <w:rsid w:val="00172C9D"/>
    <w:rsid w:val="00172CCA"/>
    <w:rsid w:val="001738EA"/>
    <w:rsid w:val="00173C07"/>
    <w:rsid w:val="001740E9"/>
    <w:rsid w:val="0017520B"/>
    <w:rsid w:val="00175523"/>
    <w:rsid w:val="00175826"/>
    <w:rsid w:val="00175A9C"/>
    <w:rsid w:val="00175C11"/>
    <w:rsid w:val="00175D35"/>
    <w:rsid w:val="00177B39"/>
    <w:rsid w:val="00180B41"/>
    <w:rsid w:val="00181023"/>
    <w:rsid w:val="001817A4"/>
    <w:rsid w:val="00181A2D"/>
    <w:rsid w:val="00181B17"/>
    <w:rsid w:val="00182298"/>
    <w:rsid w:val="001828A5"/>
    <w:rsid w:val="00182AA9"/>
    <w:rsid w:val="00182E84"/>
    <w:rsid w:val="00184425"/>
    <w:rsid w:val="0018463B"/>
    <w:rsid w:val="00184AC1"/>
    <w:rsid w:val="00184DE7"/>
    <w:rsid w:val="001852C5"/>
    <w:rsid w:val="00185D21"/>
    <w:rsid w:val="0018610A"/>
    <w:rsid w:val="00186D89"/>
    <w:rsid w:val="00186EA4"/>
    <w:rsid w:val="00187263"/>
    <w:rsid w:val="0018762C"/>
    <w:rsid w:val="00190E78"/>
    <w:rsid w:val="00191606"/>
    <w:rsid w:val="001916DC"/>
    <w:rsid w:val="00191780"/>
    <w:rsid w:val="00191A46"/>
    <w:rsid w:val="00191F5F"/>
    <w:rsid w:val="001922DD"/>
    <w:rsid w:val="001924AA"/>
    <w:rsid w:val="00193294"/>
    <w:rsid w:val="0019432B"/>
    <w:rsid w:val="00194F48"/>
    <w:rsid w:val="001960BD"/>
    <w:rsid w:val="00196E77"/>
    <w:rsid w:val="0019763A"/>
    <w:rsid w:val="001977EB"/>
    <w:rsid w:val="00197807"/>
    <w:rsid w:val="001A0CF8"/>
    <w:rsid w:val="001A10C1"/>
    <w:rsid w:val="001A232F"/>
    <w:rsid w:val="001A26A0"/>
    <w:rsid w:val="001A2E01"/>
    <w:rsid w:val="001A3CFD"/>
    <w:rsid w:val="001A3FA9"/>
    <w:rsid w:val="001A40F9"/>
    <w:rsid w:val="001A445D"/>
    <w:rsid w:val="001A4581"/>
    <w:rsid w:val="001A4F7A"/>
    <w:rsid w:val="001A5DB8"/>
    <w:rsid w:val="001A6699"/>
    <w:rsid w:val="001A6F34"/>
    <w:rsid w:val="001A70DD"/>
    <w:rsid w:val="001B0025"/>
    <w:rsid w:val="001B0042"/>
    <w:rsid w:val="001B0404"/>
    <w:rsid w:val="001B0732"/>
    <w:rsid w:val="001B1701"/>
    <w:rsid w:val="001B21A4"/>
    <w:rsid w:val="001B2791"/>
    <w:rsid w:val="001B322B"/>
    <w:rsid w:val="001B3303"/>
    <w:rsid w:val="001B39EA"/>
    <w:rsid w:val="001B3EB3"/>
    <w:rsid w:val="001B4306"/>
    <w:rsid w:val="001B4F2E"/>
    <w:rsid w:val="001B5EEE"/>
    <w:rsid w:val="001B6F6A"/>
    <w:rsid w:val="001B739E"/>
    <w:rsid w:val="001B77C5"/>
    <w:rsid w:val="001C026D"/>
    <w:rsid w:val="001C0EDC"/>
    <w:rsid w:val="001C212A"/>
    <w:rsid w:val="001C3174"/>
    <w:rsid w:val="001C3394"/>
    <w:rsid w:val="001C3B28"/>
    <w:rsid w:val="001C3BAD"/>
    <w:rsid w:val="001C3CE3"/>
    <w:rsid w:val="001C6814"/>
    <w:rsid w:val="001C732A"/>
    <w:rsid w:val="001C75CD"/>
    <w:rsid w:val="001D0768"/>
    <w:rsid w:val="001D08F3"/>
    <w:rsid w:val="001D0A53"/>
    <w:rsid w:val="001D0D07"/>
    <w:rsid w:val="001D0FB0"/>
    <w:rsid w:val="001D2438"/>
    <w:rsid w:val="001D2A4E"/>
    <w:rsid w:val="001D2D2D"/>
    <w:rsid w:val="001D2D89"/>
    <w:rsid w:val="001D3415"/>
    <w:rsid w:val="001D34F8"/>
    <w:rsid w:val="001D396C"/>
    <w:rsid w:val="001D3E47"/>
    <w:rsid w:val="001D459A"/>
    <w:rsid w:val="001D5B1D"/>
    <w:rsid w:val="001D6011"/>
    <w:rsid w:val="001D6E8B"/>
    <w:rsid w:val="001D6F4F"/>
    <w:rsid w:val="001D780C"/>
    <w:rsid w:val="001E0328"/>
    <w:rsid w:val="001E1367"/>
    <w:rsid w:val="001E26E4"/>
    <w:rsid w:val="001E3467"/>
    <w:rsid w:val="001E3B5F"/>
    <w:rsid w:val="001E5594"/>
    <w:rsid w:val="001E5CE7"/>
    <w:rsid w:val="001E6D4D"/>
    <w:rsid w:val="001E7D9F"/>
    <w:rsid w:val="001F0DE9"/>
    <w:rsid w:val="001F13F2"/>
    <w:rsid w:val="001F1552"/>
    <w:rsid w:val="001F175C"/>
    <w:rsid w:val="001F17BE"/>
    <w:rsid w:val="001F1CC0"/>
    <w:rsid w:val="001F23D9"/>
    <w:rsid w:val="001F2E73"/>
    <w:rsid w:val="001F3590"/>
    <w:rsid w:val="001F393E"/>
    <w:rsid w:val="001F3DE6"/>
    <w:rsid w:val="001F4212"/>
    <w:rsid w:val="001F4DE0"/>
    <w:rsid w:val="001F517C"/>
    <w:rsid w:val="001F53EB"/>
    <w:rsid w:val="001F59F8"/>
    <w:rsid w:val="001F5CA0"/>
    <w:rsid w:val="001F5F8E"/>
    <w:rsid w:val="001F618C"/>
    <w:rsid w:val="001F6490"/>
    <w:rsid w:val="001F6F3F"/>
    <w:rsid w:val="001F7756"/>
    <w:rsid w:val="002002FA"/>
    <w:rsid w:val="00200D2C"/>
    <w:rsid w:val="002018B1"/>
    <w:rsid w:val="002019ED"/>
    <w:rsid w:val="002025F9"/>
    <w:rsid w:val="002053A2"/>
    <w:rsid w:val="0020597F"/>
    <w:rsid w:val="002059A3"/>
    <w:rsid w:val="00206503"/>
    <w:rsid w:val="00206BCC"/>
    <w:rsid w:val="0020779A"/>
    <w:rsid w:val="0020798E"/>
    <w:rsid w:val="0021115E"/>
    <w:rsid w:val="00212673"/>
    <w:rsid w:val="002126B0"/>
    <w:rsid w:val="00212C3B"/>
    <w:rsid w:val="00213731"/>
    <w:rsid w:val="00213ED7"/>
    <w:rsid w:val="002148E9"/>
    <w:rsid w:val="00215DD6"/>
    <w:rsid w:val="00215E5D"/>
    <w:rsid w:val="00216344"/>
    <w:rsid w:val="002204BB"/>
    <w:rsid w:val="00220BB1"/>
    <w:rsid w:val="0022197D"/>
    <w:rsid w:val="00221ED8"/>
    <w:rsid w:val="00222994"/>
    <w:rsid w:val="00223095"/>
    <w:rsid w:val="00223558"/>
    <w:rsid w:val="00223FC2"/>
    <w:rsid w:val="0022428D"/>
    <w:rsid w:val="00224A71"/>
    <w:rsid w:val="00224D8D"/>
    <w:rsid w:val="00224E75"/>
    <w:rsid w:val="002258D2"/>
    <w:rsid w:val="00225B9F"/>
    <w:rsid w:val="0022608D"/>
    <w:rsid w:val="00226287"/>
    <w:rsid w:val="00227223"/>
    <w:rsid w:val="002300DD"/>
    <w:rsid w:val="00230680"/>
    <w:rsid w:val="00231DFF"/>
    <w:rsid w:val="002326A6"/>
    <w:rsid w:val="00233D4F"/>
    <w:rsid w:val="002349A3"/>
    <w:rsid w:val="00235629"/>
    <w:rsid w:val="00235F7F"/>
    <w:rsid w:val="00236BC5"/>
    <w:rsid w:val="00236C75"/>
    <w:rsid w:val="00236D05"/>
    <w:rsid w:val="0023723F"/>
    <w:rsid w:val="002376BC"/>
    <w:rsid w:val="00240382"/>
    <w:rsid w:val="00240B91"/>
    <w:rsid w:val="00241141"/>
    <w:rsid w:val="0024175C"/>
    <w:rsid w:val="00241CFA"/>
    <w:rsid w:val="00241F8B"/>
    <w:rsid w:val="0024226E"/>
    <w:rsid w:val="0024277F"/>
    <w:rsid w:val="00244E5A"/>
    <w:rsid w:val="00245805"/>
    <w:rsid w:val="00245D27"/>
    <w:rsid w:val="002460C5"/>
    <w:rsid w:val="002461E4"/>
    <w:rsid w:val="002468B3"/>
    <w:rsid w:val="00246AA6"/>
    <w:rsid w:val="00246B95"/>
    <w:rsid w:val="00247197"/>
    <w:rsid w:val="002479A8"/>
    <w:rsid w:val="00247B0D"/>
    <w:rsid w:val="002504AA"/>
    <w:rsid w:val="00250E9C"/>
    <w:rsid w:val="002511A7"/>
    <w:rsid w:val="002513CE"/>
    <w:rsid w:val="0025227C"/>
    <w:rsid w:val="00252889"/>
    <w:rsid w:val="00253C59"/>
    <w:rsid w:val="00253E94"/>
    <w:rsid w:val="0025412F"/>
    <w:rsid w:val="00254D8E"/>
    <w:rsid w:val="00256E7D"/>
    <w:rsid w:val="00256FE7"/>
    <w:rsid w:val="00257619"/>
    <w:rsid w:val="00257D87"/>
    <w:rsid w:val="00257E3C"/>
    <w:rsid w:val="0026016D"/>
    <w:rsid w:val="0026039B"/>
    <w:rsid w:val="002607B0"/>
    <w:rsid w:val="00260C59"/>
    <w:rsid w:val="002614ED"/>
    <w:rsid w:val="002625BE"/>
    <w:rsid w:val="00262DB3"/>
    <w:rsid w:val="002635B1"/>
    <w:rsid w:val="00264AEE"/>
    <w:rsid w:val="00266730"/>
    <w:rsid w:val="00266A6D"/>
    <w:rsid w:val="00270E04"/>
    <w:rsid w:val="00271E34"/>
    <w:rsid w:val="002727D1"/>
    <w:rsid w:val="002731DD"/>
    <w:rsid w:val="0027357C"/>
    <w:rsid w:val="002735A2"/>
    <w:rsid w:val="002735CE"/>
    <w:rsid w:val="0027530B"/>
    <w:rsid w:val="002753ED"/>
    <w:rsid w:val="00275908"/>
    <w:rsid w:val="00280B35"/>
    <w:rsid w:val="00280C02"/>
    <w:rsid w:val="00280DB7"/>
    <w:rsid w:val="0028313B"/>
    <w:rsid w:val="00283972"/>
    <w:rsid w:val="00283C12"/>
    <w:rsid w:val="00284744"/>
    <w:rsid w:val="00285B41"/>
    <w:rsid w:val="00286429"/>
    <w:rsid w:val="002865D6"/>
    <w:rsid w:val="002868A9"/>
    <w:rsid w:val="00286B51"/>
    <w:rsid w:val="002878AD"/>
    <w:rsid w:val="00287951"/>
    <w:rsid w:val="00287A0D"/>
    <w:rsid w:val="00287BED"/>
    <w:rsid w:val="00287C95"/>
    <w:rsid w:val="00287F51"/>
    <w:rsid w:val="00290032"/>
    <w:rsid w:val="002902C6"/>
    <w:rsid w:val="00290336"/>
    <w:rsid w:val="00290F79"/>
    <w:rsid w:val="002918AF"/>
    <w:rsid w:val="00291A9B"/>
    <w:rsid w:val="0029223C"/>
    <w:rsid w:val="002925D5"/>
    <w:rsid w:val="00292CA1"/>
    <w:rsid w:val="00293876"/>
    <w:rsid w:val="0029407E"/>
    <w:rsid w:val="0029513C"/>
    <w:rsid w:val="00295A15"/>
    <w:rsid w:val="00295E02"/>
    <w:rsid w:val="002971AD"/>
    <w:rsid w:val="002977FB"/>
    <w:rsid w:val="00297F94"/>
    <w:rsid w:val="002A0BBC"/>
    <w:rsid w:val="002A0DF3"/>
    <w:rsid w:val="002A1109"/>
    <w:rsid w:val="002A12F3"/>
    <w:rsid w:val="002A178B"/>
    <w:rsid w:val="002A1B6D"/>
    <w:rsid w:val="002A2A25"/>
    <w:rsid w:val="002A2F09"/>
    <w:rsid w:val="002A3A4A"/>
    <w:rsid w:val="002A40DE"/>
    <w:rsid w:val="002A43D2"/>
    <w:rsid w:val="002A48B3"/>
    <w:rsid w:val="002A5FBE"/>
    <w:rsid w:val="002A6358"/>
    <w:rsid w:val="002A6922"/>
    <w:rsid w:val="002A6D54"/>
    <w:rsid w:val="002A6FD8"/>
    <w:rsid w:val="002A7EA5"/>
    <w:rsid w:val="002B0090"/>
    <w:rsid w:val="002B15E6"/>
    <w:rsid w:val="002B2734"/>
    <w:rsid w:val="002B287B"/>
    <w:rsid w:val="002B2996"/>
    <w:rsid w:val="002B2F68"/>
    <w:rsid w:val="002B31C3"/>
    <w:rsid w:val="002B3671"/>
    <w:rsid w:val="002B43C5"/>
    <w:rsid w:val="002B62F1"/>
    <w:rsid w:val="002B6500"/>
    <w:rsid w:val="002B68A0"/>
    <w:rsid w:val="002B68AC"/>
    <w:rsid w:val="002B6BC3"/>
    <w:rsid w:val="002C075C"/>
    <w:rsid w:val="002C1B80"/>
    <w:rsid w:val="002C2DFB"/>
    <w:rsid w:val="002C36CF"/>
    <w:rsid w:val="002C385B"/>
    <w:rsid w:val="002C3EA1"/>
    <w:rsid w:val="002C4107"/>
    <w:rsid w:val="002C4EF4"/>
    <w:rsid w:val="002C5D55"/>
    <w:rsid w:val="002C5E1C"/>
    <w:rsid w:val="002C6531"/>
    <w:rsid w:val="002C7379"/>
    <w:rsid w:val="002C7A40"/>
    <w:rsid w:val="002D008A"/>
    <w:rsid w:val="002D0B25"/>
    <w:rsid w:val="002D15DC"/>
    <w:rsid w:val="002D192F"/>
    <w:rsid w:val="002D1F6D"/>
    <w:rsid w:val="002D2746"/>
    <w:rsid w:val="002D2759"/>
    <w:rsid w:val="002D27DB"/>
    <w:rsid w:val="002D2ADB"/>
    <w:rsid w:val="002D2CB5"/>
    <w:rsid w:val="002D3664"/>
    <w:rsid w:val="002D3B23"/>
    <w:rsid w:val="002D3BE8"/>
    <w:rsid w:val="002D3D69"/>
    <w:rsid w:val="002D47F0"/>
    <w:rsid w:val="002D52F6"/>
    <w:rsid w:val="002D592A"/>
    <w:rsid w:val="002D5D66"/>
    <w:rsid w:val="002D6287"/>
    <w:rsid w:val="002D62AB"/>
    <w:rsid w:val="002D6536"/>
    <w:rsid w:val="002D666A"/>
    <w:rsid w:val="002D669A"/>
    <w:rsid w:val="002D6E8A"/>
    <w:rsid w:val="002E0BCA"/>
    <w:rsid w:val="002E1321"/>
    <w:rsid w:val="002E1663"/>
    <w:rsid w:val="002E2268"/>
    <w:rsid w:val="002E2741"/>
    <w:rsid w:val="002E2F88"/>
    <w:rsid w:val="002E3B26"/>
    <w:rsid w:val="002E45AF"/>
    <w:rsid w:val="002E5ACA"/>
    <w:rsid w:val="002E5C44"/>
    <w:rsid w:val="002E6018"/>
    <w:rsid w:val="002E6209"/>
    <w:rsid w:val="002F099D"/>
    <w:rsid w:val="002F15A2"/>
    <w:rsid w:val="002F207D"/>
    <w:rsid w:val="002F22DA"/>
    <w:rsid w:val="002F309E"/>
    <w:rsid w:val="002F366B"/>
    <w:rsid w:val="002F6288"/>
    <w:rsid w:val="002F7053"/>
    <w:rsid w:val="002F784D"/>
    <w:rsid w:val="0030037C"/>
    <w:rsid w:val="003007EC"/>
    <w:rsid w:val="00300CAF"/>
    <w:rsid w:val="003014E4"/>
    <w:rsid w:val="003019D0"/>
    <w:rsid w:val="00302E6A"/>
    <w:rsid w:val="00303134"/>
    <w:rsid w:val="00303A02"/>
    <w:rsid w:val="00303BA9"/>
    <w:rsid w:val="00303BE2"/>
    <w:rsid w:val="00303F92"/>
    <w:rsid w:val="00304BAC"/>
    <w:rsid w:val="0030513D"/>
    <w:rsid w:val="003052C0"/>
    <w:rsid w:val="00305E42"/>
    <w:rsid w:val="00306BB9"/>
    <w:rsid w:val="003073CD"/>
    <w:rsid w:val="00307612"/>
    <w:rsid w:val="003077CB"/>
    <w:rsid w:val="003102BC"/>
    <w:rsid w:val="003105C3"/>
    <w:rsid w:val="0031081E"/>
    <w:rsid w:val="00310EF0"/>
    <w:rsid w:val="00311BBE"/>
    <w:rsid w:val="00311CC5"/>
    <w:rsid w:val="00312025"/>
    <w:rsid w:val="003124FE"/>
    <w:rsid w:val="00312629"/>
    <w:rsid w:val="00312D06"/>
    <w:rsid w:val="00313FD9"/>
    <w:rsid w:val="003143B1"/>
    <w:rsid w:val="00314D4E"/>
    <w:rsid w:val="0031534C"/>
    <w:rsid w:val="0031583E"/>
    <w:rsid w:val="00315CF8"/>
    <w:rsid w:val="00315DFC"/>
    <w:rsid w:val="003166E2"/>
    <w:rsid w:val="00316C31"/>
    <w:rsid w:val="003177E8"/>
    <w:rsid w:val="00317946"/>
    <w:rsid w:val="0032020D"/>
    <w:rsid w:val="0032039A"/>
    <w:rsid w:val="00320479"/>
    <w:rsid w:val="00320DD7"/>
    <w:rsid w:val="003225C9"/>
    <w:rsid w:val="0032301D"/>
    <w:rsid w:val="003236C0"/>
    <w:rsid w:val="003236ED"/>
    <w:rsid w:val="00323FB4"/>
    <w:rsid w:val="00324208"/>
    <w:rsid w:val="00325845"/>
    <w:rsid w:val="00325A45"/>
    <w:rsid w:val="00325E8A"/>
    <w:rsid w:val="003263F2"/>
    <w:rsid w:val="003276EE"/>
    <w:rsid w:val="003279BF"/>
    <w:rsid w:val="00330FB1"/>
    <w:rsid w:val="00331786"/>
    <w:rsid w:val="003324AF"/>
    <w:rsid w:val="00333624"/>
    <w:rsid w:val="00333B13"/>
    <w:rsid w:val="00334469"/>
    <w:rsid w:val="003344EE"/>
    <w:rsid w:val="00334BD9"/>
    <w:rsid w:val="00334CC4"/>
    <w:rsid w:val="003354E9"/>
    <w:rsid w:val="003355E7"/>
    <w:rsid w:val="00335C0B"/>
    <w:rsid w:val="00336BFB"/>
    <w:rsid w:val="00336CA0"/>
    <w:rsid w:val="00336DAB"/>
    <w:rsid w:val="003374FB"/>
    <w:rsid w:val="00337601"/>
    <w:rsid w:val="00340FFA"/>
    <w:rsid w:val="0034124E"/>
    <w:rsid w:val="003412CE"/>
    <w:rsid w:val="00341354"/>
    <w:rsid w:val="003413DF"/>
    <w:rsid w:val="003430CF"/>
    <w:rsid w:val="00343509"/>
    <w:rsid w:val="00344040"/>
    <w:rsid w:val="00345134"/>
    <w:rsid w:val="00345CB4"/>
    <w:rsid w:val="00345D97"/>
    <w:rsid w:val="003462F0"/>
    <w:rsid w:val="00346810"/>
    <w:rsid w:val="00346BC8"/>
    <w:rsid w:val="00346F38"/>
    <w:rsid w:val="00347000"/>
    <w:rsid w:val="00347A81"/>
    <w:rsid w:val="00347F27"/>
    <w:rsid w:val="003504EB"/>
    <w:rsid w:val="0035051C"/>
    <w:rsid w:val="00350744"/>
    <w:rsid w:val="00350975"/>
    <w:rsid w:val="00351C41"/>
    <w:rsid w:val="00351FB6"/>
    <w:rsid w:val="0035281F"/>
    <w:rsid w:val="00352BC6"/>
    <w:rsid w:val="00352BD2"/>
    <w:rsid w:val="00353364"/>
    <w:rsid w:val="00353AC6"/>
    <w:rsid w:val="0035406A"/>
    <w:rsid w:val="003545C9"/>
    <w:rsid w:val="00354A90"/>
    <w:rsid w:val="00355D16"/>
    <w:rsid w:val="003577E7"/>
    <w:rsid w:val="00357AB4"/>
    <w:rsid w:val="00360215"/>
    <w:rsid w:val="0036098B"/>
    <w:rsid w:val="0036157E"/>
    <w:rsid w:val="0036178B"/>
    <w:rsid w:val="003627B3"/>
    <w:rsid w:val="00362BCE"/>
    <w:rsid w:val="00362FE1"/>
    <w:rsid w:val="00363CDB"/>
    <w:rsid w:val="00363E27"/>
    <w:rsid w:val="00364FE0"/>
    <w:rsid w:val="0036510B"/>
    <w:rsid w:val="003653EA"/>
    <w:rsid w:val="0036547C"/>
    <w:rsid w:val="0036570B"/>
    <w:rsid w:val="00365722"/>
    <w:rsid w:val="00365E08"/>
    <w:rsid w:val="0036677F"/>
    <w:rsid w:val="00367AB8"/>
    <w:rsid w:val="003705F7"/>
    <w:rsid w:val="003708CA"/>
    <w:rsid w:val="00370FD4"/>
    <w:rsid w:val="00371224"/>
    <w:rsid w:val="003717C7"/>
    <w:rsid w:val="00372C58"/>
    <w:rsid w:val="00372C7B"/>
    <w:rsid w:val="0037431E"/>
    <w:rsid w:val="00374D9A"/>
    <w:rsid w:val="00375409"/>
    <w:rsid w:val="00375835"/>
    <w:rsid w:val="00375E72"/>
    <w:rsid w:val="00380660"/>
    <w:rsid w:val="00380A2F"/>
    <w:rsid w:val="00380FE1"/>
    <w:rsid w:val="00381383"/>
    <w:rsid w:val="0038143D"/>
    <w:rsid w:val="0038265C"/>
    <w:rsid w:val="00382E91"/>
    <w:rsid w:val="00382FFB"/>
    <w:rsid w:val="00383034"/>
    <w:rsid w:val="0038328C"/>
    <w:rsid w:val="0038365E"/>
    <w:rsid w:val="00383BC1"/>
    <w:rsid w:val="00385820"/>
    <w:rsid w:val="0038586A"/>
    <w:rsid w:val="00385C82"/>
    <w:rsid w:val="00385E89"/>
    <w:rsid w:val="00386E08"/>
    <w:rsid w:val="00387119"/>
    <w:rsid w:val="00387369"/>
    <w:rsid w:val="00387635"/>
    <w:rsid w:val="00387965"/>
    <w:rsid w:val="00387ED3"/>
    <w:rsid w:val="0039006B"/>
    <w:rsid w:val="00391C19"/>
    <w:rsid w:val="00392286"/>
    <w:rsid w:val="003925E4"/>
    <w:rsid w:val="00392704"/>
    <w:rsid w:val="00392CAB"/>
    <w:rsid w:val="00393BBC"/>
    <w:rsid w:val="00394098"/>
    <w:rsid w:val="003943DE"/>
    <w:rsid w:val="0039449E"/>
    <w:rsid w:val="003944F7"/>
    <w:rsid w:val="00394824"/>
    <w:rsid w:val="00394C18"/>
    <w:rsid w:val="003951BE"/>
    <w:rsid w:val="0039637E"/>
    <w:rsid w:val="003965A1"/>
    <w:rsid w:val="00396AC2"/>
    <w:rsid w:val="003A0D36"/>
    <w:rsid w:val="003A21B2"/>
    <w:rsid w:val="003A272D"/>
    <w:rsid w:val="003A2F38"/>
    <w:rsid w:val="003A3FED"/>
    <w:rsid w:val="003A4FB5"/>
    <w:rsid w:val="003A54D5"/>
    <w:rsid w:val="003A613C"/>
    <w:rsid w:val="003A7055"/>
    <w:rsid w:val="003B05F9"/>
    <w:rsid w:val="003B0760"/>
    <w:rsid w:val="003B16BA"/>
    <w:rsid w:val="003B19AB"/>
    <w:rsid w:val="003B34ED"/>
    <w:rsid w:val="003B4509"/>
    <w:rsid w:val="003B450B"/>
    <w:rsid w:val="003B466F"/>
    <w:rsid w:val="003B49D7"/>
    <w:rsid w:val="003B4D1B"/>
    <w:rsid w:val="003B5C7A"/>
    <w:rsid w:val="003B5E2C"/>
    <w:rsid w:val="003B674F"/>
    <w:rsid w:val="003B7B52"/>
    <w:rsid w:val="003C0811"/>
    <w:rsid w:val="003C0FC4"/>
    <w:rsid w:val="003C16BE"/>
    <w:rsid w:val="003C195C"/>
    <w:rsid w:val="003C222C"/>
    <w:rsid w:val="003C2502"/>
    <w:rsid w:val="003C3FB3"/>
    <w:rsid w:val="003C43C5"/>
    <w:rsid w:val="003C4C64"/>
    <w:rsid w:val="003C4D0D"/>
    <w:rsid w:val="003C540D"/>
    <w:rsid w:val="003C56E6"/>
    <w:rsid w:val="003C5A9A"/>
    <w:rsid w:val="003C6715"/>
    <w:rsid w:val="003C698D"/>
    <w:rsid w:val="003C6A41"/>
    <w:rsid w:val="003C6BE4"/>
    <w:rsid w:val="003C7757"/>
    <w:rsid w:val="003C7844"/>
    <w:rsid w:val="003C79BD"/>
    <w:rsid w:val="003D046D"/>
    <w:rsid w:val="003D187C"/>
    <w:rsid w:val="003D18F3"/>
    <w:rsid w:val="003D243C"/>
    <w:rsid w:val="003D32BC"/>
    <w:rsid w:val="003D4A21"/>
    <w:rsid w:val="003D585D"/>
    <w:rsid w:val="003D5A84"/>
    <w:rsid w:val="003D7E33"/>
    <w:rsid w:val="003E105C"/>
    <w:rsid w:val="003E12D1"/>
    <w:rsid w:val="003E1519"/>
    <w:rsid w:val="003E1591"/>
    <w:rsid w:val="003E174D"/>
    <w:rsid w:val="003E1993"/>
    <w:rsid w:val="003E1D46"/>
    <w:rsid w:val="003E1DBC"/>
    <w:rsid w:val="003E1E25"/>
    <w:rsid w:val="003E2354"/>
    <w:rsid w:val="003E417F"/>
    <w:rsid w:val="003E4251"/>
    <w:rsid w:val="003E493A"/>
    <w:rsid w:val="003E52AA"/>
    <w:rsid w:val="003E5B97"/>
    <w:rsid w:val="003E5F10"/>
    <w:rsid w:val="003E5FD9"/>
    <w:rsid w:val="003E62C2"/>
    <w:rsid w:val="003E6771"/>
    <w:rsid w:val="003E6BAA"/>
    <w:rsid w:val="003E6EF3"/>
    <w:rsid w:val="003E72F2"/>
    <w:rsid w:val="003E754B"/>
    <w:rsid w:val="003F0796"/>
    <w:rsid w:val="003F1CEE"/>
    <w:rsid w:val="003F1F5D"/>
    <w:rsid w:val="003F25B3"/>
    <w:rsid w:val="003F2945"/>
    <w:rsid w:val="003F36B7"/>
    <w:rsid w:val="003F4350"/>
    <w:rsid w:val="003F47A8"/>
    <w:rsid w:val="003F4B50"/>
    <w:rsid w:val="003F5558"/>
    <w:rsid w:val="003F5D60"/>
    <w:rsid w:val="003F5EA4"/>
    <w:rsid w:val="003F60A4"/>
    <w:rsid w:val="003F6132"/>
    <w:rsid w:val="003F7122"/>
    <w:rsid w:val="00401590"/>
    <w:rsid w:val="00401742"/>
    <w:rsid w:val="00402061"/>
    <w:rsid w:val="00402401"/>
    <w:rsid w:val="00402522"/>
    <w:rsid w:val="00402C62"/>
    <w:rsid w:val="00402FA2"/>
    <w:rsid w:val="00403AC8"/>
    <w:rsid w:val="00403D44"/>
    <w:rsid w:val="0040437B"/>
    <w:rsid w:val="004046F9"/>
    <w:rsid w:val="00404932"/>
    <w:rsid w:val="0040596D"/>
    <w:rsid w:val="00405D2E"/>
    <w:rsid w:val="00407E8A"/>
    <w:rsid w:val="004104F1"/>
    <w:rsid w:val="00410A90"/>
    <w:rsid w:val="004116B8"/>
    <w:rsid w:val="00411E19"/>
    <w:rsid w:val="00411FE5"/>
    <w:rsid w:val="0041244F"/>
    <w:rsid w:val="0041327F"/>
    <w:rsid w:val="004138E5"/>
    <w:rsid w:val="00413B88"/>
    <w:rsid w:val="00414340"/>
    <w:rsid w:val="004147EE"/>
    <w:rsid w:val="0041538E"/>
    <w:rsid w:val="00416912"/>
    <w:rsid w:val="00416EF8"/>
    <w:rsid w:val="00417064"/>
    <w:rsid w:val="00417689"/>
    <w:rsid w:val="00417BCE"/>
    <w:rsid w:val="004210DA"/>
    <w:rsid w:val="004249F0"/>
    <w:rsid w:val="00425403"/>
    <w:rsid w:val="00425F7D"/>
    <w:rsid w:val="00426262"/>
    <w:rsid w:val="00426973"/>
    <w:rsid w:val="00426988"/>
    <w:rsid w:val="00427354"/>
    <w:rsid w:val="00427B83"/>
    <w:rsid w:val="004313BC"/>
    <w:rsid w:val="004317E6"/>
    <w:rsid w:val="00432616"/>
    <w:rsid w:val="004328A4"/>
    <w:rsid w:val="00433048"/>
    <w:rsid w:val="00433325"/>
    <w:rsid w:val="0043342D"/>
    <w:rsid w:val="00433506"/>
    <w:rsid w:val="00433E73"/>
    <w:rsid w:val="0043470C"/>
    <w:rsid w:val="00435601"/>
    <w:rsid w:val="00436588"/>
    <w:rsid w:val="00436D34"/>
    <w:rsid w:val="00437021"/>
    <w:rsid w:val="004374EE"/>
    <w:rsid w:val="00437535"/>
    <w:rsid w:val="004375C4"/>
    <w:rsid w:val="004377BE"/>
    <w:rsid w:val="00437D71"/>
    <w:rsid w:val="004404B4"/>
    <w:rsid w:val="00440B07"/>
    <w:rsid w:val="004411A8"/>
    <w:rsid w:val="004418E1"/>
    <w:rsid w:val="00442DD9"/>
    <w:rsid w:val="00442EBB"/>
    <w:rsid w:val="0044302B"/>
    <w:rsid w:val="00443065"/>
    <w:rsid w:val="00443BF4"/>
    <w:rsid w:val="00444307"/>
    <w:rsid w:val="00444318"/>
    <w:rsid w:val="004463AC"/>
    <w:rsid w:val="00447FC3"/>
    <w:rsid w:val="004501BE"/>
    <w:rsid w:val="00451333"/>
    <w:rsid w:val="00451A1A"/>
    <w:rsid w:val="0045375D"/>
    <w:rsid w:val="004538F9"/>
    <w:rsid w:val="00453AF9"/>
    <w:rsid w:val="00453B6B"/>
    <w:rsid w:val="00453C39"/>
    <w:rsid w:val="00454CAB"/>
    <w:rsid w:val="004559D3"/>
    <w:rsid w:val="00455AD8"/>
    <w:rsid w:val="004560AB"/>
    <w:rsid w:val="00456216"/>
    <w:rsid w:val="00457187"/>
    <w:rsid w:val="0045768E"/>
    <w:rsid w:val="0045778A"/>
    <w:rsid w:val="004608E7"/>
    <w:rsid w:val="00460BAE"/>
    <w:rsid w:val="00461987"/>
    <w:rsid w:val="00462DA0"/>
    <w:rsid w:val="00464118"/>
    <w:rsid w:val="004645D0"/>
    <w:rsid w:val="00464912"/>
    <w:rsid w:val="00464B99"/>
    <w:rsid w:val="00466D7F"/>
    <w:rsid w:val="004671D5"/>
    <w:rsid w:val="004674B5"/>
    <w:rsid w:val="004702B3"/>
    <w:rsid w:val="0047038A"/>
    <w:rsid w:val="0047085D"/>
    <w:rsid w:val="00471524"/>
    <w:rsid w:val="00471973"/>
    <w:rsid w:val="00471D8D"/>
    <w:rsid w:val="00472C1E"/>
    <w:rsid w:val="00473752"/>
    <w:rsid w:val="00473A3F"/>
    <w:rsid w:val="00474092"/>
    <w:rsid w:val="004743A0"/>
    <w:rsid w:val="00474F70"/>
    <w:rsid w:val="00475C07"/>
    <w:rsid w:val="00476432"/>
    <w:rsid w:val="004766DC"/>
    <w:rsid w:val="00476773"/>
    <w:rsid w:val="00476BE7"/>
    <w:rsid w:val="00476E03"/>
    <w:rsid w:val="00476E88"/>
    <w:rsid w:val="00477C98"/>
    <w:rsid w:val="00480158"/>
    <w:rsid w:val="0048068B"/>
    <w:rsid w:val="00481D49"/>
    <w:rsid w:val="00482CCC"/>
    <w:rsid w:val="00483289"/>
    <w:rsid w:val="004837D6"/>
    <w:rsid w:val="004851CB"/>
    <w:rsid w:val="0048534D"/>
    <w:rsid w:val="0048590C"/>
    <w:rsid w:val="004859D3"/>
    <w:rsid w:val="004861C0"/>
    <w:rsid w:val="004865AB"/>
    <w:rsid w:val="00486B44"/>
    <w:rsid w:val="00486CD8"/>
    <w:rsid w:val="00486E99"/>
    <w:rsid w:val="00486F24"/>
    <w:rsid w:val="00487D0E"/>
    <w:rsid w:val="004920AA"/>
    <w:rsid w:val="00492485"/>
    <w:rsid w:val="004927C4"/>
    <w:rsid w:val="00492C42"/>
    <w:rsid w:val="00494A2F"/>
    <w:rsid w:val="00494D54"/>
    <w:rsid w:val="004973AF"/>
    <w:rsid w:val="004A0FAF"/>
    <w:rsid w:val="004A14A3"/>
    <w:rsid w:val="004A186C"/>
    <w:rsid w:val="004A2136"/>
    <w:rsid w:val="004A47BB"/>
    <w:rsid w:val="004A4A21"/>
    <w:rsid w:val="004A4B2A"/>
    <w:rsid w:val="004A59CC"/>
    <w:rsid w:val="004A59E0"/>
    <w:rsid w:val="004A5A66"/>
    <w:rsid w:val="004A6A43"/>
    <w:rsid w:val="004A6AB1"/>
    <w:rsid w:val="004A6B20"/>
    <w:rsid w:val="004A760E"/>
    <w:rsid w:val="004B0AAE"/>
    <w:rsid w:val="004B0EF6"/>
    <w:rsid w:val="004B20F2"/>
    <w:rsid w:val="004B2209"/>
    <w:rsid w:val="004B3053"/>
    <w:rsid w:val="004B34BB"/>
    <w:rsid w:val="004B3C64"/>
    <w:rsid w:val="004B3D7F"/>
    <w:rsid w:val="004B3F2F"/>
    <w:rsid w:val="004B4573"/>
    <w:rsid w:val="004B45DA"/>
    <w:rsid w:val="004B4A64"/>
    <w:rsid w:val="004B5FF7"/>
    <w:rsid w:val="004B691D"/>
    <w:rsid w:val="004B7079"/>
    <w:rsid w:val="004B7357"/>
    <w:rsid w:val="004B7424"/>
    <w:rsid w:val="004C00EA"/>
    <w:rsid w:val="004C066D"/>
    <w:rsid w:val="004C0E08"/>
    <w:rsid w:val="004C107A"/>
    <w:rsid w:val="004C315D"/>
    <w:rsid w:val="004C3568"/>
    <w:rsid w:val="004C3897"/>
    <w:rsid w:val="004C401F"/>
    <w:rsid w:val="004C4A1E"/>
    <w:rsid w:val="004C5574"/>
    <w:rsid w:val="004C63FA"/>
    <w:rsid w:val="004C7312"/>
    <w:rsid w:val="004C7478"/>
    <w:rsid w:val="004C748F"/>
    <w:rsid w:val="004C788F"/>
    <w:rsid w:val="004D04EF"/>
    <w:rsid w:val="004D0530"/>
    <w:rsid w:val="004D06EB"/>
    <w:rsid w:val="004D0A1F"/>
    <w:rsid w:val="004D0F6C"/>
    <w:rsid w:val="004D289D"/>
    <w:rsid w:val="004D2B5D"/>
    <w:rsid w:val="004D337F"/>
    <w:rsid w:val="004D3627"/>
    <w:rsid w:val="004D377C"/>
    <w:rsid w:val="004D4651"/>
    <w:rsid w:val="004D4E5B"/>
    <w:rsid w:val="004D52A6"/>
    <w:rsid w:val="004D6476"/>
    <w:rsid w:val="004D6BA4"/>
    <w:rsid w:val="004E0088"/>
    <w:rsid w:val="004E04A8"/>
    <w:rsid w:val="004E119D"/>
    <w:rsid w:val="004E148E"/>
    <w:rsid w:val="004E2810"/>
    <w:rsid w:val="004E31E1"/>
    <w:rsid w:val="004E393B"/>
    <w:rsid w:val="004E454D"/>
    <w:rsid w:val="004E4B18"/>
    <w:rsid w:val="004E5A95"/>
    <w:rsid w:val="004E6527"/>
    <w:rsid w:val="004E6B48"/>
    <w:rsid w:val="004E73DA"/>
    <w:rsid w:val="004E7591"/>
    <w:rsid w:val="004E7CA7"/>
    <w:rsid w:val="004E7D58"/>
    <w:rsid w:val="004F0371"/>
    <w:rsid w:val="004F1103"/>
    <w:rsid w:val="004F13F9"/>
    <w:rsid w:val="004F343E"/>
    <w:rsid w:val="004F3B32"/>
    <w:rsid w:val="004F5224"/>
    <w:rsid w:val="004F5B75"/>
    <w:rsid w:val="004F6F18"/>
    <w:rsid w:val="004F7C2A"/>
    <w:rsid w:val="00500B45"/>
    <w:rsid w:val="00500ECD"/>
    <w:rsid w:val="00501251"/>
    <w:rsid w:val="00501259"/>
    <w:rsid w:val="005025BE"/>
    <w:rsid w:val="00502664"/>
    <w:rsid w:val="00502A53"/>
    <w:rsid w:val="00502EEC"/>
    <w:rsid w:val="00503768"/>
    <w:rsid w:val="00503A41"/>
    <w:rsid w:val="00503DE7"/>
    <w:rsid w:val="00505C2A"/>
    <w:rsid w:val="00506937"/>
    <w:rsid w:val="00506AA0"/>
    <w:rsid w:val="005074DC"/>
    <w:rsid w:val="005101BF"/>
    <w:rsid w:val="005104F9"/>
    <w:rsid w:val="00510C99"/>
    <w:rsid w:val="005112D1"/>
    <w:rsid w:val="00512147"/>
    <w:rsid w:val="005136E7"/>
    <w:rsid w:val="00513E79"/>
    <w:rsid w:val="00513EA8"/>
    <w:rsid w:val="00514662"/>
    <w:rsid w:val="00514715"/>
    <w:rsid w:val="00517E5C"/>
    <w:rsid w:val="005208C8"/>
    <w:rsid w:val="0052184B"/>
    <w:rsid w:val="00522279"/>
    <w:rsid w:val="0052235C"/>
    <w:rsid w:val="005224CB"/>
    <w:rsid w:val="00522971"/>
    <w:rsid w:val="00522CC4"/>
    <w:rsid w:val="005231CC"/>
    <w:rsid w:val="005235BC"/>
    <w:rsid w:val="00523D85"/>
    <w:rsid w:val="005243B7"/>
    <w:rsid w:val="005248D6"/>
    <w:rsid w:val="00524C23"/>
    <w:rsid w:val="00524C55"/>
    <w:rsid w:val="00524F86"/>
    <w:rsid w:val="005253F3"/>
    <w:rsid w:val="00525496"/>
    <w:rsid w:val="00525B89"/>
    <w:rsid w:val="00525EB3"/>
    <w:rsid w:val="00525F5B"/>
    <w:rsid w:val="005263D0"/>
    <w:rsid w:val="0052653B"/>
    <w:rsid w:val="00526973"/>
    <w:rsid w:val="00526CE7"/>
    <w:rsid w:val="005275EC"/>
    <w:rsid w:val="00527B00"/>
    <w:rsid w:val="00527F8A"/>
    <w:rsid w:val="00531270"/>
    <w:rsid w:val="00531AA5"/>
    <w:rsid w:val="00532471"/>
    <w:rsid w:val="00532FA8"/>
    <w:rsid w:val="0053342C"/>
    <w:rsid w:val="005334AE"/>
    <w:rsid w:val="00533DAA"/>
    <w:rsid w:val="005344EA"/>
    <w:rsid w:val="005359F1"/>
    <w:rsid w:val="005373B6"/>
    <w:rsid w:val="005400F0"/>
    <w:rsid w:val="00540878"/>
    <w:rsid w:val="00541D6F"/>
    <w:rsid w:val="00541DA1"/>
    <w:rsid w:val="00541FB2"/>
    <w:rsid w:val="005424E2"/>
    <w:rsid w:val="00543FE5"/>
    <w:rsid w:val="00544D16"/>
    <w:rsid w:val="00545230"/>
    <w:rsid w:val="00546857"/>
    <w:rsid w:val="00546B91"/>
    <w:rsid w:val="00547842"/>
    <w:rsid w:val="00547F25"/>
    <w:rsid w:val="00547F30"/>
    <w:rsid w:val="00550448"/>
    <w:rsid w:val="005505E1"/>
    <w:rsid w:val="0055103E"/>
    <w:rsid w:val="00551FC3"/>
    <w:rsid w:val="0055243C"/>
    <w:rsid w:val="00553332"/>
    <w:rsid w:val="0055361F"/>
    <w:rsid w:val="00553FF2"/>
    <w:rsid w:val="0055574C"/>
    <w:rsid w:val="00555AA0"/>
    <w:rsid w:val="00556584"/>
    <w:rsid w:val="00556E25"/>
    <w:rsid w:val="005575EE"/>
    <w:rsid w:val="00557706"/>
    <w:rsid w:val="00560364"/>
    <w:rsid w:val="005608EB"/>
    <w:rsid w:val="00562880"/>
    <w:rsid w:val="00562A11"/>
    <w:rsid w:val="00564237"/>
    <w:rsid w:val="005643EA"/>
    <w:rsid w:val="0056464D"/>
    <w:rsid w:val="00565220"/>
    <w:rsid w:val="005657EB"/>
    <w:rsid w:val="00565D72"/>
    <w:rsid w:val="005677BD"/>
    <w:rsid w:val="00567C30"/>
    <w:rsid w:val="00570459"/>
    <w:rsid w:val="0057049E"/>
    <w:rsid w:val="00570BBD"/>
    <w:rsid w:val="00570BE3"/>
    <w:rsid w:val="00570CE5"/>
    <w:rsid w:val="00572327"/>
    <w:rsid w:val="005728CB"/>
    <w:rsid w:val="0057343E"/>
    <w:rsid w:val="005736D0"/>
    <w:rsid w:val="00574427"/>
    <w:rsid w:val="00574B07"/>
    <w:rsid w:val="00574CA4"/>
    <w:rsid w:val="00576000"/>
    <w:rsid w:val="00577077"/>
    <w:rsid w:val="00577B3E"/>
    <w:rsid w:val="00577BD7"/>
    <w:rsid w:val="00577CAB"/>
    <w:rsid w:val="00577CDB"/>
    <w:rsid w:val="005803D2"/>
    <w:rsid w:val="005805C5"/>
    <w:rsid w:val="00580C8A"/>
    <w:rsid w:val="005817BB"/>
    <w:rsid w:val="00582274"/>
    <w:rsid w:val="005822C2"/>
    <w:rsid w:val="00583240"/>
    <w:rsid w:val="00584564"/>
    <w:rsid w:val="005845BA"/>
    <w:rsid w:val="00584E29"/>
    <w:rsid w:val="00585582"/>
    <w:rsid w:val="00585E39"/>
    <w:rsid w:val="005867A0"/>
    <w:rsid w:val="00587476"/>
    <w:rsid w:val="00590363"/>
    <w:rsid w:val="00590ABA"/>
    <w:rsid w:val="005913B7"/>
    <w:rsid w:val="00592742"/>
    <w:rsid w:val="0059328D"/>
    <w:rsid w:val="005934D6"/>
    <w:rsid w:val="005940D9"/>
    <w:rsid w:val="005943C6"/>
    <w:rsid w:val="005945E4"/>
    <w:rsid w:val="005945FE"/>
    <w:rsid w:val="00594A22"/>
    <w:rsid w:val="00594A2A"/>
    <w:rsid w:val="00594C5B"/>
    <w:rsid w:val="005958AB"/>
    <w:rsid w:val="00595B92"/>
    <w:rsid w:val="00596BAA"/>
    <w:rsid w:val="00597809"/>
    <w:rsid w:val="005A045A"/>
    <w:rsid w:val="005A04B9"/>
    <w:rsid w:val="005A0574"/>
    <w:rsid w:val="005A18BD"/>
    <w:rsid w:val="005A1BD0"/>
    <w:rsid w:val="005A3030"/>
    <w:rsid w:val="005A33A9"/>
    <w:rsid w:val="005A37AB"/>
    <w:rsid w:val="005A3CE7"/>
    <w:rsid w:val="005A40AE"/>
    <w:rsid w:val="005A43FA"/>
    <w:rsid w:val="005A4938"/>
    <w:rsid w:val="005A584D"/>
    <w:rsid w:val="005A5E4D"/>
    <w:rsid w:val="005A6507"/>
    <w:rsid w:val="005A6BDF"/>
    <w:rsid w:val="005A74FB"/>
    <w:rsid w:val="005A7C31"/>
    <w:rsid w:val="005B01DB"/>
    <w:rsid w:val="005B0391"/>
    <w:rsid w:val="005B1C04"/>
    <w:rsid w:val="005B1FF1"/>
    <w:rsid w:val="005B20CF"/>
    <w:rsid w:val="005B223E"/>
    <w:rsid w:val="005B2339"/>
    <w:rsid w:val="005B2686"/>
    <w:rsid w:val="005B2F2B"/>
    <w:rsid w:val="005B4297"/>
    <w:rsid w:val="005B491A"/>
    <w:rsid w:val="005B4B42"/>
    <w:rsid w:val="005B518D"/>
    <w:rsid w:val="005B5A59"/>
    <w:rsid w:val="005C02E4"/>
    <w:rsid w:val="005C049E"/>
    <w:rsid w:val="005C14C8"/>
    <w:rsid w:val="005C1772"/>
    <w:rsid w:val="005C2D68"/>
    <w:rsid w:val="005C3CAD"/>
    <w:rsid w:val="005C47B2"/>
    <w:rsid w:val="005C4EE4"/>
    <w:rsid w:val="005C5AC9"/>
    <w:rsid w:val="005C5EEB"/>
    <w:rsid w:val="005C6EA8"/>
    <w:rsid w:val="005D03B8"/>
    <w:rsid w:val="005D1AFE"/>
    <w:rsid w:val="005D1F23"/>
    <w:rsid w:val="005D2480"/>
    <w:rsid w:val="005D37D9"/>
    <w:rsid w:val="005D3BDC"/>
    <w:rsid w:val="005D44C1"/>
    <w:rsid w:val="005D478B"/>
    <w:rsid w:val="005D4BF1"/>
    <w:rsid w:val="005D4D95"/>
    <w:rsid w:val="005D5B3F"/>
    <w:rsid w:val="005D5BC0"/>
    <w:rsid w:val="005D662E"/>
    <w:rsid w:val="005D719E"/>
    <w:rsid w:val="005D7AF3"/>
    <w:rsid w:val="005E0950"/>
    <w:rsid w:val="005E0E18"/>
    <w:rsid w:val="005E12C0"/>
    <w:rsid w:val="005E1E34"/>
    <w:rsid w:val="005E1F34"/>
    <w:rsid w:val="005E37A3"/>
    <w:rsid w:val="005E4288"/>
    <w:rsid w:val="005E45CD"/>
    <w:rsid w:val="005E4AB6"/>
    <w:rsid w:val="005E4CB5"/>
    <w:rsid w:val="005E4E44"/>
    <w:rsid w:val="005E55CF"/>
    <w:rsid w:val="005E6167"/>
    <w:rsid w:val="005E673A"/>
    <w:rsid w:val="005E680C"/>
    <w:rsid w:val="005E6F1C"/>
    <w:rsid w:val="005E72EF"/>
    <w:rsid w:val="005E77FF"/>
    <w:rsid w:val="005F02DC"/>
    <w:rsid w:val="005F05C8"/>
    <w:rsid w:val="005F064B"/>
    <w:rsid w:val="005F0898"/>
    <w:rsid w:val="005F15C5"/>
    <w:rsid w:val="005F17B8"/>
    <w:rsid w:val="005F18D5"/>
    <w:rsid w:val="005F28E4"/>
    <w:rsid w:val="005F2933"/>
    <w:rsid w:val="005F2F3F"/>
    <w:rsid w:val="005F30E4"/>
    <w:rsid w:val="005F3341"/>
    <w:rsid w:val="005F3A3C"/>
    <w:rsid w:val="005F3D54"/>
    <w:rsid w:val="005F40F1"/>
    <w:rsid w:val="005F4550"/>
    <w:rsid w:val="005F4CB5"/>
    <w:rsid w:val="005F5CE3"/>
    <w:rsid w:val="005F636E"/>
    <w:rsid w:val="005F6DB3"/>
    <w:rsid w:val="005F713C"/>
    <w:rsid w:val="005F7349"/>
    <w:rsid w:val="005F7C14"/>
    <w:rsid w:val="005F7D69"/>
    <w:rsid w:val="00600426"/>
    <w:rsid w:val="006007B8"/>
    <w:rsid w:val="00600824"/>
    <w:rsid w:val="00601103"/>
    <w:rsid w:val="0060151C"/>
    <w:rsid w:val="006021C7"/>
    <w:rsid w:val="00602B24"/>
    <w:rsid w:val="00603AFC"/>
    <w:rsid w:val="0060597F"/>
    <w:rsid w:val="006064AF"/>
    <w:rsid w:val="00606D24"/>
    <w:rsid w:val="00606D4C"/>
    <w:rsid w:val="006071FB"/>
    <w:rsid w:val="0060738B"/>
    <w:rsid w:val="00607660"/>
    <w:rsid w:val="006078E5"/>
    <w:rsid w:val="00610B33"/>
    <w:rsid w:val="00610CFC"/>
    <w:rsid w:val="00610DB5"/>
    <w:rsid w:val="00612696"/>
    <w:rsid w:val="006129EE"/>
    <w:rsid w:val="00612DAF"/>
    <w:rsid w:val="006133C5"/>
    <w:rsid w:val="006133E7"/>
    <w:rsid w:val="006136AD"/>
    <w:rsid w:val="006136DE"/>
    <w:rsid w:val="00613776"/>
    <w:rsid w:val="006141D3"/>
    <w:rsid w:val="006144C2"/>
    <w:rsid w:val="00614FC4"/>
    <w:rsid w:val="00615E5B"/>
    <w:rsid w:val="00615EB6"/>
    <w:rsid w:val="00615FE4"/>
    <w:rsid w:val="00617040"/>
    <w:rsid w:val="0061704E"/>
    <w:rsid w:val="00617584"/>
    <w:rsid w:val="00617639"/>
    <w:rsid w:val="00617E2F"/>
    <w:rsid w:val="006203B9"/>
    <w:rsid w:val="00620C89"/>
    <w:rsid w:val="00620F38"/>
    <w:rsid w:val="00621B76"/>
    <w:rsid w:val="0062201D"/>
    <w:rsid w:val="00622453"/>
    <w:rsid w:val="006224F6"/>
    <w:rsid w:val="00623419"/>
    <w:rsid w:val="006238F6"/>
    <w:rsid w:val="00624838"/>
    <w:rsid w:val="00624C61"/>
    <w:rsid w:val="00625094"/>
    <w:rsid w:val="00625188"/>
    <w:rsid w:val="006253D3"/>
    <w:rsid w:val="00626E54"/>
    <w:rsid w:val="00626E8D"/>
    <w:rsid w:val="00630A92"/>
    <w:rsid w:val="00630BAB"/>
    <w:rsid w:val="00630FCD"/>
    <w:rsid w:val="006313E9"/>
    <w:rsid w:val="00631885"/>
    <w:rsid w:val="00631DC0"/>
    <w:rsid w:val="0063395B"/>
    <w:rsid w:val="00634E4E"/>
    <w:rsid w:val="00634FAF"/>
    <w:rsid w:val="00635AA3"/>
    <w:rsid w:val="006363FD"/>
    <w:rsid w:val="00636ACA"/>
    <w:rsid w:val="00636D46"/>
    <w:rsid w:val="0063798B"/>
    <w:rsid w:val="00637B10"/>
    <w:rsid w:val="00641620"/>
    <w:rsid w:val="006419AD"/>
    <w:rsid w:val="00641A64"/>
    <w:rsid w:val="00641B82"/>
    <w:rsid w:val="00641C07"/>
    <w:rsid w:val="00641C6F"/>
    <w:rsid w:val="00643045"/>
    <w:rsid w:val="0064364D"/>
    <w:rsid w:val="0064393C"/>
    <w:rsid w:val="006440AC"/>
    <w:rsid w:val="006441EF"/>
    <w:rsid w:val="006446E2"/>
    <w:rsid w:val="00646195"/>
    <w:rsid w:val="0064664E"/>
    <w:rsid w:val="00647405"/>
    <w:rsid w:val="00647780"/>
    <w:rsid w:val="006479F8"/>
    <w:rsid w:val="006500DB"/>
    <w:rsid w:val="0065025D"/>
    <w:rsid w:val="00650ACD"/>
    <w:rsid w:val="00650B92"/>
    <w:rsid w:val="00650EC6"/>
    <w:rsid w:val="006514D7"/>
    <w:rsid w:val="00651725"/>
    <w:rsid w:val="006517F7"/>
    <w:rsid w:val="0065191C"/>
    <w:rsid w:val="00651F51"/>
    <w:rsid w:val="00651F6A"/>
    <w:rsid w:val="0065200E"/>
    <w:rsid w:val="006523D6"/>
    <w:rsid w:val="006525A9"/>
    <w:rsid w:val="006535D6"/>
    <w:rsid w:val="00653713"/>
    <w:rsid w:val="00654B6A"/>
    <w:rsid w:val="00654EBB"/>
    <w:rsid w:val="00654FDD"/>
    <w:rsid w:val="00656780"/>
    <w:rsid w:val="00656B07"/>
    <w:rsid w:val="00656BE3"/>
    <w:rsid w:val="006604CF"/>
    <w:rsid w:val="0066322F"/>
    <w:rsid w:val="00663B15"/>
    <w:rsid w:val="00663B51"/>
    <w:rsid w:val="00664CF2"/>
    <w:rsid w:val="0066506D"/>
    <w:rsid w:val="006651D8"/>
    <w:rsid w:val="0066572F"/>
    <w:rsid w:val="00665F41"/>
    <w:rsid w:val="006660F7"/>
    <w:rsid w:val="006666BE"/>
    <w:rsid w:val="006670EE"/>
    <w:rsid w:val="0066751F"/>
    <w:rsid w:val="00667EC9"/>
    <w:rsid w:val="00670CFB"/>
    <w:rsid w:val="00670D0A"/>
    <w:rsid w:val="006710DB"/>
    <w:rsid w:val="00671435"/>
    <w:rsid w:val="0067189E"/>
    <w:rsid w:val="0067202A"/>
    <w:rsid w:val="006722BF"/>
    <w:rsid w:val="006723E5"/>
    <w:rsid w:val="0067311E"/>
    <w:rsid w:val="006737F8"/>
    <w:rsid w:val="006740E8"/>
    <w:rsid w:val="0067411C"/>
    <w:rsid w:val="006741EC"/>
    <w:rsid w:val="0067430E"/>
    <w:rsid w:val="00674314"/>
    <w:rsid w:val="00674D06"/>
    <w:rsid w:val="00676675"/>
    <w:rsid w:val="00677FD8"/>
    <w:rsid w:val="006809A9"/>
    <w:rsid w:val="00680DC5"/>
    <w:rsid w:val="006822B0"/>
    <w:rsid w:val="00683259"/>
    <w:rsid w:val="00683DC7"/>
    <w:rsid w:val="00684584"/>
    <w:rsid w:val="00684A4A"/>
    <w:rsid w:val="006855EC"/>
    <w:rsid w:val="0068596B"/>
    <w:rsid w:val="00685BE2"/>
    <w:rsid w:val="00685E25"/>
    <w:rsid w:val="00687354"/>
    <w:rsid w:val="00690661"/>
    <w:rsid w:val="00690EA5"/>
    <w:rsid w:val="00691058"/>
    <w:rsid w:val="00691DA7"/>
    <w:rsid w:val="00693075"/>
    <w:rsid w:val="00693771"/>
    <w:rsid w:val="00693B0A"/>
    <w:rsid w:val="0069459E"/>
    <w:rsid w:val="006954A0"/>
    <w:rsid w:val="006959B9"/>
    <w:rsid w:val="006965F2"/>
    <w:rsid w:val="006973A7"/>
    <w:rsid w:val="0069758B"/>
    <w:rsid w:val="006979E3"/>
    <w:rsid w:val="00697A1A"/>
    <w:rsid w:val="006A0655"/>
    <w:rsid w:val="006A1A56"/>
    <w:rsid w:val="006A1F32"/>
    <w:rsid w:val="006A2360"/>
    <w:rsid w:val="006A2BBB"/>
    <w:rsid w:val="006A3C67"/>
    <w:rsid w:val="006A4715"/>
    <w:rsid w:val="006A5CB4"/>
    <w:rsid w:val="006A6616"/>
    <w:rsid w:val="006A6AE5"/>
    <w:rsid w:val="006A6E49"/>
    <w:rsid w:val="006A72B7"/>
    <w:rsid w:val="006B0365"/>
    <w:rsid w:val="006B0ABC"/>
    <w:rsid w:val="006B1527"/>
    <w:rsid w:val="006B1EB9"/>
    <w:rsid w:val="006B2B55"/>
    <w:rsid w:val="006B3068"/>
    <w:rsid w:val="006B34BA"/>
    <w:rsid w:val="006B3574"/>
    <w:rsid w:val="006B420C"/>
    <w:rsid w:val="006B4578"/>
    <w:rsid w:val="006B46B3"/>
    <w:rsid w:val="006B4C8A"/>
    <w:rsid w:val="006B4E8A"/>
    <w:rsid w:val="006B4FB8"/>
    <w:rsid w:val="006B50F0"/>
    <w:rsid w:val="006B526B"/>
    <w:rsid w:val="006B5390"/>
    <w:rsid w:val="006B56AF"/>
    <w:rsid w:val="006B672A"/>
    <w:rsid w:val="006B728F"/>
    <w:rsid w:val="006B77EB"/>
    <w:rsid w:val="006B7EA7"/>
    <w:rsid w:val="006C0443"/>
    <w:rsid w:val="006C230B"/>
    <w:rsid w:val="006C2907"/>
    <w:rsid w:val="006C3112"/>
    <w:rsid w:val="006C326F"/>
    <w:rsid w:val="006C3617"/>
    <w:rsid w:val="006C3A9D"/>
    <w:rsid w:val="006C40A7"/>
    <w:rsid w:val="006C4825"/>
    <w:rsid w:val="006C4855"/>
    <w:rsid w:val="006C4AA0"/>
    <w:rsid w:val="006C4D81"/>
    <w:rsid w:val="006C5068"/>
    <w:rsid w:val="006C5974"/>
    <w:rsid w:val="006C61B1"/>
    <w:rsid w:val="006C665B"/>
    <w:rsid w:val="006C69E6"/>
    <w:rsid w:val="006C6B11"/>
    <w:rsid w:val="006C7FED"/>
    <w:rsid w:val="006D09DD"/>
    <w:rsid w:val="006D1824"/>
    <w:rsid w:val="006D2108"/>
    <w:rsid w:val="006D2327"/>
    <w:rsid w:val="006D441C"/>
    <w:rsid w:val="006D46F0"/>
    <w:rsid w:val="006D4AAF"/>
    <w:rsid w:val="006D4D02"/>
    <w:rsid w:val="006D50B6"/>
    <w:rsid w:val="006D5DBE"/>
    <w:rsid w:val="006D646D"/>
    <w:rsid w:val="006D738E"/>
    <w:rsid w:val="006D77E6"/>
    <w:rsid w:val="006E182F"/>
    <w:rsid w:val="006E198C"/>
    <w:rsid w:val="006E2373"/>
    <w:rsid w:val="006E2464"/>
    <w:rsid w:val="006E437C"/>
    <w:rsid w:val="006E4618"/>
    <w:rsid w:val="006E4659"/>
    <w:rsid w:val="006E4D6F"/>
    <w:rsid w:val="006E58A1"/>
    <w:rsid w:val="006E5C67"/>
    <w:rsid w:val="006E600A"/>
    <w:rsid w:val="006E6B14"/>
    <w:rsid w:val="006E7B70"/>
    <w:rsid w:val="006F091F"/>
    <w:rsid w:val="006F0B1B"/>
    <w:rsid w:val="006F15CA"/>
    <w:rsid w:val="006F1F5D"/>
    <w:rsid w:val="006F2817"/>
    <w:rsid w:val="006F41F3"/>
    <w:rsid w:val="006F46BE"/>
    <w:rsid w:val="006F51EE"/>
    <w:rsid w:val="006F5237"/>
    <w:rsid w:val="006F6F6A"/>
    <w:rsid w:val="006F74F0"/>
    <w:rsid w:val="006F789F"/>
    <w:rsid w:val="006F7F37"/>
    <w:rsid w:val="0070085A"/>
    <w:rsid w:val="00700D39"/>
    <w:rsid w:val="007014F9"/>
    <w:rsid w:val="00701DA4"/>
    <w:rsid w:val="00701EBB"/>
    <w:rsid w:val="00703104"/>
    <w:rsid w:val="00703DF4"/>
    <w:rsid w:val="007051B0"/>
    <w:rsid w:val="007054EB"/>
    <w:rsid w:val="00705CCA"/>
    <w:rsid w:val="00705D19"/>
    <w:rsid w:val="00706317"/>
    <w:rsid w:val="00710455"/>
    <w:rsid w:val="00710AD8"/>
    <w:rsid w:val="0071120B"/>
    <w:rsid w:val="00711473"/>
    <w:rsid w:val="007116BB"/>
    <w:rsid w:val="00711958"/>
    <w:rsid w:val="007133BE"/>
    <w:rsid w:val="00713A28"/>
    <w:rsid w:val="00714217"/>
    <w:rsid w:val="0071458F"/>
    <w:rsid w:val="00714BB2"/>
    <w:rsid w:val="00715981"/>
    <w:rsid w:val="00715B31"/>
    <w:rsid w:val="00715B91"/>
    <w:rsid w:val="00715D0E"/>
    <w:rsid w:val="00716768"/>
    <w:rsid w:val="00716B67"/>
    <w:rsid w:val="0071710F"/>
    <w:rsid w:val="0071717B"/>
    <w:rsid w:val="00717362"/>
    <w:rsid w:val="00717A1F"/>
    <w:rsid w:val="00717A42"/>
    <w:rsid w:val="00717D5B"/>
    <w:rsid w:val="0072068B"/>
    <w:rsid w:val="00720AD8"/>
    <w:rsid w:val="00720C15"/>
    <w:rsid w:val="00720EEF"/>
    <w:rsid w:val="00723A0F"/>
    <w:rsid w:val="00725399"/>
    <w:rsid w:val="00726268"/>
    <w:rsid w:val="00727391"/>
    <w:rsid w:val="00727708"/>
    <w:rsid w:val="00727B3E"/>
    <w:rsid w:val="00730254"/>
    <w:rsid w:val="007310DA"/>
    <w:rsid w:val="00731FFE"/>
    <w:rsid w:val="0073292C"/>
    <w:rsid w:val="00733247"/>
    <w:rsid w:val="00734209"/>
    <w:rsid w:val="007346FF"/>
    <w:rsid w:val="00735133"/>
    <w:rsid w:val="007354F5"/>
    <w:rsid w:val="00735992"/>
    <w:rsid w:val="007360AE"/>
    <w:rsid w:val="0073651D"/>
    <w:rsid w:val="00736B7B"/>
    <w:rsid w:val="0073799F"/>
    <w:rsid w:val="00737F3B"/>
    <w:rsid w:val="00740AC0"/>
    <w:rsid w:val="00740D4C"/>
    <w:rsid w:val="00741505"/>
    <w:rsid w:val="00741C9A"/>
    <w:rsid w:val="00742732"/>
    <w:rsid w:val="00742912"/>
    <w:rsid w:val="00742EBF"/>
    <w:rsid w:val="00742FFD"/>
    <w:rsid w:val="00743634"/>
    <w:rsid w:val="00743C0C"/>
    <w:rsid w:val="007443F6"/>
    <w:rsid w:val="007447F9"/>
    <w:rsid w:val="00744931"/>
    <w:rsid w:val="00745383"/>
    <w:rsid w:val="00745DF1"/>
    <w:rsid w:val="007460C9"/>
    <w:rsid w:val="0074611F"/>
    <w:rsid w:val="00746407"/>
    <w:rsid w:val="0074670F"/>
    <w:rsid w:val="007469B4"/>
    <w:rsid w:val="00746E33"/>
    <w:rsid w:val="0074775A"/>
    <w:rsid w:val="00747979"/>
    <w:rsid w:val="00750476"/>
    <w:rsid w:val="00750D63"/>
    <w:rsid w:val="007512C7"/>
    <w:rsid w:val="007519AE"/>
    <w:rsid w:val="007519C1"/>
    <w:rsid w:val="00752339"/>
    <w:rsid w:val="00752877"/>
    <w:rsid w:val="007528FA"/>
    <w:rsid w:val="00755FF9"/>
    <w:rsid w:val="0075719B"/>
    <w:rsid w:val="00757632"/>
    <w:rsid w:val="00760D45"/>
    <w:rsid w:val="00760FD5"/>
    <w:rsid w:val="007613AF"/>
    <w:rsid w:val="00761551"/>
    <w:rsid w:val="007615AE"/>
    <w:rsid w:val="0076205A"/>
    <w:rsid w:val="0076255A"/>
    <w:rsid w:val="00763247"/>
    <w:rsid w:val="00764247"/>
    <w:rsid w:val="00764B36"/>
    <w:rsid w:val="00764FC0"/>
    <w:rsid w:val="00765175"/>
    <w:rsid w:val="007657E8"/>
    <w:rsid w:val="00765D1F"/>
    <w:rsid w:val="00766C28"/>
    <w:rsid w:val="00767D5D"/>
    <w:rsid w:val="007711B6"/>
    <w:rsid w:val="00771EC7"/>
    <w:rsid w:val="00772604"/>
    <w:rsid w:val="00773343"/>
    <w:rsid w:val="00775895"/>
    <w:rsid w:val="007760E0"/>
    <w:rsid w:val="00776560"/>
    <w:rsid w:val="00777BF0"/>
    <w:rsid w:val="00780ACE"/>
    <w:rsid w:val="00781FE3"/>
    <w:rsid w:val="007833AC"/>
    <w:rsid w:val="007834EF"/>
    <w:rsid w:val="0078390D"/>
    <w:rsid w:val="00784238"/>
    <w:rsid w:val="00784BE9"/>
    <w:rsid w:val="00784DFE"/>
    <w:rsid w:val="0078514C"/>
    <w:rsid w:val="00785190"/>
    <w:rsid w:val="00785734"/>
    <w:rsid w:val="007858F5"/>
    <w:rsid w:val="00785DF6"/>
    <w:rsid w:val="007861DE"/>
    <w:rsid w:val="00786D66"/>
    <w:rsid w:val="00787D51"/>
    <w:rsid w:val="007911CA"/>
    <w:rsid w:val="00792F04"/>
    <w:rsid w:val="00793C4D"/>
    <w:rsid w:val="0079499B"/>
    <w:rsid w:val="00796075"/>
    <w:rsid w:val="007961BF"/>
    <w:rsid w:val="007972FD"/>
    <w:rsid w:val="00797504"/>
    <w:rsid w:val="00797999"/>
    <w:rsid w:val="00797B03"/>
    <w:rsid w:val="00797E3C"/>
    <w:rsid w:val="007A09DE"/>
    <w:rsid w:val="007A0B75"/>
    <w:rsid w:val="007A17ED"/>
    <w:rsid w:val="007A19A7"/>
    <w:rsid w:val="007A1E28"/>
    <w:rsid w:val="007A2412"/>
    <w:rsid w:val="007A278A"/>
    <w:rsid w:val="007A3E51"/>
    <w:rsid w:val="007A4A02"/>
    <w:rsid w:val="007A5B6E"/>
    <w:rsid w:val="007A603F"/>
    <w:rsid w:val="007A6991"/>
    <w:rsid w:val="007A6DB5"/>
    <w:rsid w:val="007B0088"/>
    <w:rsid w:val="007B0472"/>
    <w:rsid w:val="007B0514"/>
    <w:rsid w:val="007B05BB"/>
    <w:rsid w:val="007B05E7"/>
    <w:rsid w:val="007B0B99"/>
    <w:rsid w:val="007B0DAE"/>
    <w:rsid w:val="007B123A"/>
    <w:rsid w:val="007B12BA"/>
    <w:rsid w:val="007B151A"/>
    <w:rsid w:val="007B1AA9"/>
    <w:rsid w:val="007B1F71"/>
    <w:rsid w:val="007B1FBC"/>
    <w:rsid w:val="007B304B"/>
    <w:rsid w:val="007B354B"/>
    <w:rsid w:val="007B3D6D"/>
    <w:rsid w:val="007B5778"/>
    <w:rsid w:val="007B6283"/>
    <w:rsid w:val="007B6980"/>
    <w:rsid w:val="007B793D"/>
    <w:rsid w:val="007C0B3D"/>
    <w:rsid w:val="007C139A"/>
    <w:rsid w:val="007C1AFB"/>
    <w:rsid w:val="007C2754"/>
    <w:rsid w:val="007C2F99"/>
    <w:rsid w:val="007C3360"/>
    <w:rsid w:val="007C359A"/>
    <w:rsid w:val="007C37A8"/>
    <w:rsid w:val="007C3933"/>
    <w:rsid w:val="007C3AE1"/>
    <w:rsid w:val="007C4978"/>
    <w:rsid w:val="007C4C30"/>
    <w:rsid w:val="007C598E"/>
    <w:rsid w:val="007C59CF"/>
    <w:rsid w:val="007C59FC"/>
    <w:rsid w:val="007C636B"/>
    <w:rsid w:val="007C6C6C"/>
    <w:rsid w:val="007C7575"/>
    <w:rsid w:val="007D01AE"/>
    <w:rsid w:val="007D09F4"/>
    <w:rsid w:val="007D0BAF"/>
    <w:rsid w:val="007D12A6"/>
    <w:rsid w:val="007D17FA"/>
    <w:rsid w:val="007D1EF9"/>
    <w:rsid w:val="007D25ED"/>
    <w:rsid w:val="007D2FE1"/>
    <w:rsid w:val="007D3643"/>
    <w:rsid w:val="007D44CE"/>
    <w:rsid w:val="007D48EC"/>
    <w:rsid w:val="007D5083"/>
    <w:rsid w:val="007D58DB"/>
    <w:rsid w:val="007D72D4"/>
    <w:rsid w:val="007D737B"/>
    <w:rsid w:val="007E004F"/>
    <w:rsid w:val="007E0BE2"/>
    <w:rsid w:val="007E1272"/>
    <w:rsid w:val="007E220B"/>
    <w:rsid w:val="007E3275"/>
    <w:rsid w:val="007E383B"/>
    <w:rsid w:val="007E5A1F"/>
    <w:rsid w:val="007E5BE3"/>
    <w:rsid w:val="007E5E05"/>
    <w:rsid w:val="007E6667"/>
    <w:rsid w:val="007E7112"/>
    <w:rsid w:val="007E74D9"/>
    <w:rsid w:val="007F077F"/>
    <w:rsid w:val="007F0994"/>
    <w:rsid w:val="007F0EA6"/>
    <w:rsid w:val="007F101C"/>
    <w:rsid w:val="007F1AD3"/>
    <w:rsid w:val="007F1AD9"/>
    <w:rsid w:val="007F2369"/>
    <w:rsid w:val="007F267A"/>
    <w:rsid w:val="007F2899"/>
    <w:rsid w:val="007F36DC"/>
    <w:rsid w:val="007F3A08"/>
    <w:rsid w:val="007F3BA4"/>
    <w:rsid w:val="007F3CA0"/>
    <w:rsid w:val="007F43BB"/>
    <w:rsid w:val="007F5947"/>
    <w:rsid w:val="007F5A31"/>
    <w:rsid w:val="007F7167"/>
    <w:rsid w:val="007F7813"/>
    <w:rsid w:val="007F7D63"/>
    <w:rsid w:val="0080197C"/>
    <w:rsid w:val="00801C52"/>
    <w:rsid w:val="00802961"/>
    <w:rsid w:val="0080475C"/>
    <w:rsid w:val="00804CC8"/>
    <w:rsid w:val="00804F08"/>
    <w:rsid w:val="00805CCA"/>
    <w:rsid w:val="008067CB"/>
    <w:rsid w:val="00806B46"/>
    <w:rsid w:val="00806CB4"/>
    <w:rsid w:val="00806D78"/>
    <w:rsid w:val="008104D9"/>
    <w:rsid w:val="0081095C"/>
    <w:rsid w:val="00810B9E"/>
    <w:rsid w:val="00810EBF"/>
    <w:rsid w:val="00810FB7"/>
    <w:rsid w:val="00811349"/>
    <w:rsid w:val="00811C45"/>
    <w:rsid w:val="00811E84"/>
    <w:rsid w:val="00812581"/>
    <w:rsid w:val="00813CAD"/>
    <w:rsid w:val="00813F96"/>
    <w:rsid w:val="008141A4"/>
    <w:rsid w:val="00814E06"/>
    <w:rsid w:val="008162D0"/>
    <w:rsid w:val="00816BC2"/>
    <w:rsid w:val="00816CAD"/>
    <w:rsid w:val="00817D61"/>
    <w:rsid w:val="00817EB0"/>
    <w:rsid w:val="00820264"/>
    <w:rsid w:val="00820C50"/>
    <w:rsid w:val="00820DA6"/>
    <w:rsid w:val="008210FE"/>
    <w:rsid w:val="0082157F"/>
    <w:rsid w:val="008215BF"/>
    <w:rsid w:val="00821EC8"/>
    <w:rsid w:val="008226D1"/>
    <w:rsid w:val="00822E02"/>
    <w:rsid w:val="008233E9"/>
    <w:rsid w:val="008238F5"/>
    <w:rsid w:val="008240AB"/>
    <w:rsid w:val="00824384"/>
    <w:rsid w:val="008247D8"/>
    <w:rsid w:val="00825737"/>
    <w:rsid w:val="00826090"/>
    <w:rsid w:val="00827D62"/>
    <w:rsid w:val="00830060"/>
    <w:rsid w:val="00830541"/>
    <w:rsid w:val="00830D2E"/>
    <w:rsid w:val="00831DB6"/>
    <w:rsid w:val="0083203B"/>
    <w:rsid w:val="00832352"/>
    <w:rsid w:val="008325D6"/>
    <w:rsid w:val="00832C69"/>
    <w:rsid w:val="00832CA7"/>
    <w:rsid w:val="00833DD6"/>
    <w:rsid w:val="0083452C"/>
    <w:rsid w:val="008345F1"/>
    <w:rsid w:val="00834880"/>
    <w:rsid w:val="0083536C"/>
    <w:rsid w:val="00835E75"/>
    <w:rsid w:val="00836873"/>
    <w:rsid w:val="00837730"/>
    <w:rsid w:val="00837C59"/>
    <w:rsid w:val="00837CAE"/>
    <w:rsid w:val="00837F9A"/>
    <w:rsid w:val="00840E1F"/>
    <w:rsid w:val="00841109"/>
    <w:rsid w:val="008413DC"/>
    <w:rsid w:val="0084243E"/>
    <w:rsid w:val="008424D2"/>
    <w:rsid w:val="00842981"/>
    <w:rsid w:val="00843145"/>
    <w:rsid w:val="00843248"/>
    <w:rsid w:val="008432E2"/>
    <w:rsid w:val="008439BF"/>
    <w:rsid w:val="008441E9"/>
    <w:rsid w:val="00844C2D"/>
    <w:rsid w:val="00844D30"/>
    <w:rsid w:val="0084515D"/>
    <w:rsid w:val="00845351"/>
    <w:rsid w:val="00845EED"/>
    <w:rsid w:val="00845FCE"/>
    <w:rsid w:val="0084661D"/>
    <w:rsid w:val="00847AA0"/>
    <w:rsid w:val="008501D5"/>
    <w:rsid w:val="00850559"/>
    <w:rsid w:val="0085068B"/>
    <w:rsid w:val="00851778"/>
    <w:rsid w:val="00851B00"/>
    <w:rsid w:val="00852316"/>
    <w:rsid w:val="0085295D"/>
    <w:rsid w:val="00853E4C"/>
    <w:rsid w:val="00854BA0"/>
    <w:rsid w:val="00855C04"/>
    <w:rsid w:val="00855CD0"/>
    <w:rsid w:val="00855ECF"/>
    <w:rsid w:val="00855F82"/>
    <w:rsid w:val="00856174"/>
    <w:rsid w:val="008601C0"/>
    <w:rsid w:val="00860982"/>
    <w:rsid w:val="00860CD3"/>
    <w:rsid w:val="00860E5C"/>
    <w:rsid w:val="00861BDE"/>
    <w:rsid w:val="008621BC"/>
    <w:rsid w:val="00862B04"/>
    <w:rsid w:val="008636E6"/>
    <w:rsid w:val="00863821"/>
    <w:rsid w:val="00864405"/>
    <w:rsid w:val="00864690"/>
    <w:rsid w:val="00864E36"/>
    <w:rsid w:val="00865B26"/>
    <w:rsid w:val="00865B94"/>
    <w:rsid w:val="0086618E"/>
    <w:rsid w:val="008663B1"/>
    <w:rsid w:val="0086675F"/>
    <w:rsid w:val="00866A95"/>
    <w:rsid w:val="00866C89"/>
    <w:rsid w:val="00867044"/>
    <w:rsid w:val="00867B98"/>
    <w:rsid w:val="00867ED4"/>
    <w:rsid w:val="00870BE6"/>
    <w:rsid w:val="00871177"/>
    <w:rsid w:val="00871351"/>
    <w:rsid w:val="00871788"/>
    <w:rsid w:val="0087199A"/>
    <w:rsid w:val="00872450"/>
    <w:rsid w:val="0087278A"/>
    <w:rsid w:val="008737D1"/>
    <w:rsid w:val="008738EC"/>
    <w:rsid w:val="008739CF"/>
    <w:rsid w:val="0087445D"/>
    <w:rsid w:val="00875F64"/>
    <w:rsid w:val="00876585"/>
    <w:rsid w:val="00876BF5"/>
    <w:rsid w:val="008770BB"/>
    <w:rsid w:val="00877A48"/>
    <w:rsid w:val="0088033B"/>
    <w:rsid w:val="00881A5C"/>
    <w:rsid w:val="00881C08"/>
    <w:rsid w:val="00882157"/>
    <w:rsid w:val="00883774"/>
    <w:rsid w:val="00883A9E"/>
    <w:rsid w:val="008846D8"/>
    <w:rsid w:val="008855E4"/>
    <w:rsid w:val="0088560E"/>
    <w:rsid w:val="00885625"/>
    <w:rsid w:val="0088588C"/>
    <w:rsid w:val="00885C44"/>
    <w:rsid w:val="0088672F"/>
    <w:rsid w:val="008869CA"/>
    <w:rsid w:val="00886A00"/>
    <w:rsid w:val="008878E5"/>
    <w:rsid w:val="00890F5A"/>
    <w:rsid w:val="008913D4"/>
    <w:rsid w:val="00891443"/>
    <w:rsid w:val="008925BB"/>
    <w:rsid w:val="0089290E"/>
    <w:rsid w:val="0089361F"/>
    <w:rsid w:val="00893F2C"/>
    <w:rsid w:val="00894258"/>
    <w:rsid w:val="00894E83"/>
    <w:rsid w:val="0089744F"/>
    <w:rsid w:val="00897AF4"/>
    <w:rsid w:val="008A02C8"/>
    <w:rsid w:val="008A1220"/>
    <w:rsid w:val="008A175B"/>
    <w:rsid w:val="008A1FDA"/>
    <w:rsid w:val="008A21C9"/>
    <w:rsid w:val="008A224D"/>
    <w:rsid w:val="008A2C62"/>
    <w:rsid w:val="008A34CA"/>
    <w:rsid w:val="008A4396"/>
    <w:rsid w:val="008A50BA"/>
    <w:rsid w:val="008A69D2"/>
    <w:rsid w:val="008A6E33"/>
    <w:rsid w:val="008A7018"/>
    <w:rsid w:val="008A74C3"/>
    <w:rsid w:val="008B0A01"/>
    <w:rsid w:val="008B23B6"/>
    <w:rsid w:val="008B2DAF"/>
    <w:rsid w:val="008B34FF"/>
    <w:rsid w:val="008B3C76"/>
    <w:rsid w:val="008B3F45"/>
    <w:rsid w:val="008B49F3"/>
    <w:rsid w:val="008B5C87"/>
    <w:rsid w:val="008B6ABB"/>
    <w:rsid w:val="008B6C37"/>
    <w:rsid w:val="008B7DB4"/>
    <w:rsid w:val="008C0056"/>
    <w:rsid w:val="008C1929"/>
    <w:rsid w:val="008C22E8"/>
    <w:rsid w:val="008C25E0"/>
    <w:rsid w:val="008C2B31"/>
    <w:rsid w:val="008C37B8"/>
    <w:rsid w:val="008C3D06"/>
    <w:rsid w:val="008C3FBD"/>
    <w:rsid w:val="008C5D2A"/>
    <w:rsid w:val="008C5EEE"/>
    <w:rsid w:val="008C62AA"/>
    <w:rsid w:val="008C72E3"/>
    <w:rsid w:val="008D008E"/>
    <w:rsid w:val="008D03F0"/>
    <w:rsid w:val="008D07C8"/>
    <w:rsid w:val="008D1AAF"/>
    <w:rsid w:val="008D1ED1"/>
    <w:rsid w:val="008D31E5"/>
    <w:rsid w:val="008D3387"/>
    <w:rsid w:val="008D33F1"/>
    <w:rsid w:val="008D3BA0"/>
    <w:rsid w:val="008D3F1A"/>
    <w:rsid w:val="008D4DDB"/>
    <w:rsid w:val="008D4FEE"/>
    <w:rsid w:val="008D57CB"/>
    <w:rsid w:val="008D6703"/>
    <w:rsid w:val="008D67AD"/>
    <w:rsid w:val="008D70DF"/>
    <w:rsid w:val="008E0CA4"/>
    <w:rsid w:val="008E0CD6"/>
    <w:rsid w:val="008E1C50"/>
    <w:rsid w:val="008E1E9A"/>
    <w:rsid w:val="008E25C1"/>
    <w:rsid w:val="008E26A5"/>
    <w:rsid w:val="008E28C2"/>
    <w:rsid w:val="008E2C06"/>
    <w:rsid w:val="008E3479"/>
    <w:rsid w:val="008E40BD"/>
    <w:rsid w:val="008E4308"/>
    <w:rsid w:val="008E44FF"/>
    <w:rsid w:val="008E45D0"/>
    <w:rsid w:val="008E4A90"/>
    <w:rsid w:val="008E4B13"/>
    <w:rsid w:val="008E529D"/>
    <w:rsid w:val="008E52A9"/>
    <w:rsid w:val="008E5B54"/>
    <w:rsid w:val="008E6034"/>
    <w:rsid w:val="008E64D7"/>
    <w:rsid w:val="008E69E9"/>
    <w:rsid w:val="008E6AE0"/>
    <w:rsid w:val="008E7CBD"/>
    <w:rsid w:val="008F0219"/>
    <w:rsid w:val="008F035A"/>
    <w:rsid w:val="008F0BF8"/>
    <w:rsid w:val="008F1959"/>
    <w:rsid w:val="008F1972"/>
    <w:rsid w:val="008F2523"/>
    <w:rsid w:val="008F27F8"/>
    <w:rsid w:val="008F29B7"/>
    <w:rsid w:val="008F3436"/>
    <w:rsid w:val="008F3E55"/>
    <w:rsid w:val="008F45D0"/>
    <w:rsid w:val="008F48FA"/>
    <w:rsid w:val="008F4C4E"/>
    <w:rsid w:val="008F5087"/>
    <w:rsid w:val="008F58AE"/>
    <w:rsid w:val="008F5FCD"/>
    <w:rsid w:val="008F5FFF"/>
    <w:rsid w:val="008F6B0D"/>
    <w:rsid w:val="008F6BB1"/>
    <w:rsid w:val="008F7361"/>
    <w:rsid w:val="008F7A3C"/>
    <w:rsid w:val="008F7E37"/>
    <w:rsid w:val="0090036B"/>
    <w:rsid w:val="0090068F"/>
    <w:rsid w:val="00900C38"/>
    <w:rsid w:val="00901C83"/>
    <w:rsid w:val="00901E72"/>
    <w:rsid w:val="00901EDC"/>
    <w:rsid w:val="00904A27"/>
    <w:rsid w:val="00904B37"/>
    <w:rsid w:val="00905548"/>
    <w:rsid w:val="00905B74"/>
    <w:rsid w:val="00907DCC"/>
    <w:rsid w:val="00910CE4"/>
    <w:rsid w:val="009113D2"/>
    <w:rsid w:val="009119A6"/>
    <w:rsid w:val="00912478"/>
    <w:rsid w:val="009124A4"/>
    <w:rsid w:val="00912AEF"/>
    <w:rsid w:val="00913B7F"/>
    <w:rsid w:val="00913FF6"/>
    <w:rsid w:val="009144DC"/>
    <w:rsid w:val="009155A8"/>
    <w:rsid w:val="00915D54"/>
    <w:rsid w:val="0091620A"/>
    <w:rsid w:val="0091679C"/>
    <w:rsid w:val="00917063"/>
    <w:rsid w:val="00917703"/>
    <w:rsid w:val="009179DB"/>
    <w:rsid w:val="00917ED8"/>
    <w:rsid w:val="009207C6"/>
    <w:rsid w:val="009218E9"/>
    <w:rsid w:val="00922A7A"/>
    <w:rsid w:val="00923752"/>
    <w:rsid w:val="009237A4"/>
    <w:rsid w:val="00923B9C"/>
    <w:rsid w:val="00924490"/>
    <w:rsid w:val="00924A11"/>
    <w:rsid w:val="00924F0D"/>
    <w:rsid w:val="0092533F"/>
    <w:rsid w:val="00925758"/>
    <w:rsid w:val="0092625A"/>
    <w:rsid w:val="00926733"/>
    <w:rsid w:val="00926747"/>
    <w:rsid w:val="00926C4B"/>
    <w:rsid w:val="00926C8F"/>
    <w:rsid w:val="0092785A"/>
    <w:rsid w:val="00927E00"/>
    <w:rsid w:val="00930DB2"/>
    <w:rsid w:val="00930E2E"/>
    <w:rsid w:val="0093210A"/>
    <w:rsid w:val="00932759"/>
    <w:rsid w:val="00932EFB"/>
    <w:rsid w:val="00933E49"/>
    <w:rsid w:val="009342BC"/>
    <w:rsid w:val="00934582"/>
    <w:rsid w:val="00934642"/>
    <w:rsid w:val="00934971"/>
    <w:rsid w:val="00934C0A"/>
    <w:rsid w:val="00936289"/>
    <w:rsid w:val="0093628A"/>
    <w:rsid w:val="009368C2"/>
    <w:rsid w:val="00937935"/>
    <w:rsid w:val="00937F32"/>
    <w:rsid w:val="0094101E"/>
    <w:rsid w:val="00941A92"/>
    <w:rsid w:val="00941FA5"/>
    <w:rsid w:val="009425F8"/>
    <w:rsid w:val="00943B89"/>
    <w:rsid w:val="0094422E"/>
    <w:rsid w:val="009442F7"/>
    <w:rsid w:val="009446F0"/>
    <w:rsid w:val="0094757D"/>
    <w:rsid w:val="00947FD8"/>
    <w:rsid w:val="00950445"/>
    <w:rsid w:val="00950CF7"/>
    <w:rsid w:val="009511F3"/>
    <w:rsid w:val="00951474"/>
    <w:rsid w:val="00952A40"/>
    <w:rsid w:val="00954302"/>
    <w:rsid w:val="0095470E"/>
    <w:rsid w:val="00954796"/>
    <w:rsid w:val="00954FCC"/>
    <w:rsid w:val="00955326"/>
    <w:rsid w:val="009557EB"/>
    <w:rsid w:val="009565CD"/>
    <w:rsid w:val="00957648"/>
    <w:rsid w:val="00957CC7"/>
    <w:rsid w:val="00957EB4"/>
    <w:rsid w:val="00957F0D"/>
    <w:rsid w:val="0096058E"/>
    <w:rsid w:val="00961F7F"/>
    <w:rsid w:val="0096204D"/>
    <w:rsid w:val="00962266"/>
    <w:rsid w:val="00962317"/>
    <w:rsid w:val="00964B6E"/>
    <w:rsid w:val="0096500E"/>
    <w:rsid w:val="009651B2"/>
    <w:rsid w:val="00965893"/>
    <w:rsid w:val="00965EED"/>
    <w:rsid w:val="00965F4F"/>
    <w:rsid w:val="00966752"/>
    <w:rsid w:val="009676C4"/>
    <w:rsid w:val="00967C34"/>
    <w:rsid w:val="00970280"/>
    <w:rsid w:val="009706D0"/>
    <w:rsid w:val="009716E9"/>
    <w:rsid w:val="00971E5B"/>
    <w:rsid w:val="0097382B"/>
    <w:rsid w:val="00973BF4"/>
    <w:rsid w:val="00975C9F"/>
    <w:rsid w:val="009766A4"/>
    <w:rsid w:val="00976761"/>
    <w:rsid w:val="00977347"/>
    <w:rsid w:val="0098140C"/>
    <w:rsid w:val="009819B3"/>
    <w:rsid w:val="00981C40"/>
    <w:rsid w:val="00983229"/>
    <w:rsid w:val="0098336B"/>
    <w:rsid w:val="00983398"/>
    <w:rsid w:val="009837EB"/>
    <w:rsid w:val="009841C5"/>
    <w:rsid w:val="009845E6"/>
    <w:rsid w:val="00984829"/>
    <w:rsid w:val="009854CE"/>
    <w:rsid w:val="0098574A"/>
    <w:rsid w:val="009862CA"/>
    <w:rsid w:val="00986B1D"/>
    <w:rsid w:val="00986D5A"/>
    <w:rsid w:val="00986EDA"/>
    <w:rsid w:val="0098747D"/>
    <w:rsid w:val="00990267"/>
    <w:rsid w:val="00990484"/>
    <w:rsid w:val="009917F0"/>
    <w:rsid w:val="00991879"/>
    <w:rsid w:val="0099340E"/>
    <w:rsid w:val="0099407D"/>
    <w:rsid w:val="009944B4"/>
    <w:rsid w:val="009947A5"/>
    <w:rsid w:val="009950E2"/>
    <w:rsid w:val="009951F1"/>
    <w:rsid w:val="00995D36"/>
    <w:rsid w:val="009968FC"/>
    <w:rsid w:val="00997839"/>
    <w:rsid w:val="009A0E01"/>
    <w:rsid w:val="009A1645"/>
    <w:rsid w:val="009A1FF0"/>
    <w:rsid w:val="009A22D2"/>
    <w:rsid w:val="009A3014"/>
    <w:rsid w:val="009A47EA"/>
    <w:rsid w:val="009A4C7A"/>
    <w:rsid w:val="009A4ED6"/>
    <w:rsid w:val="009A5103"/>
    <w:rsid w:val="009A645C"/>
    <w:rsid w:val="009A716D"/>
    <w:rsid w:val="009A7B7A"/>
    <w:rsid w:val="009A7E5D"/>
    <w:rsid w:val="009B048A"/>
    <w:rsid w:val="009B099A"/>
    <w:rsid w:val="009B0CD7"/>
    <w:rsid w:val="009B0D02"/>
    <w:rsid w:val="009B21FF"/>
    <w:rsid w:val="009B269A"/>
    <w:rsid w:val="009B3242"/>
    <w:rsid w:val="009B34BC"/>
    <w:rsid w:val="009B36C0"/>
    <w:rsid w:val="009B495A"/>
    <w:rsid w:val="009B49B3"/>
    <w:rsid w:val="009B4C38"/>
    <w:rsid w:val="009B5311"/>
    <w:rsid w:val="009B573A"/>
    <w:rsid w:val="009B6489"/>
    <w:rsid w:val="009B6614"/>
    <w:rsid w:val="009B6A67"/>
    <w:rsid w:val="009B6C93"/>
    <w:rsid w:val="009B7003"/>
    <w:rsid w:val="009B746A"/>
    <w:rsid w:val="009B79EA"/>
    <w:rsid w:val="009C021A"/>
    <w:rsid w:val="009C05DD"/>
    <w:rsid w:val="009C090E"/>
    <w:rsid w:val="009C0CFB"/>
    <w:rsid w:val="009C0D14"/>
    <w:rsid w:val="009C10DE"/>
    <w:rsid w:val="009C1563"/>
    <w:rsid w:val="009C29D5"/>
    <w:rsid w:val="009C2E6C"/>
    <w:rsid w:val="009C30C1"/>
    <w:rsid w:val="009C3FDB"/>
    <w:rsid w:val="009C405B"/>
    <w:rsid w:val="009C4748"/>
    <w:rsid w:val="009C4CF4"/>
    <w:rsid w:val="009C5694"/>
    <w:rsid w:val="009C6713"/>
    <w:rsid w:val="009C6890"/>
    <w:rsid w:val="009C6C89"/>
    <w:rsid w:val="009C6C99"/>
    <w:rsid w:val="009C6F0C"/>
    <w:rsid w:val="009C7F86"/>
    <w:rsid w:val="009D119E"/>
    <w:rsid w:val="009D1545"/>
    <w:rsid w:val="009D18C1"/>
    <w:rsid w:val="009D1B58"/>
    <w:rsid w:val="009D1DD2"/>
    <w:rsid w:val="009D1E33"/>
    <w:rsid w:val="009D22BA"/>
    <w:rsid w:val="009D2657"/>
    <w:rsid w:val="009D3567"/>
    <w:rsid w:val="009D37C1"/>
    <w:rsid w:val="009D3AE9"/>
    <w:rsid w:val="009D3B9C"/>
    <w:rsid w:val="009D4259"/>
    <w:rsid w:val="009D4469"/>
    <w:rsid w:val="009D4C5E"/>
    <w:rsid w:val="009D625C"/>
    <w:rsid w:val="009D686E"/>
    <w:rsid w:val="009D6AD8"/>
    <w:rsid w:val="009D6E58"/>
    <w:rsid w:val="009D7375"/>
    <w:rsid w:val="009E1933"/>
    <w:rsid w:val="009E1B61"/>
    <w:rsid w:val="009E1D1C"/>
    <w:rsid w:val="009E1FA3"/>
    <w:rsid w:val="009E2865"/>
    <w:rsid w:val="009E330C"/>
    <w:rsid w:val="009E363F"/>
    <w:rsid w:val="009E3FA7"/>
    <w:rsid w:val="009E4D12"/>
    <w:rsid w:val="009E7C77"/>
    <w:rsid w:val="009E7DEC"/>
    <w:rsid w:val="009F141D"/>
    <w:rsid w:val="009F1578"/>
    <w:rsid w:val="009F15A0"/>
    <w:rsid w:val="009F1BF9"/>
    <w:rsid w:val="009F1E10"/>
    <w:rsid w:val="009F2064"/>
    <w:rsid w:val="009F3399"/>
    <w:rsid w:val="009F36F5"/>
    <w:rsid w:val="009F3831"/>
    <w:rsid w:val="009F3875"/>
    <w:rsid w:val="009F519C"/>
    <w:rsid w:val="009F52A9"/>
    <w:rsid w:val="009F5816"/>
    <w:rsid w:val="009F671F"/>
    <w:rsid w:val="00A00743"/>
    <w:rsid w:val="00A007A1"/>
    <w:rsid w:val="00A00E79"/>
    <w:rsid w:val="00A0132C"/>
    <w:rsid w:val="00A028FA"/>
    <w:rsid w:val="00A029B3"/>
    <w:rsid w:val="00A029F5"/>
    <w:rsid w:val="00A0392A"/>
    <w:rsid w:val="00A03D3F"/>
    <w:rsid w:val="00A03DB6"/>
    <w:rsid w:val="00A04258"/>
    <w:rsid w:val="00A04FA4"/>
    <w:rsid w:val="00A0677A"/>
    <w:rsid w:val="00A06815"/>
    <w:rsid w:val="00A06BA7"/>
    <w:rsid w:val="00A071C0"/>
    <w:rsid w:val="00A10620"/>
    <w:rsid w:val="00A10E19"/>
    <w:rsid w:val="00A11DC4"/>
    <w:rsid w:val="00A12142"/>
    <w:rsid w:val="00A13113"/>
    <w:rsid w:val="00A132F8"/>
    <w:rsid w:val="00A1379C"/>
    <w:rsid w:val="00A1486A"/>
    <w:rsid w:val="00A14B40"/>
    <w:rsid w:val="00A15B3F"/>
    <w:rsid w:val="00A16127"/>
    <w:rsid w:val="00A16185"/>
    <w:rsid w:val="00A165DC"/>
    <w:rsid w:val="00A16E25"/>
    <w:rsid w:val="00A16E47"/>
    <w:rsid w:val="00A1739F"/>
    <w:rsid w:val="00A1792D"/>
    <w:rsid w:val="00A20002"/>
    <w:rsid w:val="00A20885"/>
    <w:rsid w:val="00A239C5"/>
    <w:rsid w:val="00A23DC1"/>
    <w:rsid w:val="00A242DE"/>
    <w:rsid w:val="00A25450"/>
    <w:rsid w:val="00A257A4"/>
    <w:rsid w:val="00A2662C"/>
    <w:rsid w:val="00A266C9"/>
    <w:rsid w:val="00A277CB"/>
    <w:rsid w:val="00A30506"/>
    <w:rsid w:val="00A31724"/>
    <w:rsid w:val="00A324A0"/>
    <w:rsid w:val="00A325EB"/>
    <w:rsid w:val="00A32BD8"/>
    <w:rsid w:val="00A32BE1"/>
    <w:rsid w:val="00A335D1"/>
    <w:rsid w:val="00A356B6"/>
    <w:rsid w:val="00A3710A"/>
    <w:rsid w:val="00A37359"/>
    <w:rsid w:val="00A374B5"/>
    <w:rsid w:val="00A403F4"/>
    <w:rsid w:val="00A40683"/>
    <w:rsid w:val="00A40A09"/>
    <w:rsid w:val="00A42546"/>
    <w:rsid w:val="00A42F9A"/>
    <w:rsid w:val="00A42FB3"/>
    <w:rsid w:val="00A43BE4"/>
    <w:rsid w:val="00A444BC"/>
    <w:rsid w:val="00A449CB"/>
    <w:rsid w:val="00A451C6"/>
    <w:rsid w:val="00A46A10"/>
    <w:rsid w:val="00A46AD0"/>
    <w:rsid w:val="00A46D69"/>
    <w:rsid w:val="00A47BBE"/>
    <w:rsid w:val="00A51A7F"/>
    <w:rsid w:val="00A51D4D"/>
    <w:rsid w:val="00A521B6"/>
    <w:rsid w:val="00A5220E"/>
    <w:rsid w:val="00A525E8"/>
    <w:rsid w:val="00A52BAD"/>
    <w:rsid w:val="00A52F7E"/>
    <w:rsid w:val="00A53089"/>
    <w:rsid w:val="00A53E89"/>
    <w:rsid w:val="00A53FF8"/>
    <w:rsid w:val="00A541C4"/>
    <w:rsid w:val="00A545B1"/>
    <w:rsid w:val="00A55017"/>
    <w:rsid w:val="00A55ACB"/>
    <w:rsid w:val="00A56B99"/>
    <w:rsid w:val="00A56C27"/>
    <w:rsid w:val="00A57403"/>
    <w:rsid w:val="00A5750A"/>
    <w:rsid w:val="00A576FB"/>
    <w:rsid w:val="00A57C85"/>
    <w:rsid w:val="00A60019"/>
    <w:rsid w:val="00A61110"/>
    <w:rsid w:val="00A61364"/>
    <w:rsid w:val="00A6193F"/>
    <w:rsid w:val="00A621BA"/>
    <w:rsid w:val="00A6462C"/>
    <w:rsid w:val="00A64C5F"/>
    <w:rsid w:val="00A651E1"/>
    <w:rsid w:val="00A65931"/>
    <w:rsid w:val="00A65B45"/>
    <w:rsid w:val="00A65E2D"/>
    <w:rsid w:val="00A66CFC"/>
    <w:rsid w:val="00A679DA"/>
    <w:rsid w:val="00A67ADE"/>
    <w:rsid w:val="00A67C41"/>
    <w:rsid w:val="00A712A2"/>
    <w:rsid w:val="00A71486"/>
    <w:rsid w:val="00A7149F"/>
    <w:rsid w:val="00A714B1"/>
    <w:rsid w:val="00A7186F"/>
    <w:rsid w:val="00A71894"/>
    <w:rsid w:val="00A71C39"/>
    <w:rsid w:val="00A71CE3"/>
    <w:rsid w:val="00A72BCF"/>
    <w:rsid w:val="00A72E39"/>
    <w:rsid w:val="00A73BB1"/>
    <w:rsid w:val="00A74146"/>
    <w:rsid w:val="00A75383"/>
    <w:rsid w:val="00A75501"/>
    <w:rsid w:val="00A75E03"/>
    <w:rsid w:val="00A76251"/>
    <w:rsid w:val="00A76CC9"/>
    <w:rsid w:val="00A7772A"/>
    <w:rsid w:val="00A809C5"/>
    <w:rsid w:val="00A809F4"/>
    <w:rsid w:val="00A81256"/>
    <w:rsid w:val="00A81AAD"/>
    <w:rsid w:val="00A826D6"/>
    <w:rsid w:val="00A82836"/>
    <w:rsid w:val="00A82DA4"/>
    <w:rsid w:val="00A83CB3"/>
    <w:rsid w:val="00A83F6F"/>
    <w:rsid w:val="00A849A5"/>
    <w:rsid w:val="00A85A5C"/>
    <w:rsid w:val="00A8613A"/>
    <w:rsid w:val="00A86595"/>
    <w:rsid w:val="00A879B6"/>
    <w:rsid w:val="00A910F1"/>
    <w:rsid w:val="00A912E5"/>
    <w:rsid w:val="00A9172F"/>
    <w:rsid w:val="00A91C32"/>
    <w:rsid w:val="00A934A4"/>
    <w:rsid w:val="00A93FAE"/>
    <w:rsid w:val="00A93FE3"/>
    <w:rsid w:val="00A94B13"/>
    <w:rsid w:val="00A95921"/>
    <w:rsid w:val="00A95E2B"/>
    <w:rsid w:val="00A96D48"/>
    <w:rsid w:val="00A97FD5"/>
    <w:rsid w:val="00AA1099"/>
    <w:rsid w:val="00AA1311"/>
    <w:rsid w:val="00AA1495"/>
    <w:rsid w:val="00AA199C"/>
    <w:rsid w:val="00AA1C8F"/>
    <w:rsid w:val="00AA1F78"/>
    <w:rsid w:val="00AA24F8"/>
    <w:rsid w:val="00AA27A1"/>
    <w:rsid w:val="00AA4470"/>
    <w:rsid w:val="00AA55B8"/>
    <w:rsid w:val="00AA63F0"/>
    <w:rsid w:val="00AA64F2"/>
    <w:rsid w:val="00AA6802"/>
    <w:rsid w:val="00AA693E"/>
    <w:rsid w:val="00AA754C"/>
    <w:rsid w:val="00AA7A55"/>
    <w:rsid w:val="00AB0212"/>
    <w:rsid w:val="00AB046D"/>
    <w:rsid w:val="00AB047E"/>
    <w:rsid w:val="00AB1762"/>
    <w:rsid w:val="00AB1B15"/>
    <w:rsid w:val="00AB1C57"/>
    <w:rsid w:val="00AB32DC"/>
    <w:rsid w:val="00AB3CE4"/>
    <w:rsid w:val="00AB4197"/>
    <w:rsid w:val="00AB45CB"/>
    <w:rsid w:val="00AB5202"/>
    <w:rsid w:val="00AB5486"/>
    <w:rsid w:val="00AB5769"/>
    <w:rsid w:val="00AB6914"/>
    <w:rsid w:val="00AB7825"/>
    <w:rsid w:val="00AB7960"/>
    <w:rsid w:val="00AB7AC4"/>
    <w:rsid w:val="00AB7BC3"/>
    <w:rsid w:val="00AC0086"/>
    <w:rsid w:val="00AC01A4"/>
    <w:rsid w:val="00AC11CD"/>
    <w:rsid w:val="00AC1DD1"/>
    <w:rsid w:val="00AC2E7F"/>
    <w:rsid w:val="00AC3D0A"/>
    <w:rsid w:val="00AC3DC3"/>
    <w:rsid w:val="00AC3E9E"/>
    <w:rsid w:val="00AC457E"/>
    <w:rsid w:val="00AC479D"/>
    <w:rsid w:val="00AC4C0D"/>
    <w:rsid w:val="00AC5360"/>
    <w:rsid w:val="00AC57A7"/>
    <w:rsid w:val="00AC5C95"/>
    <w:rsid w:val="00AC5FB6"/>
    <w:rsid w:val="00AC6EF1"/>
    <w:rsid w:val="00AC76F6"/>
    <w:rsid w:val="00AD0487"/>
    <w:rsid w:val="00AD060B"/>
    <w:rsid w:val="00AD06FC"/>
    <w:rsid w:val="00AD0D23"/>
    <w:rsid w:val="00AD626A"/>
    <w:rsid w:val="00AD6D71"/>
    <w:rsid w:val="00AD7C29"/>
    <w:rsid w:val="00AE083E"/>
    <w:rsid w:val="00AE154B"/>
    <w:rsid w:val="00AE2B41"/>
    <w:rsid w:val="00AE2D53"/>
    <w:rsid w:val="00AE2ECF"/>
    <w:rsid w:val="00AE389E"/>
    <w:rsid w:val="00AE3A2F"/>
    <w:rsid w:val="00AE5423"/>
    <w:rsid w:val="00AE55EF"/>
    <w:rsid w:val="00AE5607"/>
    <w:rsid w:val="00AE58B3"/>
    <w:rsid w:val="00AE6054"/>
    <w:rsid w:val="00AE60AF"/>
    <w:rsid w:val="00AE750E"/>
    <w:rsid w:val="00AF0485"/>
    <w:rsid w:val="00AF0B60"/>
    <w:rsid w:val="00AF1D38"/>
    <w:rsid w:val="00AF2C24"/>
    <w:rsid w:val="00AF3AE8"/>
    <w:rsid w:val="00AF45C8"/>
    <w:rsid w:val="00AF4642"/>
    <w:rsid w:val="00AF50DC"/>
    <w:rsid w:val="00AF630A"/>
    <w:rsid w:val="00AF6BE3"/>
    <w:rsid w:val="00AF7C41"/>
    <w:rsid w:val="00B0085F"/>
    <w:rsid w:val="00B01F7D"/>
    <w:rsid w:val="00B020D9"/>
    <w:rsid w:val="00B02138"/>
    <w:rsid w:val="00B023A7"/>
    <w:rsid w:val="00B03924"/>
    <w:rsid w:val="00B03F53"/>
    <w:rsid w:val="00B04B12"/>
    <w:rsid w:val="00B052EA"/>
    <w:rsid w:val="00B053F8"/>
    <w:rsid w:val="00B05FD1"/>
    <w:rsid w:val="00B0657A"/>
    <w:rsid w:val="00B06987"/>
    <w:rsid w:val="00B069E1"/>
    <w:rsid w:val="00B10C46"/>
    <w:rsid w:val="00B10DAB"/>
    <w:rsid w:val="00B10ECB"/>
    <w:rsid w:val="00B11408"/>
    <w:rsid w:val="00B1173B"/>
    <w:rsid w:val="00B129C5"/>
    <w:rsid w:val="00B13FD0"/>
    <w:rsid w:val="00B178AA"/>
    <w:rsid w:val="00B17E2E"/>
    <w:rsid w:val="00B2094C"/>
    <w:rsid w:val="00B21196"/>
    <w:rsid w:val="00B22145"/>
    <w:rsid w:val="00B22C7D"/>
    <w:rsid w:val="00B2315B"/>
    <w:rsid w:val="00B23BDB"/>
    <w:rsid w:val="00B24FCB"/>
    <w:rsid w:val="00B26852"/>
    <w:rsid w:val="00B26A7E"/>
    <w:rsid w:val="00B26AF4"/>
    <w:rsid w:val="00B27760"/>
    <w:rsid w:val="00B30DB6"/>
    <w:rsid w:val="00B317B4"/>
    <w:rsid w:val="00B319FF"/>
    <w:rsid w:val="00B34232"/>
    <w:rsid w:val="00B34E62"/>
    <w:rsid w:val="00B357CD"/>
    <w:rsid w:val="00B35BA6"/>
    <w:rsid w:val="00B35E2E"/>
    <w:rsid w:val="00B37158"/>
    <w:rsid w:val="00B371B6"/>
    <w:rsid w:val="00B37200"/>
    <w:rsid w:val="00B37A5D"/>
    <w:rsid w:val="00B40145"/>
    <w:rsid w:val="00B406D2"/>
    <w:rsid w:val="00B40840"/>
    <w:rsid w:val="00B40B2B"/>
    <w:rsid w:val="00B4194E"/>
    <w:rsid w:val="00B41A02"/>
    <w:rsid w:val="00B430DC"/>
    <w:rsid w:val="00B43B3D"/>
    <w:rsid w:val="00B44C35"/>
    <w:rsid w:val="00B45949"/>
    <w:rsid w:val="00B467D8"/>
    <w:rsid w:val="00B4755E"/>
    <w:rsid w:val="00B47C4A"/>
    <w:rsid w:val="00B47D29"/>
    <w:rsid w:val="00B501E1"/>
    <w:rsid w:val="00B50379"/>
    <w:rsid w:val="00B5047D"/>
    <w:rsid w:val="00B5056B"/>
    <w:rsid w:val="00B50729"/>
    <w:rsid w:val="00B5089B"/>
    <w:rsid w:val="00B51236"/>
    <w:rsid w:val="00B514C3"/>
    <w:rsid w:val="00B53688"/>
    <w:rsid w:val="00B5392B"/>
    <w:rsid w:val="00B53BC3"/>
    <w:rsid w:val="00B53C3F"/>
    <w:rsid w:val="00B54292"/>
    <w:rsid w:val="00B54A35"/>
    <w:rsid w:val="00B54D35"/>
    <w:rsid w:val="00B57318"/>
    <w:rsid w:val="00B57A72"/>
    <w:rsid w:val="00B57C65"/>
    <w:rsid w:val="00B60911"/>
    <w:rsid w:val="00B60C21"/>
    <w:rsid w:val="00B60E26"/>
    <w:rsid w:val="00B61E28"/>
    <w:rsid w:val="00B62453"/>
    <w:rsid w:val="00B63725"/>
    <w:rsid w:val="00B63950"/>
    <w:rsid w:val="00B64CF8"/>
    <w:rsid w:val="00B66178"/>
    <w:rsid w:val="00B6787B"/>
    <w:rsid w:val="00B67C2B"/>
    <w:rsid w:val="00B702E1"/>
    <w:rsid w:val="00B7073C"/>
    <w:rsid w:val="00B708E6"/>
    <w:rsid w:val="00B70DDD"/>
    <w:rsid w:val="00B7113D"/>
    <w:rsid w:val="00B71D9C"/>
    <w:rsid w:val="00B72ADB"/>
    <w:rsid w:val="00B72B32"/>
    <w:rsid w:val="00B73327"/>
    <w:rsid w:val="00B73C1A"/>
    <w:rsid w:val="00B7468F"/>
    <w:rsid w:val="00B74A0E"/>
    <w:rsid w:val="00B75006"/>
    <w:rsid w:val="00B75358"/>
    <w:rsid w:val="00B75F1E"/>
    <w:rsid w:val="00B75F6A"/>
    <w:rsid w:val="00B7632A"/>
    <w:rsid w:val="00B766EE"/>
    <w:rsid w:val="00B76813"/>
    <w:rsid w:val="00B76817"/>
    <w:rsid w:val="00B769EC"/>
    <w:rsid w:val="00B80581"/>
    <w:rsid w:val="00B806AE"/>
    <w:rsid w:val="00B80BB3"/>
    <w:rsid w:val="00B8237B"/>
    <w:rsid w:val="00B82914"/>
    <w:rsid w:val="00B82AC2"/>
    <w:rsid w:val="00B82AD7"/>
    <w:rsid w:val="00B82B60"/>
    <w:rsid w:val="00B83292"/>
    <w:rsid w:val="00B83472"/>
    <w:rsid w:val="00B8445C"/>
    <w:rsid w:val="00B847A9"/>
    <w:rsid w:val="00B8625A"/>
    <w:rsid w:val="00B86710"/>
    <w:rsid w:val="00B86B2A"/>
    <w:rsid w:val="00B86C11"/>
    <w:rsid w:val="00B87732"/>
    <w:rsid w:val="00B87938"/>
    <w:rsid w:val="00B87A8F"/>
    <w:rsid w:val="00B87C76"/>
    <w:rsid w:val="00B90D3F"/>
    <w:rsid w:val="00B9177B"/>
    <w:rsid w:val="00B926CE"/>
    <w:rsid w:val="00B92C6A"/>
    <w:rsid w:val="00B93633"/>
    <w:rsid w:val="00B93D8B"/>
    <w:rsid w:val="00B97AB8"/>
    <w:rsid w:val="00BA00D8"/>
    <w:rsid w:val="00BA06CD"/>
    <w:rsid w:val="00BA1395"/>
    <w:rsid w:val="00BA1DD0"/>
    <w:rsid w:val="00BA243B"/>
    <w:rsid w:val="00BA297F"/>
    <w:rsid w:val="00BA338F"/>
    <w:rsid w:val="00BA3A60"/>
    <w:rsid w:val="00BA3C9B"/>
    <w:rsid w:val="00BA4B6A"/>
    <w:rsid w:val="00BA5B96"/>
    <w:rsid w:val="00BA5C36"/>
    <w:rsid w:val="00BA6908"/>
    <w:rsid w:val="00BA6DD4"/>
    <w:rsid w:val="00BA7250"/>
    <w:rsid w:val="00BA73E1"/>
    <w:rsid w:val="00BB0E30"/>
    <w:rsid w:val="00BB0E31"/>
    <w:rsid w:val="00BB0EE8"/>
    <w:rsid w:val="00BB12A9"/>
    <w:rsid w:val="00BB1C08"/>
    <w:rsid w:val="00BB2222"/>
    <w:rsid w:val="00BB2F2B"/>
    <w:rsid w:val="00BB3E8E"/>
    <w:rsid w:val="00BB3F97"/>
    <w:rsid w:val="00BB4834"/>
    <w:rsid w:val="00BB4D35"/>
    <w:rsid w:val="00BB4E9B"/>
    <w:rsid w:val="00BB6552"/>
    <w:rsid w:val="00BB684B"/>
    <w:rsid w:val="00BB6949"/>
    <w:rsid w:val="00BB7385"/>
    <w:rsid w:val="00BB7645"/>
    <w:rsid w:val="00BB7F41"/>
    <w:rsid w:val="00BB7FBF"/>
    <w:rsid w:val="00BC0130"/>
    <w:rsid w:val="00BC01DC"/>
    <w:rsid w:val="00BC04BD"/>
    <w:rsid w:val="00BC04E4"/>
    <w:rsid w:val="00BC0642"/>
    <w:rsid w:val="00BC06B9"/>
    <w:rsid w:val="00BC0DF1"/>
    <w:rsid w:val="00BC16F6"/>
    <w:rsid w:val="00BC1CC9"/>
    <w:rsid w:val="00BC20E3"/>
    <w:rsid w:val="00BC23A0"/>
    <w:rsid w:val="00BC2BAC"/>
    <w:rsid w:val="00BC35D8"/>
    <w:rsid w:val="00BC3A6C"/>
    <w:rsid w:val="00BC3B35"/>
    <w:rsid w:val="00BC412B"/>
    <w:rsid w:val="00BC4346"/>
    <w:rsid w:val="00BC439F"/>
    <w:rsid w:val="00BC4675"/>
    <w:rsid w:val="00BC5D7A"/>
    <w:rsid w:val="00BC5F67"/>
    <w:rsid w:val="00BC67B5"/>
    <w:rsid w:val="00BC6B3F"/>
    <w:rsid w:val="00BC6D8B"/>
    <w:rsid w:val="00BC7342"/>
    <w:rsid w:val="00BC73BC"/>
    <w:rsid w:val="00BC74F5"/>
    <w:rsid w:val="00BC788F"/>
    <w:rsid w:val="00BD000E"/>
    <w:rsid w:val="00BD06C4"/>
    <w:rsid w:val="00BD16A3"/>
    <w:rsid w:val="00BD1ECC"/>
    <w:rsid w:val="00BD2475"/>
    <w:rsid w:val="00BD2D60"/>
    <w:rsid w:val="00BD3033"/>
    <w:rsid w:val="00BD355E"/>
    <w:rsid w:val="00BD4C4A"/>
    <w:rsid w:val="00BD560A"/>
    <w:rsid w:val="00BD64A7"/>
    <w:rsid w:val="00BD7F7C"/>
    <w:rsid w:val="00BE0251"/>
    <w:rsid w:val="00BE0331"/>
    <w:rsid w:val="00BE0904"/>
    <w:rsid w:val="00BE0FBE"/>
    <w:rsid w:val="00BE20A1"/>
    <w:rsid w:val="00BE25D1"/>
    <w:rsid w:val="00BE2FEA"/>
    <w:rsid w:val="00BE3974"/>
    <w:rsid w:val="00BE3D67"/>
    <w:rsid w:val="00BE3F18"/>
    <w:rsid w:val="00BE405B"/>
    <w:rsid w:val="00BE4485"/>
    <w:rsid w:val="00BE4B73"/>
    <w:rsid w:val="00BE4BCC"/>
    <w:rsid w:val="00BE4C37"/>
    <w:rsid w:val="00BE5EB1"/>
    <w:rsid w:val="00BE7D24"/>
    <w:rsid w:val="00BF0483"/>
    <w:rsid w:val="00BF06A6"/>
    <w:rsid w:val="00BF06B4"/>
    <w:rsid w:val="00BF0C96"/>
    <w:rsid w:val="00BF0D09"/>
    <w:rsid w:val="00BF2607"/>
    <w:rsid w:val="00BF2702"/>
    <w:rsid w:val="00BF2A2E"/>
    <w:rsid w:val="00BF30DB"/>
    <w:rsid w:val="00BF4EF6"/>
    <w:rsid w:val="00BF5179"/>
    <w:rsid w:val="00BF5598"/>
    <w:rsid w:val="00BF6A17"/>
    <w:rsid w:val="00BF780F"/>
    <w:rsid w:val="00BF7F6C"/>
    <w:rsid w:val="00C00778"/>
    <w:rsid w:val="00C00D01"/>
    <w:rsid w:val="00C0124A"/>
    <w:rsid w:val="00C01369"/>
    <w:rsid w:val="00C014EB"/>
    <w:rsid w:val="00C02133"/>
    <w:rsid w:val="00C0328B"/>
    <w:rsid w:val="00C03343"/>
    <w:rsid w:val="00C04321"/>
    <w:rsid w:val="00C04DFE"/>
    <w:rsid w:val="00C05AA7"/>
    <w:rsid w:val="00C06571"/>
    <w:rsid w:val="00C069ED"/>
    <w:rsid w:val="00C06D19"/>
    <w:rsid w:val="00C07121"/>
    <w:rsid w:val="00C07630"/>
    <w:rsid w:val="00C07927"/>
    <w:rsid w:val="00C07D45"/>
    <w:rsid w:val="00C07D5F"/>
    <w:rsid w:val="00C1113E"/>
    <w:rsid w:val="00C12B23"/>
    <w:rsid w:val="00C13313"/>
    <w:rsid w:val="00C13AF8"/>
    <w:rsid w:val="00C13BF7"/>
    <w:rsid w:val="00C13EB7"/>
    <w:rsid w:val="00C13ED1"/>
    <w:rsid w:val="00C14198"/>
    <w:rsid w:val="00C145B3"/>
    <w:rsid w:val="00C15B2D"/>
    <w:rsid w:val="00C16293"/>
    <w:rsid w:val="00C16DEA"/>
    <w:rsid w:val="00C174FE"/>
    <w:rsid w:val="00C17ABF"/>
    <w:rsid w:val="00C208A4"/>
    <w:rsid w:val="00C209E7"/>
    <w:rsid w:val="00C21ABA"/>
    <w:rsid w:val="00C22440"/>
    <w:rsid w:val="00C228FD"/>
    <w:rsid w:val="00C233B5"/>
    <w:rsid w:val="00C23A7D"/>
    <w:rsid w:val="00C245FB"/>
    <w:rsid w:val="00C249BF"/>
    <w:rsid w:val="00C26BF1"/>
    <w:rsid w:val="00C275A4"/>
    <w:rsid w:val="00C27783"/>
    <w:rsid w:val="00C2790F"/>
    <w:rsid w:val="00C31414"/>
    <w:rsid w:val="00C318D2"/>
    <w:rsid w:val="00C32678"/>
    <w:rsid w:val="00C34BC6"/>
    <w:rsid w:val="00C365BE"/>
    <w:rsid w:val="00C36C54"/>
    <w:rsid w:val="00C3725C"/>
    <w:rsid w:val="00C375B8"/>
    <w:rsid w:val="00C41E1E"/>
    <w:rsid w:val="00C4214F"/>
    <w:rsid w:val="00C4228B"/>
    <w:rsid w:val="00C42B81"/>
    <w:rsid w:val="00C42CC3"/>
    <w:rsid w:val="00C440F4"/>
    <w:rsid w:val="00C4474E"/>
    <w:rsid w:val="00C463AF"/>
    <w:rsid w:val="00C468AA"/>
    <w:rsid w:val="00C46E79"/>
    <w:rsid w:val="00C47278"/>
    <w:rsid w:val="00C475F2"/>
    <w:rsid w:val="00C47667"/>
    <w:rsid w:val="00C5021D"/>
    <w:rsid w:val="00C50415"/>
    <w:rsid w:val="00C51583"/>
    <w:rsid w:val="00C5160E"/>
    <w:rsid w:val="00C51853"/>
    <w:rsid w:val="00C52A98"/>
    <w:rsid w:val="00C52ECB"/>
    <w:rsid w:val="00C52FA2"/>
    <w:rsid w:val="00C532DF"/>
    <w:rsid w:val="00C5357A"/>
    <w:rsid w:val="00C537C6"/>
    <w:rsid w:val="00C56AC6"/>
    <w:rsid w:val="00C575B2"/>
    <w:rsid w:val="00C5786A"/>
    <w:rsid w:val="00C57B73"/>
    <w:rsid w:val="00C57CB5"/>
    <w:rsid w:val="00C57FF2"/>
    <w:rsid w:val="00C61099"/>
    <w:rsid w:val="00C61302"/>
    <w:rsid w:val="00C61311"/>
    <w:rsid w:val="00C615AF"/>
    <w:rsid w:val="00C61785"/>
    <w:rsid w:val="00C61F3A"/>
    <w:rsid w:val="00C62713"/>
    <w:rsid w:val="00C62CAD"/>
    <w:rsid w:val="00C62CE6"/>
    <w:rsid w:val="00C62FC3"/>
    <w:rsid w:val="00C632C6"/>
    <w:rsid w:val="00C646E9"/>
    <w:rsid w:val="00C64C98"/>
    <w:rsid w:val="00C6537F"/>
    <w:rsid w:val="00C65EB2"/>
    <w:rsid w:val="00C672E3"/>
    <w:rsid w:val="00C676CD"/>
    <w:rsid w:val="00C67E92"/>
    <w:rsid w:val="00C71141"/>
    <w:rsid w:val="00C711B2"/>
    <w:rsid w:val="00C712C1"/>
    <w:rsid w:val="00C7170E"/>
    <w:rsid w:val="00C71A4D"/>
    <w:rsid w:val="00C71F19"/>
    <w:rsid w:val="00C72C5B"/>
    <w:rsid w:val="00C72DC0"/>
    <w:rsid w:val="00C73CD6"/>
    <w:rsid w:val="00C74D02"/>
    <w:rsid w:val="00C75404"/>
    <w:rsid w:val="00C75B5B"/>
    <w:rsid w:val="00C76945"/>
    <w:rsid w:val="00C76AF8"/>
    <w:rsid w:val="00C76EAA"/>
    <w:rsid w:val="00C771E6"/>
    <w:rsid w:val="00C77407"/>
    <w:rsid w:val="00C80730"/>
    <w:rsid w:val="00C8181B"/>
    <w:rsid w:val="00C819A0"/>
    <w:rsid w:val="00C82599"/>
    <w:rsid w:val="00C83072"/>
    <w:rsid w:val="00C83281"/>
    <w:rsid w:val="00C834BC"/>
    <w:rsid w:val="00C835A6"/>
    <w:rsid w:val="00C84720"/>
    <w:rsid w:val="00C8488D"/>
    <w:rsid w:val="00C84C39"/>
    <w:rsid w:val="00C84FCD"/>
    <w:rsid w:val="00C8507B"/>
    <w:rsid w:val="00C8584C"/>
    <w:rsid w:val="00C85DBF"/>
    <w:rsid w:val="00C8695D"/>
    <w:rsid w:val="00C8742F"/>
    <w:rsid w:val="00C877CA"/>
    <w:rsid w:val="00C8785B"/>
    <w:rsid w:val="00C9005E"/>
    <w:rsid w:val="00C912DB"/>
    <w:rsid w:val="00C91657"/>
    <w:rsid w:val="00C9181D"/>
    <w:rsid w:val="00C9191F"/>
    <w:rsid w:val="00C926EC"/>
    <w:rsid w:val="00C9449A"/>
    <w:rsid w:val="00C95CFC"/>
    <w:rsid w:val="00C96817"/>
    <w:rsid w:val="00C96923"/>
    <w:rsid w:val="00C972F7"/>
    <w:rsid w:val="00C975D9"/>
    <w:rsid w:val="00CA1A20"/>
    <w:rsid w:val="00CA1D01"/>
    <w:rsid w:val="00CA1E41"/>
    <w:rsid w:val="00CA2192"/>
    <w:rsid w:val="00CA2B30"/>
    <w:rsid w:val="00CA47D4"/>
    <w:rsid w:val="00CA4AB5"/>
    <w:rsid w:val="00CA4B81"/>
    <w:rsid w:val="00CA5D23"/>
    <w:rsid w:val="00CA5E1D"/>
    <w:rsid w:val="00CA62EC"/>
    <w:rsid w:val="00CA640B"/>
    <w:rsid w:val="00CA704A"/>
    <w:rsid w:val="00CA7815"/>
    <w:rsid w:val="00CB072D"/>
    <w:rsid w:val="00CB09B9"/>
    <w:rsid w:val="00CB149E"/>
    <w:rsid w:val="00CB308D"/>
    <w:rsid w:val="00CB441A"/>
    <w:rsid w:val="00CB4EF7"/>
    <w:rsid w:val="00CB54CA"/>
    <w:rsid w:val="00CB633A"/>
    <w:rsid w:val="00CB6C35"/>
    <w:rsid w:val="00CB6D56"/>
    <w:rsid w:val="00CB7165"/>
    <w:rsid w:val="00CB793A"/>
    <w:rsid w:val="00CC0222"/>
    <w:rsid w:val="00CC048C"/>
    <w:rsid w:val="00CC05BB"/>
    <w:rsid w:val="00CC0AF0"/>
    <w:rsid w:val="00CC0BA2"/>
    <w:rsid w:val="00CC11C3"/>
    <w:rsid w:val="00CC185F"/>
    <w:rsid w:val="00CC2BCF"/>
    <w:rsid w:val="00CC314A"/>
    <w:rsid w:val="00CC317B"/>
    <w:rsid w:val="00CC35C1"/>
    <w:rsid w:val="00CC43AD"/>
    <w:rsid w:val="00CC4F29"/>
    <w:rsid w:val="00CC509D"/>
    <w:rsid w:val="00CC53EC"/>
    <w:rsid w:val="00CC53FE"/>
    <w:rsid w:val="00CC5934"/>
    <w:rsid w:val="00CC598F"/>
    <w:rsid w:val="00CC5F31"/>
    <w:rsid w:val="00CC66AD"/>
    <w:rsid w:val="00CD0113"/>
    <w:rsid w:val="00CD092C"/>
    <w:rsid w:val="00CD0B9C"/>
    <w:rsid w:val="00CD11B1"/>
    <w:rsid w:val="00CD1415"/>
    <w:rsid w:val="00CD15A5"/>
    <w:rsid w:val="00CD1862"/>
    <w:rsid w:val="00CD2ADA"/>
    <w:rsid w:val="00CD3574"/>
    <w:rsid w:val="00CD37D0"/>
    <w:rsid w:val="00CD4A98"/>
    <w:rsid w:val="00CD4B64"/>
    <w:rsid w:val="00CD4EA2"/>
    <w:rsid w:val="00CD680D"/>
    <w:rsid w:val="00CD6852"/>
    <w:rsid w:val="00CD6A3E"/>
    <w:rsid w:val="00CD70FA"/>
    <w:rsid w:val="00CE0158"/>
    <w:rsid w:val="00CE18BF"/>
    <w:rsid w:val="00CE1FBE"/>
    <w:rsid w:val="00CE2756"/>
    <w:rsid w:val="00CE2DF4"/>
    <w:rsid w:val="00CE3652"/>
    <w:rsid w:val="00CE48E7"/>
    <w:rsid w:val="00CE4BDB"/>
    <w:rsid w:val="00CE51DB"/>
    <w:rsid w:val="00CE5DF5"/>
    <w:rsid w:val="00CE6090"/>
    <w:rsid w:val="00CE6C7E"/>
    <w:rsid w:val="00CE790D"/>
    <w:rsid w:val="00CE7B60"/>
    <w:rsid w:val="00CE7CE1"/>
    <w:rsid w:val="00CF01E3"/>
    <w:rsid w:val="00CF07FA"/>
    <w:rsid w:val="00CF0CC2"/>
    <w:rsid w:val="00CF1736"/>
    <w:rsid w:val="00CF2EE2"/>
    <w:rsid w:val="00CF2FB3"/>
    <w:rsid w:val="00CF3898"/>
    <w:rsid w:val="00CF432F"/>
    <w:rsid w:val="00CF4418"/>
    <w:rsid w:val="00CF44B5"/>
    <w:rsid w:val="00CF51ED"/>
    <w:rsid w:val="00CF5C20"/>
    <w:rsid w:val="00CF5F58"/>
    <w:rsid w:val="00CF62A0"/>
    <w:rsid w:val="00CF661D"/>
    <w:rsid w:val="00D00A05"/>
    <w:rsid w:val="00D01C3C"/>
    <w:rsid w:val="00D021B3"/>
    <w:rsid w:val="00D02A1F"/>
    <w:rsid w:val="00D02C94"/>
    <w:rsid w:val="00D03C3F"/>
    <w:rsid w:val="00D0423F"/>
    <w:rsid w:val="00D0530C"/>
    <w:rsid w:val="00D059B8"/>
    <w:rsid w:val="00D05D70"/>
    <w:rsid w:val="00D05F22"/>
    <w:rsid w:val="00D06DEF"/>
    <w:rsid w:val="00D105A0"/>
    <w:rsid w:val="00D1085C"/>
    <w:rsid w:val="00D115D3"/>
    <w:rsid w:val="00D119D2"/>
    <w:rsid w:val="00D12231"/>
    <w:rsid w:val="00D122D2"/>
    <w:rsid w:val="00D13A13"/>
    <w:rsid w:val="00D1428F"/>
    <w:rsid w:val="00D149AB"/>
    <w:rsid w:val="00D151EC"/>
    <w:rsid w:val="00D15801"/>
    <w:rsid w:val="00D16C57"/>
    <w:rsid w:val="00D16E6B"/>
    <w:rsid w:val="00D16F68"/>
    <w:rsid w:val="00D17962"/>
    <w:rsid w:val="00D17A17"/>
    <w:rsid w:val="00D21603"/>
    <w:rsid w:val="00D2267B"/>
    <w:rsid w:val="00D22B7C"/>
    <w:rsid w:val="00D22EC8"/>
    <w:rsid w:val="00D24952"/>
    <w:rsid w:val="00D2547F"/>
    <w:rsid w:val="00D26669"/>
    <w:rsid w:val="00D27A35"/>
    <w:rsid w:val="00D308E9"/>
    <w:rsid w:val="00D3177D"/>
    <w:rsid w:val="00D32026"/>
    <w:rsid w:val="00D3217E"/>
    <w:rsid w:val="00D32694"/>
    <w:rsid w:val="00D3451F"/>
    <w:rsid w:val="00D34675"/>
    <w:rsid w:val="00D34853"/>
    <w:rsid w:val="00D34B2C"/>
    <w:rsid w:val="00D34C9C"/>
    <w:rsid w:val="00D350BF"/>
    <w:rsid w:val="00D352CF"/>
    <w:rsid w:val="00D35806"/>
    <w:rsid w:val="00D362D0"/>
    <w:rsid w:val="00D36CFA"/>
    <w:rsid w:val="00D3756B"/>
    <w:rsid w:val="00D37E35"/>
    <w:rsid w:val="00D4047B"/>
    <w:rsid w:val="00D41376"/>
    <w:rsid w:val="00D417FE"/>
    <w:rsid w:val="00D419B7"/>
    <w:rsid w:val="00D419FA"/>
    <w:rsid w:val="00D425EA"/>
    <w:rsid w:val="00D426C0"/>
    <w:rsid w:val="00D427D9"/>
    <w:rsid w:val="00D43609"/>
    <w:rsid w:val="00D43755"/>
    <w:rsid w:val="00D43B94"/>
    <w:rsid w:val="00D44217"/>
    <w:rsid w:val="00D442B2"/>
    <w:rsid w:val="00D44B88"/>
    <w:rsid w:val="00D44D0C"/>
    <w:rsid w:val="00D45A97"/>
    <w:rsid w:val="00D45C84"/>
    <w:rsid w:val="00D4607A"/>
    <w:rsid w:val="00D46189"/>
    <w:rsid w:val="00D46FDD"/>
    <w:rsid w:val="00D500AA"/>
    <w:rsid w:val="00D5025A"/>
    <w:rsid w:val="00D5092F"/>
    <w:rsid w:val="00D517E3"/>
    <w:rsid w:val="00D5185E"/>
    <w:rsid w:val="00D52F3E"/>
    <w:rsid w:val="00D52F81"/>
    <w:rsid w:val="00D5319C"/>
    <w:rsid w:val="00D53237"/>
    <w:rsid w:val="00D5337B"/>
    <w:rsid w:val="00D5413C"/>
    <w:rsid w:val="00D545FE"/>
    <w:rsid w:val="00D55458"/>
    <w:rsid w:val="00D55DF5"/>
    <w:rsid w:val="00D56BA0"/>
    <w:rsid w:val="00D56C67"/>
    <w:rsid w:val="00D56F0C"/>
    <w:rsid w:val="00D60C0C"/>
    <w:rsid w:val="00D60D34"/>
    <w:rsid w:val="00D60F39"/>
    <w:rsid w:val="00D611F8"/>
    <w:rsid w:val="00D61688"/>
    <w:rsid w:val="00D61F6F"/>
    <w:rsid w:val="00D62605"/>
    <w:rsid w:val="00D630C7"/>
    <w:rsid w:val="00D63220"/>
    <w:rsid w:val="00D6356F"/>
    <w:rsid w:val="00D639BB"/>
    <w:rsid w:val="00D63BB0"/>
    <w:rsid w:val="00D64CDD"/>
    <w:rsid w:val="00D6516B"/>
    <w:rsid w:val="00D652E9"/>
    <w:rsid w:val="00D65308"/>
    <w:rsid w:val="00D6574F"/>
    <w:rsid w:val="00D65B83"/>
    <w:rsid w:val="00D65E19"/>
    <w:rsid w:val="00D662F4"/>
    <w:rsid w:val="00D663FC"/>
    <w:rsid w:val="00D66892"/>
    <w:rsid w:val="00D66E68"/>
    <w:rsid w:val="00D67134"/>
    <w:rsid w:val="00D674AA"/>
    <w:rsid w:val="00D67746"/>
    <w:rsid w:val="00D70727"/>
    <w:rsid w:val="00D70C4B"/>
    <w:rsid w:val="00D70FCC"/>
    <w:rsid w:val="00D7135B"/>
    <w:rsid w:val="00D714E2"/>
    <w:rsid w:val="00D716BB"/>
    <w:rsid w:val="00D727F1"/>
    <w:rsid w:val="00D73309"/>
    <w:rsid w:val="00D73800"/>
    <w:rsid w:val="00D73E6F"/>
    <w:rsid w:val="00D74233"/>
    <w:rsid w:val="00D7532B"/>
    <w:rsid w:val="00D75A5D"/>
    <w:rsid w:val="00D76018"/>
    <w:rsid w:val="00D80333"/>
    <w:rsid w:val="00D8055C"/>
    <w:rsid w:val="00D81065"/>
    <w:rsid w:val="00D81D64"/>
    <w:rsid w:val="00D82387"/>
    <w:rsid w:val="00D823D6"/>
    <w:rsid w:val="00D82580"/>
    <w:rsid w:val="00D83880"/>
    <w:rsid w:val="00D84509"/>
    <w:rsid w:val="00D849B0"/>
    <w:rsid w:val="00D85A5B"/>
    <w:rsid w:val="00D85ABA"/>
    <w:rsid w:val="00D860D0"/>
    <w:rsid w:val="00D86519"/>
    <w:rsid w:val="00D86B6A"/>
    <w:rsid w:val="00D86CF3"/>
    <w:rsid w:val="00D87C37"/>
    <w:rsid w:val="00D87DB5"/>
    <w:rsid w:val="00D90056"/>
    <w:rsid w:val="00D90AF4"/>
    <w:rsid w:val="00D90C47"/>
    <w:rsid w:val="00D90CC4"/>
    <w:rsid w:val="00D9110C"/>
    <w:rsid w:val="00D912BF"/>
    <w:rsid w:val="00D9210A"/>
    <w:rsid w:val="00D924C3"/>
    <w:rsid w:val="00D92CB0"/>
    <w:rsid w:val="00D93BA4"/>
    <w:rsid w:val="00D93C60"/>
    <w:rsid w:val="00D9453A"/>
    <w:rsid w:val="00D94CA6"/>
    <w:rsid w:val="00D950E0"/>
    <w:rsid w:val="00D9537B"/>
    <w:rsid w:val="00D9592C"/>
    <w:rsid w:val="00D95A75"/>
    <w:rsid w:val="00D95AF0"/>
    <w:rsid w:val="00D97116"/>
    <w:rsid w:val="00D9725B"/>
    <w:rsid w:val="00D973FF"/>
    <w:rsid w:val="00DA0E8F"/>
    <w:rsid w:val="00DA10CE"/>
    <w:rsid w:val="00DA1228"/>
    <w:rsid w:val="00DA2646"/>
    <w:rsid w:val="00DA2921"/>
    <w:rsid w:val="00DA2BA8"/>
    <w:rsid w:val="00DA3087"/>
    <w:rsid w:val="00DA3882"/>
    <w:rsid w:val="00DA3A87"/>
    <w:rsid w:val="00DA3EDE"/>
    <w:rsid w:val="00DA3FAC"/>
    <w:rsid w:val="00DA431A"/>
    <w:rsid w:val="00DA497B"/>
    <w:rsid w:val="00DA4AD3"/>
    <w:rsid w:val="00DA4FCE"/>
    <w:rsid w:val="00DA517A"/>
    <w:rsid w:val="00DA5436"/>
    <w:rsid w:val="00DA6405"/>
    <w:rsid w:val="00DA6CF3"/>
    <w:rsid w:val="00DA756B"/>
    <w:rsid w:val="00DA7F5D"/>
    <w:rsid w:val="00DB14BB"/>
    <w:rsid w:val="00DB1E8B"/>
    <w:rsid w:val="00DB3115"/>
    <w:rsid w:val="00DB4223"/>
    <w:rsid w:val="00DB4256"/>
    <w:rsid w:val="00DB45B8"/>
    <w:rsid w:val="00DB45E0"/>
    <w:rsid w:val="00DB4F8E"/>
    <w:rsid w:val="00DB5BAF"/>
    <w:rsid w:val="00DB63B8"/>
    <w:rsid w:val="00DB7077"/>
    <w:rsid w:val="00DB7814"/>
    <w:rsid w:val="00DC0840"/>
    <w:rsid w:val="00DC1B03"/>
    <w:rsid w:val="00DC1D27"/>
    <w:rsid w:val="00DC268C"/>
    <w:rsid w:val="00DC38C2"/>
    <w:rsid w:val="00DC4C1E"/>
    <w:rsid w:val="00DC547E"/>
    <w:rsid w:val="00DC56FA"/>
    <w:rsid w:val="00DC57D4"/>
    <w:rsid w:val="00DC6066"/>
    <w:rsid w:val="00DC7155"/>
    <w:rsid w:val="00DC7608"/>
    <w:rsid w:val="00DC7D7C"/>
    <w:rsid w:val="00DD0125"/>
    <w:rsid w:val="00DD07BF"/>
    <w:rsid w:val="00DD09F3"/>
    <w:rsid w:val="00DD10DE"/>
    <w:rsid w:val="00DD1BC6"/>
    <w:rsid w:val="00DD1FF6"/>
    <w:rsid w:val="00DD214D"/>
    <w:rsid w:val="00DD2530"/>
    <w:rsid w:val="00DD2E07"/>
    <w:rsid w:val="00DD314B"/>
    <w:rsid w:val="00DD32A6"/>
    <w:rsid w:val="00DD3336"/>
    <w:rsid w:val="00DD3D42"/>
    <w:rsid w:val="00DD3F09"/>
    <w:rsid w:val="00DD58CE"/>
    <w:rsid w:val="00DD5991"/>
    <w:rsid w:val="00DD59AB"/>
    <w:rsid w:val="00DE01B9"/>
    <w:rsid w:val="00DE0C64"/>
    <w:rsid w:val="00DE2019"/>
    <w:rsid w:val="00DE2582"/>
    <w:rsid w:val="00DE32AD"/>
    <w:rsid w:val="00DE3C26"/>
    <w:rsid w:val="00DE40E3"/>
    <w:rsid w:val="00DE41C8"/>
    <w:rsid w:val="00DE4202"/>
    <w:rsid w:val="00DE4CEB"/>
    <w:rsid w:val="00DE5F6B"/>
    <w:rsid w:val="00DE5FDF"/>
    <w:rsid w:val="00DE617E"/>
    <w:rsid w:val="00DE6198"/>
    <w:rsid w:val="00DE72BC"/>
    <w:rsid w:val="00DE7466"/>
    <w:rsid w:val="00DF0789"/>
    <w:rsid w:val="00DF24B2"/>
    <w:rsid w:val="00DF301D"/>
    <w:rsid w:val="00DF5067"/>
    <w:rsid w:val="00DF5161"/>
    <w:rsid w:val="00DF541F"/>
    <w:rsid w:val="00DF575A"/>
    <w:rsid w:val="00DF7C87"/>
    <w:rsid w:val="00E0064C"/>
    <w:rsid w:val="00E00BF7"/>
    <w:rsid w:val="00E011D6"/>
    <w:rsid w:val="00E01359"/>
    <w:rsid w:val="00E01969"/>
    <w:rsid w:val="00E01A83"/>
    <w:rsid w:val="00E02781"/>
    <w:rsid w:val="00E0388C"/>
    <w:rsid w:val="00E03D68"/>
    <w:rsid w:val="00E042E9"/>
    <w:rsid w:val="00E04371"/>
    <w:rsid w:val="00E048D5"/>
    <w:rsid w:val="00E04DF6"/>
    <w:rsid w:val="00E053EF"/>
    <w:rsid w:val="00E05734"/>
    <w:rsid w:val="00E05B0E"/>
    <w:rsid w:val="00E05F6C"/>
    <w:rsid w:val="00E06509"/>
    <w:rsid w:val="00E07372"/>
    <w:rsid w:val="00E07BCF"/>
    <w:rsid w:val="00E1051F"/>
    <w:rsid w:val="00E11087"/>
    <w:rsid w:val="00E11A23"/>
    <w:rsid w:val="00E122DF"/>
    <w:rsid w:val="00E12800"/>
    <w:rsid w:val="00E129C5"/>
    <w:rsid w:val="00E13088"/>
    <w:rsid w:val="00E134B5"/>
    <w:rsid w:val="00E136BC"/>
    <w:rsid w:val="00E14137"/>
    <w:rsid w:val="00E14A1B"/>
    <w:rsid w:val="00E14AB7"/>
    <w:rsid w:val="00E155B8"/>
    <w:rsid w:val="00E155DC"/>
    <w:rsid w:val="00E158E5"/>
    <w:rsid w:val="00E15A89"/>
    <w:rsid w:val="00E15AF7"/>
    <w:rsid w:val="00E15B7C"/>
    <w:rsid w:val="00E15D89"/>
    <w:rsid w:val="00E15DA2"/>
    <w:rsid w:val="00E1623A"/>
    <w:rsid w:val="00E16F83"/>
    <w:rsid w:val="00E17366"/>
    <w:rsid w:val="00E17597"/>
    <w:rsid w:val="00E1783C"/>
    <w:rsid w:val="00E2022B"/>
    <w:rsid w:val="00E2025B"/>
    <w:rsid w:val="00E2037D"/>
    <w:rsid w:val="00E2057E"/>
    <w:rsid w:val="00E210C8"/>
    <w:rsid w:val="00E220D2"/>
    <w:rsid w:val="00E2284D"/>
    <w:rsid w:val="00E22C7C"/>
    <w:rsid w:val="00E22DAA"/>
    <w:rsid w:val="00E236D4"/>
    <w:rsid w:val="00E24455"/>
    <w:rsid w:val="00E24676"/>
    <w:rsid w:val="00E24AC0"/>
    <w:rsid w:val="00E2545B"/>
    <w:rsid w:val="00E256C8"/>
    <w:rsid w:val="00E26B07"/>
    <w:rsid w:val="00E273C4"/>
    <w:rsid w:val="00E27E1C"/>
    <w:rsid w:val="00E30384"/>
    <w:rsid w:val="00E31371"/>
    <w:rsid w:val="00E3153E"/>
    <w:rsid w:val="00E324CC"/>
    <w:rsid w:val="00E34C6D"/>
    <w:rsid w:val="00E34D28"/>
    <w:rsid w:val="00E3531A"/>
    <w:rsid w:val="00E35D9F"/>
    <w:rsid w:val="00E36154"/>
    <w:rsid w:val="00E36A76"/>
    <w:rsid w:val="00E370DA"/>
    <w:rsid w:val="00E40469"/>
    <w:rsid w:val="00E424ED"/>
    <w:rsid w:val="00E42693"/>
    <w:rsid w:val="00E42A8C"/>
    <w:rsid w:val="00E42AAF"/>
    <w:rsid w:val="00E43161"/>
    <w:rsid w:val="00E433C0"/>
    <w:rsid w:val="00E43BDF"/>
    <w:rsid w:val="00E43D9E"/>
    <w:rsid w:val="00E43EFF"/>
    <w:rsid w:val="00E44274"/>
    <w:rsid w:val="00E443B5"/>
    <w:rsid w:val="00E444B2"/>
    <w:rsid w:val="00E44772"/>
    <w:rsid w:val="00E44CCD"/>
    <w:rsid w:val="00E453D0"/>
    <w:rsid w:val="00E4550C"/>
    <w:rsid w:val="00E45D5D"/>
    <w:rsid w:val="00E45DA9"/>
    <w:rsid w:val="00E461E4"/>
    <w:rsid w:val="00E46A2E"/>
    <w:rsid w:val="00E477CA"/>
    <w:rsid w:val="00E506AD"/>
    <w:rsid w:val="00E50CF2"/>
    <w:rsid w:val="00E513B2"/>
    <w:rsid w:val="00E51C64"/>
    <w:rsid w:val="00E51C6E"/>
    <w:rsid w:val="00E529B2"/>
    <w:rsid w:val="00E52AF3"/>
    <w:rsid w:val="00E54568"/>
    <w:rsid w:val="00E54A28"/>
    <w:rsid w:val="00E54CAB"/>
    <w:rsid w:val="00E55081"/>
    <w:rsid w:val="00E55945"/>
    <w:rsid w:val="00E55A4E"/>
    <w:rsid w:val="00E561F7"/>
    <w:rsid w:val="00E562B7"/>
    <w:rsid w:val="00E5655D"/>
    <w:rsid w:val="00E56C6C"/>
    <w:rsid w:val="00E56CBF"/>
    <w:rsid w:val="00E57931"/>
    <w:rsid w:val="00E57BC6"/>
    <w:rsid w:val="00E60C42"/>
    <w:rsid w:val="00E60FAC"/>
    <w:rsid w:val="00E618FF"/>
    <w:rsid w:val="00E623BF"/>
    <w:rsid w:val="00E63C2A"/>
    <w:rsid w:val="00E6487F"/>
    <w:rsid w:val="00E653F1"/>
    <w:rsid w:val="00E66E3D"/>
    <w:rsid w:val="00E7020D"/>
    <w:rsid w:val="00E705B5"/>
    <w:rsid w:val="00E70C45"/>
    <w:rsid w:val="00E715A9"/>
    <w:rsid w:val="00E722E3"/>
    <w:rsid w:val="00E72718"/>
    <w:rsid w:val="00E72FE6"/>
    <w:rsid w:val="00E737A0"/>
    <w:rsid w:val="00E7391A"/>
    <w:rsid w:val="00E73980"/>
    <w:rsid w:val="00E748E8"/>
    <w:rsid w:val="00E75130"/>
    <w:rsid w:val="00E758A5"/>
    <w:rsid w:val="00E75C09"/>
    <w:rsid w:val="00E76D9A"/>
    <w:rsid w:val="00E81BBF"/>
    <w:rsid w:val="00E81C0E"/>
    <w:rsid w:val="00E81E60"/>
    <w:rsid w:val="00E81FC7"/>
    <w:rsid w:val="00E82780"/>
    <w:rsid w:val="00E82E89"/>
    <w:rsid w:val="00E83C62"/>
    <w:rsid w:val="00E8524D"/>
    <w:rsid w:val="00E856D9"/>
    <w:rsid w:val="00E859BE"/>
    <w:rsid w:val="00E85C40"/>
    <w:rsid w:val="00E8634A"/>
    <w:rsid w:val="00E86877"/>
    <w:rsid w:val="00E86891"/>
    <w:rsid w:val="00E86F9C"/>
    <w:rsid w:val="00E87C53"/>
    <w:rsid w:val="00E9001B"/>
    <w:rsid w:val="00E910B4"/>
    <w:rsid w:val="00E9116D"/>
    <w:rsid w:val="00E92221"/>
    <w:rsid w:val="00E92552"/>
    <w:rsid w:val="00E92B38"/>
    <w:rsid w:val="00E93236"/>
    <w:rsid w:val="00E936EF"/>
    <w:rsid w:val="00E93883"/>
    <w:rsid w:val="00E93C72"/>
    <w:rsid w:val="00E9486F"/>
    <w:rsid w:val="00E948CC"/>
    <w:rsid w:val="00E94FAB"/>
    <w:rsid w:val="00E958E9"/>
    <w:rsid w:val="00E964B3"/>
    <w:rsid w:val="00E96606"/>
    <w:rsid w:val="00E97395"/>
    <w:rsid w:val="00E979A5"/>
    <w:rsid w:val="00E97AC2"/>
    <w:rsid w:val="00EA032E"/>
    <w:rsid w:val="00EA08EB"/>
    <w:rsid w:val="00EA179F"/>
    <w:rsid w:val="00EA1EBF"/>
    <w:rsid w:val="00EA1ECC"/>
    <w:rsid w:val="00EA2587"/>
    <w:rsid w:val="00EA2645"/>
    <w:rsid w:val="00EA3F88"/>
    <w:rsid w:val="00EA62AA"/>
    <w:rsid w:val="00EA640B"/>
    <w:rsid w:val="00EA6E5D"/>
    <w:rsid w:val="00EA740A"/>
    <w:rsid w:val="00EB04C8"/>
    <w:rsid w:val="00EB0575"/>
    <w:rsid w:val="00EB05AF"/>
    <w:rsid w:val="00EB0781"/>
    <w:rsid w:val="00EB07C3"/>
    <w:rsid w:val="00EB0871"/>
    <w:rsid w:val="00EB1F39"/>
    <w:rsid w:val="00EB206C"/>
    <w:rsid w:val="00EB35EB"/>
    <w:rsid w:val="00EB4468"/>
    <w:rsid w:val="00EB477D"/>
    <w:rsid w:val="00EB4FF0"/>
    <w:rsid w:val="00EB541E"/>
    <w:rsid w:val="00EB569F"/>
    <w:rsid w:val="00EB56EC"/>
    <w:rsid w:val="00EB5DAD"/>
    <w:rsid w:val="00EB6AB6"/>
    <w:rsid w:val="00EB7A3A"/>
    <w:rsid w:val="00EB7CB8"/>
    <w:rsid w:val="00EB7D31"/>
    <w:rsid w:val="00EB7F72"/>
    <w:rsid w:val="00EC4D33"/>
    <w:rsid w:val="00EC6402"/>
    <w:rsid w:val="00EC7090"/>
    <w:rsid w:val="00EC7633"/>
    <w:rsid w:val="00EC7C08"/>
    <w:rsid w:val="00ED1451"/>
    <w:rsid w:val="00ED20AF"/>
    <w:rsid w:val="00ED22C2"/>
    <w:rsid w:val="00ED235A"/>
    <w:rsid w:val="00ED2739"/>
    <w:rsid w:val="00ED2C97"/>
    <w:rsid w:val="00ED48BB"/>
    <w:rsid w:val="00ED5623"/>
    <w:rsid w:val="00ED589C"/>
    <w:rsid w:val="00ED59B4"/>
    <w:rsid w:val="00ED5DE4"/>
    <w:rsid w:val="00ED5FE0"/>
    <w:rsid w:val="00ED6374"/>
    <w:rsid w:val="00ED7444"/>
    <w:rsid w:val="00ED759F"/>
    <w:rsid w:val="00ED7E75"/>
    <w:rsid w:val="00EE0373"/>
    <w:rsid w:val="00EE07CC"/>
    <w:rsid w:val="00EE0848"/>
    <w:rsid w:val="00EE1ABA"/>
    <w:rsid w:val="00EE252D"/>
    <w:rsid w:val="00EE30BF"/>
    <w:rsid w:val="00EE3593"/>
    <w:rsid w:val="00EE371F"/>
    <w:rsid w:val="00EE4305"/>
    <w:rsid w:val="00EE45B8"/>
    <w:rsid w:val="00EE54FA"/>
    <w:rsid w:val="00EE6708"/>
    <w:rsid w:val="00EE6997"/>
    <w:rsid w:val="00EE771B"/>
    <w:rsid w:val="00EE773E"/>
    <w:rsid w:val="00EF0205"/>
    <w:rsid w:val="00EF083F"/>
    <w:rsid w:val="00EF1234"/>
    <w:rsid w:val="00EF2B34"/>
    <w:rsid w:val="00EF2C81"/>
    <w:rsid w:val="00EF2DD3"/>
    <w:rsid w:val="00EF5496"/>
    <w:rsid w:val="00EF6490"/>
    <w:rsid w:val="00EF6668"/>
    <w:rsid w:val="00EF7B50"/>
    <w:rsid w:val="00F016D3"/>
    <w:rsid w:val="00F01B33"/>
    <w:rsid w:val="00F027B3"/>
    <w:rsid w:val="00F03118"/>
    <w:rsid w:val="00F03230"/>
    <w:rsid w:val="00F03FA9"/>
    <w:rsid w:val="00F0404E"/>
    <w:rsid w:val="00F04860"/>
    <w:rsid w:val="00F04AAC"/>
    <w:rsid w:val="00F04CDC"/>
    <w:rsid w:val="00F0614F"/>
    <w:rsid w:val="00F062CE"/>
    <w:rsid w:val="00F06391"/>
    <w:rsid w:val="00F0676D"/>
    <w:rsid w:val="00F06D77"/>
    <w:rsid w:val="00F103A3"/>
    <w:rsid w:val="00F119EE"/>
    <w:rsid w:val="00F11B09"/>
    <w:rsid w:val="00F11B2D"/>
    <w:rsid w:val="00F12440"/>
    <w:rsid w:val="00F12482"/>
    <w:rsid w:val="00F14B1D"/>
    <w:rsid w:val="00F14EC9"/>
    <w:rsid w:val="00F14F79"/>
    <w:rsid w:val="00F15122"/>
    <w:rsid w:val="00F1539C"/>
    <w:rsid w:val="00F1689C"/>
    <w:rsid w:val="00F16F4B"/>
    <w:rsid w:val="00F178B4"/>
    <w:rsid w:val="00F179DC"/>
    <w:rsid w:val="00F203C0"/>
    <w:rsid w:val="00F22033"/>
    <w:rsid w:val="00F22160"/>
    <w:rsid w:val="00F222B8"/>
    <w:rsid w:val="00F244DC"/>
    <w:rsid w:val="00F24599"/>
    <w:rsid w:val="00F24715"/>
    <w:rsid w:val="00F2487C"/>
    <w:rsid w:val="00F25224"/>
    <w:rsid w:val="00F25CEE"/>
    <w:rsid w:val="00F25DE5"/>
    <w:rsid w:val="00F26440"/>
    <w:rsid w:val="00F2656F"/>
    <w:rsid w:val="00F26709"/>
    <w:rsid w:val="00F26B70"/>
    <w:rsid w:val="00F26EE7"/>
    <w:rsid w:val="00F27461"/>
    <w:rsid w:val="00F27F04"/>
    <w:rsid w:val="00F30035"/>
    <w:rsid w:val="00F30794"/>
    <w:rsid w:val="00F30D3C"/>
    <w:rsid w:val="00F31B45"/>
    <w:rsid w:val="00F326CC"/>
    <w:rsid w:val="00F32B37"/>
    <w:rsid w:val="00F32ED4"/>
    <w:rsid w:val="00F32F52"/>
    <w:rsid w:val="00F33354"/>
    <w:rsid w:val="00F33434"/>
    <w:rsid w:val="00F33510"/>
    <w:rsid w:val="00F33E14"/>
    <w:rsid w:val="00F33E3D"/>
    <w:rsid w:val="00F33E56"/>
    <w:rsid w:val="00F350D6"/>
    <w:rsid w:val="00F3528F"/>
    <w:rsid w:val="00F35AED"/>
    <w:rsid w:val="00F362DE"/>
    <w:rsid w:val="00F37075"/>
    <w:rsid w:val="00F3712D"/>
    <w:rsid w:val="00F37AD7"/>
    <w:rsid w:val="00F37E19"/>
    <w:rsid w:val="00F408F9"/>
    <w:rsid w:val="00F40E37"/>
    <w:rsid w:val="00F41439"/>
    <w:rsid w:val="00F4224B"/>
    <w:rsid w:val="00F42977"/>
    <w:rsid w:val="00F44066"/>
    <w:rsid w:val="00F449A4"/>
    <w:rsid w:val="00F44A99"/>
    <w:rsid w:val="00F44C78"/>
    <w:rsid w:val="00F457F4"/>
    <w:rsid w:val="00F45A2E"/>
    <w:rsid w:val="00F460AB"/>
    <w:rsid w:val="00F46F46"/>
    <w:rsid w:val="00F4795F"/>
    <w:rsid w:val="00F47A5B"/>
    <w:rsid w:val="00F51A4C"/>
    <w:rsid w:val="00F53C37"/>
    <w:rsid w:val="00F5429A"/>
    <w:rsid w:val="00F543D6"/>
    <w:rsid w:val="00F549F1"/>
    <w:rsid w:val="00F54C57"/>
    <w:rsid w:val="00F54E55"/>
    <w:rsid w:val="00F54F5E"/>
    <w:rsid w:val="00F55BA6"/>
    <w:rsid w:val="00F562D0"/>
    <w:rsid w:val="00F5635B"/>
    <w:rsid w:val="00F56630"/>
    <w:rsid w:val="00F567EB"/>
    <w:rsid w:val="00F604EF"/>
    <w:rsid w:val="00F609AD"/>
    <w:rsid w:val="00F6223F"/>
    <w:rsid w:val="00F627C8"/>
    <w:rsid w:val="00F63271"/>
    <w:rsid w:val="00F63355"/>
    <w:rsid w:val="00F6423E"/>
    <w:rsid w:val="00F6529B"/>
    <w:rsid w:val="00F65EBE"/>
    <w:rsid w:val="00F67525"/>
    <w:rsid w:val="00F67585"/>
    <w:rsid w:val="00F7052F"/>
    <w:rsid w:val="00F707FB"/>
    <w:rsid w:val="00F7082C"/>
    <w:rsid w:val="00F711A3"/>
    <w:rsid w:val="00F71A93"/>
    <w:rsid w:val="00F71D56"/>
    <w:rsid w:val="00F71DAD"/>
    <w:rsid w:val="00F7243B"/>
    <w:rsid w:val="00F7249E"/>
    <w:rsid w:val="00F7302D"/>
    <w:rsid w:val="00F73445"/>
    <w:rsid w:val="00F74DB0"/>
    <w:rsid w:val="00F750F2"/>
    <w:rsid w:val="00F75777"/>
    <w:rsid w:val="00F75DF4"/>
    <w:rsid w:val="00F75EE6"/>
    <w:rsid w:val="00F767A8"/>
    <w:rsid w:val="00F77798"/>
    <w:rsid w:val="00F77E44"/>
    <w:rsid w:val="00F80B07"/>
    <w:rsid w:val="00F81768"/>
    <w:rsid w:val="00F821EF"/>
    <w:rsid w:val="00F82DC0"/>
    <w:rsid w:val="00F82EEF"/>
    <w:rsid w:val="00F83889"/>
    <w:rsid w:val="00F84203"/>
    <w:rsid w:val="00F84EE9"/>
    <w:rsid w:val="00F8556C"/>
    <w:rsid w:val="00F85730"/>
    <w:rsid w:val="00F85A5D"/>
    <w:rsid w:val="00F86D93"/>
    <w:rsid w:val="00F87F7B"/>
    <w:rsid w:val="00F90248"/>
    <w:rsid w:val="00F90BD9"/>
    <w:rsid w:val="00F91739"/>
    <w:rsid w:val="00F91810"/>
    <w:rsid w:val="00F9290D"/>
    <w:rsid w:val="00F92DCB"/>
    <w:rsid w:val="00F93017"/>
    <w:rsid w:val="00F9397E"/>
    <w:rsid w:val="00F93DFC"/>
    <w:rsid w:val="00F941F4"/>
    <w:rsid w:val="00F95620"/>
    <w:rsid w:val="00F957B2"/>
    <w:rsid w:val="00F960A9"/>
    <w:rsid w:val="00F964F3"/>
    <w:rsid w:val="00F967A0"/>
    <w:rsid w:val="00F97942"/>
    <w:rsid w:val="00FA1C2C"/>
    <w:rsid w:val="00FA1DA3"/>
    <w:rsid w:val="00FA2457"/>
    <w:rsid w:val="00FA2A1A"/>
    <w:rsid w:val="00FA3AF1"/>
    <w:rsid w:val="00FA3CB1"/>
    <w:rsid w:val="00FA4AE4"/>
    <w:rsid w:val="00FA4F54"/>
    <w:rsid w:val="00FA508A"/>
    <w:rsid w:val="00FA51D9"/>
    <w:rsid w:val="00FA5A4F"/>
    <w:rsid w:val="00FA5EBC"/>
    <w:rsid w:val="00FA6824"/>
    <w:rsid w:val="00FA6C59"/>
    <w:rsid w:val="00FA6E6A"/>
    <w:rsid w:val="00FB02FA"/>
    <w:rsid w:val="00FB04E8"/>
    <w:rsid w:val="00FB0CCE"/>
    <w:rsid w:val="00FB1045"/>
    <w:rsid w:val="00FB24B8"/>
    <w:rsid w:val="00FB2A97"/>
    <w:rsid w:val="00FB3222"/>
    <w:rsid w:val="00FB3F59"/>
    <w:rsid w:val="00FB4016"/>
    <w:rsid w:val="00FB5281"/>
    <w:rsid w:val="00FB5504"/>
    <w:rsid w:val="00FB5C01"/>
    <w:rsid w:val="00FB5DD2"/>
    <w:rsid w:val="00FB5EC0"/>
    <w:rsid w:val="00FB6831"/>
    <w:rsid w:val="00FB7518"/>
    <w:rsid w:val="00FB7931"/>
    <w:rsid w:val="00FC01DD"/>
    <w:rsid w:val="00FC07BD"/>
    <w:rsid w:val="00FC2511"/>
    <w:rsid w:val="00FC2A03"/>
    <w:rsid w:val="00FC2D71"/>
    <w:rsid w:val="00FC3310"/>
    <w:rsid w:val="00FC3E48"/>
    <w:rsid w:val="00FC4B62"/>
    <w:rsid w:val="00FC5D80"/>
    <w:rsid w:val="00FC65A7"/>
    <w:rsid w:val="00FC6628"/>
    <w:rsid w:val="00FC7280"/>
    <w:rsid w:val="00FC7514"/>
    <w:rsid w:val="00FD0716"/>
    <w:rsid w:val="00FD2533"/>
    <w:rsid w:val="00FD2603"/>
    <w:rsid w:val="00FD29F3"/>
    <w:rsid w:val="00FD30E0"/>
    <w:rsid w:val="00FD36BB"/>
    <w:rsid w:val="00FD3CF6"/>
    <w:rsid w:val="00FD4FDE"/>
    <w:rsid w:val="00FD6D1A"/>
    <w:rsid w:val="00FD6E34"/>
    <w:rsid w:val="00FD743C"/>
    <w:rsid w:val="00FD7A95"/>
    <w:rsid w:val="00FD7F91"/>
    <w:rsid w:val="00FE00F1"/>
    <w:rsid w:val="00FE18F9"/>
    <w:rsid w:val="00FE1A47"/>
    <w:rsid w:val="00FE254B"/>
    <w:rsid w:val="00FE2D33"/>
    <w:rsid w:val="00FE33C1"/>
    <w:rsid w:val="00FE3D8E"/>
    <w:rsid w:val="00FE457D"/>
    <w:rsid w:val="00FE4F8E"/>
    <w:rsid w:val="00FE5858"/>
    <w:rsid w:val="00FE5908"/>
    <w:rsid w:val="00FE7270"/>
    <w:rsid w:val="00FE77D5"/>
    <w:rsid w:val="00FE7B32"/>
    <w:rsid w:val="00FE7EA3"/>
    <w:rsid w:val="00FF0029"/>
    <w:rsid w:val="00FF0C4C"/>
    <w:rsid w:val="00FF17AF"/>
    <w:rsid w:val="00FF1B88"/>
    <w:rsid w:val="00FF3790"/>
    <w:rsid w:val="00FF3A86"/>
    <w:rsid w:val="00FF3E3D"/>
    <w:rsid w:val="00FF4116"/>
    <w:rsid w:val="00FF4929"/>
    <w:rsid w:val="00FF4FBB"/>
    <w:rsid w:val="00FF5033"/>
    <w:rsid w:val="00FF5E74"/>
    <w:rsid w:val="00FF661F"/>
    <w:rsid w:val="00FF7556"/>
    <w:rsid w:val="00FF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4B3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(10)"/>
    <w:basedOn w:val="a0"/>
    <w:rsid w:val="00764B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Основной текст (13)"/>
    <w:basedOn w:val="a0"/>
    <w:rsid w:val="00764B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 + Полужирный"/>
    <w:basedOn w:val="a0"/>
    <w:rsid w:val="00764B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764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2711</Words>
  <Characters>15456</Characters>
  <Application>Microsoft Office Word</Application>
  <DocSecurity>0</DocSecurity>
  <Lines>128</Lines>
  <Paragraphs>36</Paragraphs>
  <ScaleCrop>false</ScaleCrop>
  <Company>Microsoft</Company>
  <LinksUpToDate>false</LinksUpToDate>
  <CharactersWithSpaces>18131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2</cp:revision>
  <dcterms:created xsi:type="dcterms:W3CDTF">2021-01-30T16:43:00Z</dcterms:created>
  <dcterms:modified xsi:type="dcterms:W3CDTF">2021-01-30T16:47:00Z</dcterms:modified>
</cp:coreProperties>
</file>