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  <w:bookmarkStart w:id="0" w:name="bookmark0"/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Муниципальное дошкольное образовательное учреждение «Детский сад №14 «Солнышко» города Алушты</w:t>
      </w: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p w:rsidR="00A1052A" w:rsidRDefault="00A1052A" w:rsidP="00A1052A">
      <w:pPr>
        <w:pStyle w:val="10"/>
        <w:shd w:val="clear" w:color="auto" w:fill="auto"/>
        <w:spacing w:before="0" w:line="240" w:lineRule="auto"/>
        <w:ind w:right="580"/>
        <w:rPr>
          <w:color w:val="000000"/>
          <w:lang w:eastAsia="ru-RU" w:bidi="ru-RU"/>
        </w:rPr>
      </w:pPr>
    </w:p>
    <w:bookmarkEnd w:id="0"/>
    <w:p w:rsidR="002B3B25" w:rsidRDefault="002B3B25" w:rsidP="002B3B25">
      <w:pPr>
        <w:pStyle w:val="30"/>
        <w:shd w:val="clear" w:color="auto" w:fill="auto"/>
        <w:spacing w:before="0"/>
        <w:ind w:right="20"/>
        <w:jc w:val="center"/>
        <w:rPr>
          <w:b/>
          <w:i w:val="0"/>
          <w:color w:val="000000"/>
          <w:sz w:val="44"/>
          <w:szCs w:val="44"/>
          <w:lang w:eastAsia="ru-RU" w:bidi="ru-RU"/>
        </w:rPr>
      </w:pPr>
      <w:r w:rsidRPr="002B3B25">
        <w:rPr>
          <w:b/>
          <w:i w:val="0"/>
          <w:color w:val="000000"/>
          <w:sz w:val="44"/>
          <w:szCs w:val="44"/>
          <w:lang w:eastAsia="ru-RU" w:bidi="ru-RU"/>
        </w:rPr>
        <w:t xml:space="preserve">Конспект </w:t>
      </w:r>
    </w:p>
    <w:p w:rsidR="002B3B25" w:rsidRPr="002B3B25" w:rsidRDefault="002B3B25" w:rsidP="002B3B25">
      <w:pPr>
        <w:pStyle w:val="30"/>
        <w:shd w:val="clear" w:color="auto" w:fill="auto"/>
        <w:spacing w:before="0"/>
        <w:ind w:right="20"/>
        <w:jc w:val="center"/>
        <w:rPr>
          <w:b/>
          <w:i w:val="0"/>
          <w:sz w:val="44"/>
          <w:szCs w:val="44"/>
        </w:rPr>
      </w:pPr>
      <w:r w:rsidRPr="002B3B25">
        <w:rPr>
          <w:b/>
          <w:i w:val="0"/>
          <w:color w:val="000000"/>
          <w:sz w:val="44"/>
          <w:szCs w:val="44"/>
          <w:lang w:eastAsia="ru-RU" w:bidi="ru-RU"/>
        </w:rPr>
        <w:t>интегрированной непосредственно-образовательной деятельности</w:t>
      </w:r>
      <w:r w:rsidRPr="002B3B25">
        <w:rPr>
          <w:b/>
          <w:i w:val="0"/>
          <w:color w:val="000000"/>
          <w:sz w:val="44"/>
          <w:szCs w:val="44"/>
          <w:lang w:eastAsia="ru-RU" w:bidi="ru-RU"/>
        </w:rPr>
        <w:br/>
        <w:t>познавательно-речевого направления с детьми подготовительной к школе группы</w:t>
      </w:r>
    </w:p>
    <w:p w:rsidR="002B3B25" w:rsidRPr="002B3B25" w:rsidRDefault="002B3B25" w:rsidP="002B3B25">
      <w:pPr>
        <w:pStyle w:val="30"/>
        <w:shd w:val="clear" w:color="auto" w:fill="auto"/>
        <w:spacing w:before="0"/>
        <w:ind w:right="20"/>
        <w:jc w:val="center"/>
        <w:rPr>
          <w:b/>
          <w:i w:val="0"/>
          <w:sz w:val="44"/>
          <w:szCs w:val="44"/>
        </w:rPr>
      </w:pPr>
      <w:r>
        <w:rPr>
          <w:b/>
          <w:i w:val="0"/>
          <w:color w:val="000000"/>
          <w:sz w:val="44"/>
          <w:szCs w:val="44"/>
          <w:lang w:eastAsia="ru-RU" w:bidi="ru-RU"/>
        </w:rPr>
        <w:t xml:space="preserve">Тема: </w:t>
      </w:r>
      <w:r w:rsidRPr="002B3B25">
        <w:rPr>
          <w:b/>
          <w:i w:val="0"/>
          <w:color w:val="000000"/>
          <w:sz w:val="44"/>
          <w:szCs w:val="44"/>
          <w:lang w:eastAsia="ru-RU" w:bidi="ru-RU"/>
        </w:rPr>
        <w:t>«Этот загадочный космос».</w:t>
      </w:r>
    </w:p>
    <w:p w:rsidR="00A1052A" w:rsidRDefault="00A1052A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Default="002B4D1B"/>
    <w:p w:rsidR="002B4D1B" w:rsidRPr="00CC6C4C" w:rsidRDefault="002B4D1B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6C4C">
        <w:rPr>
          <w:rStyle w:val="21"/>
          <w:rFonts w:eastAsiaTheme="minorHAnsi"/>
        </w:rPr>
        <w:lastRenderedPageBreak/>
        <w:t>Цель</w:t>
      </w:r>
      <w:r w:rsidRPr="00CC6C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обобщить и систематизировать знания детей о космосе</w:t>
      </w:r>
    </w:p>
    <w:p w:rsidR="002B4D1B" w:rsidRPr="00CC6C4C" w:rsidRDefault="002B4D1B" w:rsidP="00CC6C4C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CC6C4C">
        <w:rPr>
          <w:b/>
          <w:bCs/>
        </w:rPr>
        <w:t>Задачи</w:t>
      </w:r>
      <w:r w:rsidRPr="00CC6C4C">
        <w:rPr>
          <w:rStyle w:val="31"/>
          <w:sz w:val="28"/>
          <w:szCs w:val="28"/>
        </w:rPr>
        <w:t>:</w:t>
      </w:r>
    </w:p>
    <w:p w:rsidR="002B4D1B" w:rsidRPr="00CC6C4C" w:rsidRDefault="002B4D1B" w:rsidP="00CC6C4C">
      <w:pPr>
        <w:pStyle w:val="20"/>
        <w:shd w:val="clear" w:color="auto" w:fill="auto"/>
        <w:spacing w:after="0" w:line="240" w:lineRule="auto"/>
        <w:ind w:left="-357" w:firstLine="709"/>
        <w:jc w:val="both"/>
        <w:rPr>
          <w:b/>
        </w:rPr>
      </w:pPr>
      <w:r w:rsidRPr="00CC6C4C">
        <w:rPr>
          <w:b/>
        </w:rPr>
        <w:t>Образовательная</w:t>
      </w:r>
    </w:p>
    <w:p w:rsidR="002B4D1B" w:rsidRPr="00CC6C4C" w:rsidRDefault="002B4D1B" w:rsidP="00CC6C4C">
      <w:pPr>
        <w:pStyle w:val="20"/>
        <w:shd w:val="clear" w:color="auto" w:fill="auto"/>
        <w:spacing w:after="0" w:line="240" w:lineRule="auto"/>
        <w:ind w:left="-357" w:firstLine="709"/>
        <w:jc w:val="both"/>
      </w:pPr>
      <w:r w:rsidRPr="00CC6C4C">
        <w:rPr>
          <w:color w:val="000000"/>
          <w:lang w:eastAsia="ru-RU" w:bidi="ru-RU"/>
        </w:rPr>
        <w:t xml:space="preserve">Формирование представления об освоении космического пространства человеком. </w:t>
      </w:r>
      <w:r w:rsidRPr="00CC6C4C">
        <w:t>Развивающая</w:t>
      </w:r>
    </w:p>
    <w:p w:rsidR="002B4D1B" w:rsidRPr="00CC6C4C" w:rsidRDefault="002B4D1B" w:rsidP="00CC6C4C">
      <w:pPr>
        <w:pStyle w:val="20"/>
        <w:shd w:val="clear" w:color="auto" w:fill="auto"/>
        <w:spacing w:after="0" w:line="240" w:lineRule="auto"/>
        <w:ind w:left="-357" w:firstLine="709"/>
        <w:jc w:val="both"/>
      </w:pPr>
      <w:r w:rsidRPr="00CC6C4C">
        <w:rPr>
          <w:color w:val="000000"/>
          <w:lang w:eastAsia="ru-RU" w:bidi="ru-RU"/>
        </w:rPr>
        <w:t xml:space="preserve">Формирование элементарной эрудиции воспитанников, их общей культуры. </w:t>
      </w:r>
      <w:r w:rsidRPr="00CC6C4C">
        <w:rPr>
          <w:b/>
          <w:color w:val="000000"/>
          <w:lang w:eastAsia="ru-RU" w:bidi="ru-RU"/>
        </w:rPr>
        <w:t>Воспитательная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</w:pPr>
      <w:r w:rsidRPr="00CC6C4C">
        <w:rPr>
          <w:color w:val="000000"/>
          <w:lang w:eastAsia="ru-RU" w:bidi="ru-RU"/>
        </w:rPr>
        <w:t>Воспитание эмоционально-положительного взгляда на мир, формирование нравственных и эстетических чувств.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</w:pPr>
      <w:r w:rsidRPr="00CC6C4C">
        <w:t>Интеграция образовательных областей: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</w:pPr>
      <w:r w:rsidRPr="00CC6C4C">
        <w:rPr>
          <w:color w:val="000000"/>
          <w:lang w:eastAsia="ru-RU" w:bidi="ru-RU"/>
        </w:rPr>
        <w:t>Познавательное развитие, речевое развитие, физическое развитие, социально - коммуникативное развитие.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  <w:rPr>
          <w:color w:val="000000"/>
          <w:lang w:eastAsia="ru-RU" w:bidi="ru-RU"/>
        </w:rPr>
      </w:pPr>
      <w:r w:rsidRPr="00CC6C4C">
        <w:t>Используемые образовательные технологии:</w:t>
      </w:r>
      <w:r w:rsidRPr="00CC6C4C">
        <w:rPr>
          <w:color w:val="000000"/>
          <w:lang w:eastAsia="ru-RU" w:bidi="ru-RU"/>
        </w:rPr>
        <w:t xml:space="preserve"> информационно</w:t>
      </w:r>
      <w:proofErr w:type="gramStart"/>
      <w:r w:rsidRPr="00CC6C4C">
        <w:rPr>
          <w:color w:val="000000"/>
          <w:lang w:eastAsia="ru-RU" w:bidi="ru-RU"/>
        </w:rPr>
        <w:t xml:space="preserve"> - -</w:t>
      </w:r>
      <w:proofErr w:type="gramEnd"/>
      <w:r w:rsidRPr="00CC6C4C">
        <w:rPr>
          <w:color w:val="000000"/>
          <w:lang w:eastAsia="ru-RU" w:bidi="ru-RU"/>
        </w:rPr>
        <w:t xml:space="preserve">коммуникативная технология (ИКТ - ЭОР), </w:t>
      </w:r>
      <w:proofErr w:type="spellStart"/>
      <w:r w:rsidRPr="00CC6C4C">
        <w:rPr>
          <w:color w:val="000000"/>
          <w:lang w:eastAsia="ru-RU" w:bidi="ru-RU"/>
        </w:rPr>
        <w:t>здоровьесберегающие</w:t>
      </w:r>
      <w:proofErr w:type="spellEnd"/>
      <w:r w:rsidRPr="00CC6C4C">
        <w:rPr>
          <w:color w:val="000000"/>
          <w:lang w:eastAsia="ru-RU" w:bidi="ru-RU"/>
        </w:rPr>
        <w:t xml:space="preserve"> технологии (физкультминутка)</w:t>
      </w:r>
      <w:r w:rsidRPr="00CC6C4C">
        <w:rPr>
          <w:noProof/>
          <w:lang w:eastAsia="ru-RU"/>
        </w:rPr>
        <w:t xml:space="preserve"> 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  <w:rPr>
          <w:b/>
          <w:color w:val="000000"/>
          <w:u w:val="single"/>
          <w:lang w:eastAsia="ru-RU" w:bidi="ru-RU"/>
        </w:rPr>
      </w:pPr>
      <w:r w:rsidRPr="00CC6C4C">
        <w:rPr>
          <w:b/>
          <w:color w:val="000000"/>
          <w:u w:val="single"/>
          <w:lang w:eastAsia="ru-RU" w:bidi="ru-RU"/>
        </w:rPr>
        <w:t>Оборудование: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-357"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Выставка книг и выставка иллюстраций - объединённых одной тематикой «Мирный космос», глобус, материалы для экспериментальной деятельности, конструктор для детей от 6 лет, обручи.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right="40" w:firstLine="709"/>
        <w:jc w:val="both"/>
        <w:rPr>
          <w:b/>
        </w:rPr>
      </w:pPr>
      <w:r w:rsidRPr="00CC6C4C">
        <w:rPr>
          <w:b/>
          <w:color w:val="000000"/>
          <w:lang w:eastAsia="ru-RU" w:bidi="ru-RU"/>
        </w:rPr>
        <w:t>Ход: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rStyle w:val="21"/>
        </w:rPr>
        <w:t>В</w:t>
      </w:r>
      <w:r w:rsidRPr="00CC6C4C">
        <w:rPr>
          <w:color w:val="000000"/>
          <w:lang w:eastAsia="ru-RU" w:bidi="ru-RU"/>
        </w:rPr>
        <w:t>. Здравствуйте ребята. Я очень рада вас видеть. Сегодня нас ждёт много интересного, познавательного и увлекательного. Я хочу пригласить вас сегодня в путешествие, но путешествие наше будет непростое.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260" w:firstLine="709"/>
        <w:jc w:val="both"/>
      </w:pPr>
      <w:r w:rsidRPr="00CC6C4C">
        <w:rPr>
          <w:color w:val="000000"/>
          <w:lang w:eastAsia="ru-RU" w:bidi="ru-RU"/>
        </w:rPr>
        <w:t>Кто из вас знает, какой праздник мы отмечаем каждый год 12 апреля?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right="200" w:firstLine="709"/>
        <w:jc w:val="both"/>
      </w:pPr>
      <w:r w:rsidRPr="00CC6C4C">
        <w:rPr>
          <w:color w:val="000000"/>
          <w:lang w:eastAsia="ru-RU" w:bidi="ru-RU"/>
        </w:rPr>
        <w:t>В. Правильно, в этот день, 12 апреля 1961 года наш космонавт совершил первый в мире космический полёт. А знаете ли вы, кто был первым человеком, побывавшим в космосе? Послушайте мою загадку!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«Самый первый в космосе,</w:t>
      </w:r>
      <w:r w:rsidRPr="00CC6C4C">
        <w:rPr>
          <w:noProof/>
          <w:lang w:eastAsia="ru-RU"/>
        </w:rPr>
        <w:t xml:space="preserve"> 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54610</wp:posOffset>
            </wp:positionV>
            <wp:extent cx="1476375" cy="1552575"/>
            <wp:effectExtent l="19050" t="0" r="9525" b="0"/>
            <wp:wrapTight wrapText="bothSides">
              <wp:wrapPolygon edited="0">
                <wp:start x="-279" y="0"/>
                <wp:lineTo x="-279" y="21467"/>
                <wp:lineTo x="21739" y="21467"/>
                <wp:lineTo x="21739" y="0"/>
                <wp:lineTo x="-279" y="0"/>
              </wp:wrapPolygon>
            </wp:wrapTight>
            <wp:docPr id="11" name="Рисунок 1" descr="C:\Users\718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C4C">
        <w:rPr>
          <w:color w:val="000000"/>
          <w:lang w:eastAsia="ru-RU" w:bidi="ru-RU"/>
        </w:rPr>
        <w:t>летел с огромной скоростью.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Отважный русский парень,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наш космонавт... (Гагарин)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В. (слайд - Ю. А. Гагарин) Молодцы! Первым в мире человеком, совершившим полёт в космос, был Ю. А. Гагарин. Он на космическом корабле «Восток» облетел вокруг земного шара.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BE774A" w:rsidRPr="00CC6C4C" w:rsidRDefault="00BE774A" w:rsidP="00CC6C4C">
      <w:pPr>
        <w:framePr w:wrap="none" w:vAnchor="page" w:hAnchor="page" w:x="4292" w:y="223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framePr w:wrap="none" w:vAnchor="page" w:hAnchor="page" w:x="4292" w:y="367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Ребята, обратите внимание на портрет Ю. Гагарина, какая у него добрая и светлая улыбка. Давайте мы, тоже улыбнёмся друг другу.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CC6C4C">
        <w:rPr>
          <w:color w:val="000000"/>
          <w:lang w:eastAsia="ru-RU" w:bidi="ru-RU"/>
        </w:rPr>
        <w:t>(подхожу с детьми к выставке книг и иллюстраций, обращаю внимание на выставку и на книгу о Гагарине Гагарин был первый на свете,</w:t>
      </w:r>
      <w:proofErr w:type="gramEnd"/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540" w:firstLine="709"/>
        <w:jc w:val="both"/>
      </w:pPr>
      <w:r w:rsidRPr="00CC6C4C">
        <w:rPr>
          <w:color w:val="000000"/>
          <w:lang w:eastAsia="ru-RU" w:bidi="ru-RU"/>
        </w:rPr>
        <w:t>кто в космос, однажды полёт совершил.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540" w:firstLine="709"/>
        <w:jc w:val="both"/>
      </w:pPr>
      <w:r w:rsidRPr="00CC6C4C">
        <w:rPr>
          <w:color w:val="000000"/>
          <w:lang w:eastAsia="ru-RU" w:bidi="ru-RU"/>
        </w:rPr>
        <w:t>Мальчишкам, девчонкам на нашей планете,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540" w:firstLine="709"/>
        <w:jc w:val="both"/>
      </w:pPr>
      <w:r w:rsidRPr="00CC6C4C">
        <w:rPr>
          <w:color w:val="000000"/>
          <w:lang w:eastAsia="ru-RU" w:bidi="ru-RU"/>
        </w:rPr>
        <w:t>мечту космонавтами стать, подарил.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Ребята, а вы хотите стать космонавтами? (ответы детей). Как вы думаете, каким должен быть космонавт? (ответы детей).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lastRenderedPageBreak/>
        <w:t>А теперь мы с вами тоже отправимся в космическое путешествие.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«Чтобы космонавтом стать,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надо многое уметь, надо много знать».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 xml:space="preserve">Давайте решим, на чём мы </w:t>
      </w:r>
      <w:proofErr w:type="spellStart"/>
      <w:r w:rsidRPr="00CC6C4C">
        <w:rPr>
          <w:color w:val="000000"/>
          <w:lang w:eastAsia="ru-RU" w:bidi="ru-RU"/>
        </w:rPr>
        <w:t>свами</w:t>
      </w:r>
      <w:proofErr w:type="spellEnd"/>
      <w:r w:rsidRPr="00CC6C4C">
        <w:rPr>
          <w:color w:val="000000"/>
          <w:lang w:eastAsia="ru-RU" w:bidi="ru-RU"/>
        </w:rPr>
        <w:t xml:space="preserve"> полетим. Послушайте мою загадку: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 xml:space="preserve">«На корабле воздушном, космическом, послушном, мы, обгоняя ветер, несёмся </w:t>
      </w:r>
      <w:proofErr w:type="gramStart"/>
      <w:r w:rsidRPr="00CC6C4C">
        <w:rPr>
          <w:color w:val="000000"/>
          <w:lang w:eastAsia="ru-RU" w:bidi="ru-RU"/>
        </w:rPr>
        <w:t>на</w:t>
      </w:r>
      <w:proofErr w:type="gramEnd"/>
      <w:r w:rsidRPr="00CC6C4C">
        <w:rPr>
          <w:color w:val="000000"/>
          <w:lang w:eastAsia="ru-RU" w:bidi="ru-RU"/>
        </w:rPr>
        <w:t xml:space="preserve"> </w:t>
      </w:r>
      <w:r w:rsidRPr="00CC6C4C">
        <w:rPr>
          <w:rStyle w:val="21pt"/>
          <w:sz w:val="28"/>
          <w:szCs w:val="28"/>
        </w:rPr>
        <w:t xml:space="preserve">...»    </w:t>
      </w:r>
      <w:r w:rsidRPr="00CC6C4C">
        <w:rPr>
          <w:color w:val="000000"/>
          <w:lang w:eastAsia="ru-RU" w:bidi="ru-RU"/>
        </w:rPr>
        <w:t>(Ракете)</w:t>
      </w:r>
    </w:p>
    <w:p w:rsidR="00BE774A" w:rsidRPr="00CC6C4C" w:rsidRDefault="00BE774A" w:rsidP="00CC6C4C">
      <w:pPr>
        <w:framePr w:wrap="none" w:vAnchor="page" w:hAnchor="page" w:x="4292" w:y="223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253365</wp:posOffset>
            </wp:positionV>
            <wp:extent cx="4600575" cy="3457575"/>
            <wp:effectExtent l="19050" t="0" r="9525" b="0"/>
            <wp:wrapTight wrapText="bothSides">
              <wp:wrapPolygon edited="0">
                <wp:start x="-89" y="0"/>
                <wp:lineTo x="-89" y="21540"/>
                <wp:lineTo x="21645" y="21540"/>
                <wp:lineTo x="21645" y="0"/>
                <wp:lineTo x="-89" y="0"/>
              </wp:wrapPolygon>
            </wp:wrapTight>
            <wp:docPr id="14" name="Рисунок 13" descr="C:\Users\718F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18F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C4C">
        <w:rPr>
          <w:color w:val="000000"/>
          <w:lang w:eastAsia="ru-RU" w:bidi="ru-RU"/>
        </w:rPr>
        <w:t>Молодцы</w:t>
      </w:r>
      <w:proofErr w:type="gramStart"/>
      <w:r w:rsidRPr="00CC6C4C">
        <w:rPr>
          <w:color w:val="000000"/>
          <w:lang w:eastAsia="ru-RU" w:bidi="ru-RU"/>
        </w:rPr>
        <w:t>.</w:t>
      </w:r>
      <w:proofErr w:type="gramEnd"/>
      <w:r w:rsidRPr="00CC6C4C">
        <w:rPr>
          <w:color w:val="000000"/>
          <w:lang w:eastAsia="ru-RU" w:bidi="ru-RU"/>
        </w:rPr>
        <w:t xml:space="preserve"> (</w:t>
      </w:r>
      <w:proofErr w:type="gramStart"/>
      <w:r w:rsidRPr="00CC6C4C">
        <w:rPr>
          <w:color w:val="000000"/>
          <w:lang w:eastAsia="ru-RU" w:bidi="ru-RU"/>
        </w:rPr>
        <w:t>с</w:t>
      </w:r>
      <w:proofErr w:type="gramEnd"/>
      <w:r w:rsidRPr="00CC6C4C">
        <w:rPr>
          <w:color w:val="000000"/>
          <w:lang w:eastAsia="ru-RU" w:bidi="ru-RU"/>
        </w:rPr>
        <w:t xml:space="preserve">лайд – Ракета)  </w:t>
      </w:r>
    </w:p>
    <w:p w:rsidR="00BE774A" w:rsidRPr="00CC6C4C" w:rsidRDefault="00BE774A" w:rsidP="00CC6C4C">
      <w:pPr>
        <w:framePr w:wrap="none" w:vAnchor="page" w:hAnchor="page" w:x="2737" w:y="114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E774A" w:rsidRPr="00CC6C4C" w:rsidRDefault="00BE774A" w:rsidP="00CC6C4C">
      <w:pPr>
        <w:framePr w:wrap="none" w:vAnchor="page" w:hAnchor="page" w:x="4292" w:y="223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B4D1B" w:rsidRPr="00CC6C4C" w:rsidRDefault="002B4D1B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Я предлагаю вам ребята, сконструировать космический корабль, согласны? (слайд - Космический корабль)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( звучит музыка, дети делятся на две группы и из конструктора собирают космические корабли по опорной схеме).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В. Молодцы справились с заданием. Ребята, для того, чтобы ракета взлетела, нужно топливо. Чтобы вы знали, как ведёт себя топливо в ракете, давайте проведём небольшой эксперимент.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400" w:firstLine="709"/>
        <w:jc w:val="both"/>
        <w:rPr>
          <w:b/>
        </w:rPr>
      </w:pPr>
      <w:r w:rsidRPr="00CC6C4C">
        <w:rPr>
          <w:b/>
          <w:color w:val="000000"/>
          <w:lang w:eastAsia="ru-RU" w:bidi="ru-RU"/>
        </w:rPr>
        <w:t>Эксперимент №1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 xml:space="preserve">Берём два стакана, наполовину наполненных водой, две таблетки шипучего аспирина (одна целая, одна измельчённая). Одновременно в стаканы </w:t>
      </w:r>
      <w:proofErr w:type="gramStart"/>
      <w:r w:rsidRPr="00CC6C4C">
        <w:rPr>
          <w:color w:val="000000"/>
          <w:lang w:eastAsia="ru-RU" w:bidi="ru-RU"/>
        </w:rPr>
        <w:t>высыпаем измельчённую таблетку и бросаем целую</w:t>
      </w:r>
      <w:proofErr w:type="gramEnd"/>
      <w:r w:rsidRPr="00CC6C4C">
        <w:rPr>
          <w:color w:val="000000"/>
          <w:lang w:eastAsia="ru-RU" w:bidi="ru-RU"/>
        </w:rPr>
        <w:t xml:space="preserve"> таблетку. Сравниваем. Какое топливо растворилось быстрее</w:t>
      </w:r>
      <w:proofErr w:type="gramStart"/>
      <w:r w:rsidRPr="00CC6C4C">
        <w:rPr>
          <w:color w:val="000000"/>
          <w:lang w:eastAsia="ru-RU" w:bidi="ru-RU"/>
        </w:rPr>
        <w:t xml:space="preserve">?. </w:t>
      </w:r>
      <w:proofErr w:type="gramEnd"/>
      <w:r w:rsidRPr="00CC6C4C">
        <w:rPr>
          <w:color w:val="000000"/>
          <w:lang w:eastAsia="ru-RU" w:bidi="ru-RU"/>
        </w:rPr>
        <w:t>Почему? (ответы детей). Когда кладётся в воду толчёная таблетка, она занимает больше места, а целая - меньше. Топливо в ракете действует приблизительно так же - чем больше поверхность горящего топлива в топливном баке, тем мощнее будет толчок при взлёте ракеты.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Баки заправлены, можно отправляться в путешествие.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left="2080" w:firstLine="709"/>
        <w:jc w:val="both"/>
        <w:rPr>
          <w:b/>
        </w:rPr>
      </w:pPr>
      <w:r w:rsidRPr="00CC6C4C">
        <w:rPr>
          <w:b/>
          <w:color w:val="000000"/>
          <w:lang w:eastAsia="ru-RU" w:bidi="ru-RU"/>
        </w:rPr>
        <w:t>Физкультминутка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«Раз-два, стоит ракета ( дети поднимают руки вверх); три-четыре, скоро взлёт</w:t>
      </w:r>
      <w:proofErr w:type="gramStart"/>
      <w:r w:rsidRPr="00CC6C4C">
        <w:rPr>
          <w:color w:val="000000"/>
          <w:lang w:eastAsia="ru-RU" w:bidi="ru-RU"/>
        </w:rPr>
        <w:t>.</w:t>
      </w:r>
      <w:proofErr w:type="gramEnd"/>
      <w:r w:rsidRPr="00CC6C4C">
        <w:rPr>
          <w:color w:val="000000"/>
          <w:lang w:eastAsia="ru-RU" w:bidi="ru-RU"/>
        </w:rPr>
        <w:t xml:space="preserve"> ( </w:t>
      </w:r>
      <w:proofErr w:type="gramStart"/>
      <w:r w:rsidRPr="00CC6C4C">
        <w:rPr>
          <w:color w:val="000000"/>
          <w:lang w:eastAsia="ru-RU" w:bidi="ru-RU"/>
        </w:rPr>
        <w:t>р</w:t>
      </w:r>
      <w:proofErr w:type="gramEnd"/>
      <w:r w:rsidRPr="00CC6C4C">
        <w:rPr>
          <w:color w:val="000000"/>
          <w:lang w:eastAsia="ru-RU" w:bidi="ru-RU"/>
        </w:rPr>
        <w:t>азводят руки в стороны);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Чтобы долететь до солнца (круг руками);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t>Космонавтам нужен год (</w:t>
      </w:r>
      <w:proofErr w:type="gramStart"/>
      <w:r w:rsidRPr="00CC6C4C">
        <w:t>берутся руками за щеки качают</w:t>
      </w:r>
      <w:proofErr w:type="gramEnd"/>
      <w:r w:rsidRPr="00CC6C4C">
        <w:t xml:space="preserve"> головой)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lastRenderedPageBreak/>
        <w:t>Но дорогой нам нестрашно, ( руки на пояс, наклоны корпусом вправо-влево); каждый ведь из нас атлет! (сгибают руки в локтях, поднимают ноги, согнутые в коленях); Пролетая над землёю</w:t>
      </w:r>
      <w:proofErr w:type="gramStart"/>
      <w:r w:rsidRPr="00CC6C4C">
        <w:rPr>
          <w:color w:val="000000"/>
          <w:lang w:eastAsia="ru-RU" w:bidi="ru-RU"/>
        </w:rPr>
        <w:t>,(</w:t>
      </w:r>
      <w:proofErr w:type="gramEnd"/>
      <w:r w:rsidRPr="00CC6C4C">
        <w:rPr>
          <w:color w:val="000000"/>
          <w:lang w:eastAsia="ru-RU" w:bidi="ru-RU"/>
        </w:rPr>
        <w:t xml:space="preserve"> поднимают руки вверх); ей передадим привет».( машут руками).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 xml:space="preserve">В. Ребята, посмотрите </w:t>
      </w:r>
      <w:proofErr w:type="gramStart"/>
      <w:r w:rsidRPr="00CC6C4C">
        <w:rPr>
          <w:color w:val="000000"/>
          <w:lang w:eastAsia="ru-RU" w:bidi="ru-RU"/>
        </w:rPr>
        <w:t>мимо</w:t>
      </w:r>
      <w:proofErr w:type="gramEnd"/>
      <w:r w:rsidRPr="00CC6C4C">
        <w:rPr>
          <w:color w:val="000000"/>
          <w:lang w:eastAsia="ru-RU" w:bidi="ru-RU"/>
        </w:rPr>
        <w:t xml:space="preserve"> каких планет мы с вами пролетаем.</w:t>
      </w: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CC6C4C">
        <w:rPr>
          <w:color w:val="000000"/>
          <w:lang w:eastAsia="ru-RU" w:bidi="ru-RU"/>
        </w:rPr>
        <w:t>Давайте мы их назовём: (слайды - Планеты) Меркурий, Венера, Земля, Марс, Юпитер, Сатурн, Уран, Нептун, Плутон.</w:t>
      </w:r>
      <w:proofErr w:type="gramEnd"/>
    </w:p>
    <w:p w:rsidR="00BE774A" w:rsidRPr="00CC6C4C" w:rsidRDefault="00BE774A" w:rsidP="00CC6C4C">
      <w:pPr>
        <w:framePr w:wrap="none" w:vAnchor="page" w:hAnchor="page" w:x="1825" w:y="108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4A" w:rsidRPr="00CC6C4C" w:rsidRDefault="00BE774A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90170</wp:posOffset>
            </wp:positionV>
            <wp:extent cx="1543685" cy="1400175"/>
            <wp:effectExtent l="19050" t="0" r="0" b="0"/>
            <wp:wrapTight wrapText="bothSides">
              <wp:wrapPolygon edited="0">
                <wp:start x="-267" y="0"/>
                <wp:lineTo x="-267" y="21453"/>
                <wp:lineTo x="21591" y="21453"/>
                <wp:lineTo x="21591" y="0"/>
                <wp:lineTo x="-267" y="0"/>
              </wp:wrapPolygon>
            </wp:wrapTight>
            <wp:docPr id="16" name="Рисунок 16" descr="C:\Users\718F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18F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Как называется Планета, на которой мы живём? (ответы детей)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267970</wp:posOffset>
            </wp:positionV>
            <wp:extent cx="2085975" cy="2028825"/>
            <wp:effectExtent l="19050" t="0" r="9525" b="0"/>
            <wp:wrapTight wrapText="bothSides">
              <wp:wrapPolygon edited="0">
                <wp:start x="-197" y="0"/>
                <wp:lineTo x="-197" y="21499"/>
                <wp:lineTo x="21699" y="21499"/>
                <wp:lineTo x="21699" y="0"/>
                <wp:lineTo x="-197" y="0"/>
              </wp:wrapPolygon>
            </wp:wrapTight>
            <wp:docPr id="17" name="Рисунок 19" descr="C:\Users\718F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18F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C4C">
        <w:rPr>
          <w:color w:val="000000"/>
          <w:lang w:eastAsia="ru-RU" w:bidi="ru-RU"/>
        </w:rPr>
        <w:t>Какую форму имеет наша планета? (ответы детей, слайд - Планета Земля).</w:t>
      </w:r>
    </w:p>
    <w:p w:rsidR="00CC6C4C" w:rsidRPr="00CC6C4C" w:rsidRDefault="00CC6C4C" w:rsidP="00CC6C4C">
      <w:pPr>
        <w:framePr w:wrap="none" w:vAnchor="page" w:hAnchor="page" w:x="3421" w:y="168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Pr="00CC6C4C" w:rsidRDefault="00CC6C4C" w:rsidP="00CC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Какого цвета наша планета из космоса? Почему? (ответы детей). Как называется модель Земли, уменьшенная во много раз? (ответы детей, показываю Глобус).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Ребята, посмотрите, как прекрасна наша Земля</w:t>
      </w:r>
      <w:proofErr w:type="gramStart"/>
      <w:r w:rsidRPr="00CC6C4C">
        <w:rPr>
          <w:color w:val="000000"/>
          <w:lang w:eastAsia="ru-RU" w:bidi="ru-RU"/>
        </w:rPr>
        <w:t xml:space="preserve"> .</w:t>
      </w:r>
      <w:proofErr w:type="gramEnd"/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Даже страшно подумать, что эта красота может исчезнуть. Что нужно делать нам с вами, чтобы сохранить нашу Планету? (ответы детей). Всё зависит от человека, от нас с вами. Давайте будем беречь нашу Планету.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CC6C4C">
        <w:rPr>
          <w:color w:val="000000"/>
          <w:lang w:eastAsia="ru-RU" w:bidi="ru-RU"/>
        </w:rPr>
        <w:t>Другой</w:t>
      </w:r>
      <w:proofErr w:type="gramEnd"/>
      <w:r w:rsidRPr="00CC6C4C">
        <w:rPr>
          <w:color w:val="000000"/>
          <w:lang w:eastAsia="ru-RU" w:bidi="ru-RU"/>
        </w:rPr>
        <w:t xml:space="preserve"> такой на свете нет.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Беречь будем птиц, насекомых, зверей.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От этого станем мы только добрей.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Украсим всю землю садами, лесами.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Такая Планета нужна нам с вами.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В. Дети, отгадайте загадку.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«Вечер гасит в небе свет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Расстилает звездный плед.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А на нём белее льна,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t>В окружении звезд… (Луна)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lastRenderedPageBreak/>
        <w:t>( Слайд - Луна)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Ребята, как вы думаете, Луна это планета? (ответы детей)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CC6C4C">
        <w:rPr>
          <w:color w:val="000000"/>
          <w:lang w:eastAsia="ru-RU" w:bidi="ru-RU"/>
        </w:rPr>
        <w:t>Луна - это спутник планеты Земля (обращаю внимание детей на картину В. Леонова «Земля, Луна, Солнце.</w:t>
      </w:r>
      <w:proofErr w:type="gramEnd"/>
      <w:r w:rsidRPr="00CC6C4C">
        <w:rPr>
          <w:color w:val="000000"/>
          <w:lang w:eastAsia="ru-RU" w:bidi="ru-RU"/>
        </w:rPr>
        <w:t xml:space="preserve"> </w:t>
      </w:r>
      <w:proofErr w:type="gramStart"/>
      <w:r w:rsidRPr="00CC6C4C">
        <w:rPr>
          <w:color w:val="000000"/>
          <w:lang w:eastAsia="ru-RU" w:bidi="ru-RU"/>
        </w:rPr>
        <w:t>Вид из космоса»).</w:t>
      </w:r>
      <w:proofErr w:type="gramEnd"/>
      <w:r w:rsidRPr="00CC6C4C">
        <w:rPr>
          <w:color w:val="000000"/>
          <w:lang w:eastAsia="ru-RU" w:bidi="ru-RU"/>
        </w:rPr>
        <w:t xml:space="preserve"> Что вы видите на поверхности Луны? (ответы детей). Поверхность Луны состоит из кратеров - больших и маленьких (обращаю внимание на новое слово - «кратер», закрепляем с детьми). Хотите увидеть, как примерно выглядят кратеры? Давайте проведём небольшой эксперимент.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 xml:space="preserve">Эксперимент </w:t>
      </w:r>
      <w:r w:rsidRPr="00CC6C4C">
        <w:rPr>
          <w:color w:val="000000"/>
          <w:lang w:val="en-US" w:bidi="en-US"/>
        </w:rPr>
        <w:t>N</w:t>
      </w:r>
      <w:r w:rsidRPr="00CC6C4C">
        <w:rPr>
          <w:color w:val="000000"/>
          <w:lang w:bidi="en-US"/>
        </w:rPr>
        <w:t xml:space="preserve">° </w:t>
      </w:r>
      <w:r w:rsidRPr="00CC6C4C">
        <w:rPr>
          <w:color w:val="000000"/>
          <w:lang w:eastAsia="ru-RU" w:bidi="ru-RU"/>
        </w:rPr>
        <w:t>2.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 тарелку с мукой опускается пластилиновый шарик на нитке, осторожно вынимается, получается подобие кратера (дети выполняют действие по очереди).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В. Наша планета вращается вокруг солнца. Солнце - это звезда, самая близкая от нас (слайд - Солнце).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>Что нам дарит Солнце? (ответы детей).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C6C4C">
        <w:rPr>
          <w:color w:val="000000"/>
          <w:lang w:eastAsia="ru-RU" w:bidi="ru-RU"/>
        </w:rPr>
        <w:t xml:space="preserve">-  Солнце дарит нам тепло и свет, как бы обнимает лучами нашу планету, ничего не требуя взамен. Кстати, вы знаете почему, некоторых людей называют «Солнышком»? (ответы детей). 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 xml:space="preserve">- Вы совершенно правы. Людей, которые делятся своим теплом с окружающими, приносящих радость другим людям, называют ласково «Солнышком». Кого вы можете назвать «Солнышком?» (ответы детей). - ------ </w:t>
      </w:r>
      <w:proofErr w:type="gramStart"/>
      <w:r w:rsidRPr="00CC6C4C">
        <w:rPr>
          <w:color w:val="000000"/>
          <w:lang w:eastAsia="ru-RU" w:bidi="ru-RU"/>
        </w:rPr>
        <w:t>Давайте мы будем относиться друг к другу по доброму, не обижать друзей, всем помогать.</w:t>
      </w:r>
      <w:proofErr w:type="gramEnd"/>
      <w:r w:rsidRPr="00CC6C4C">
        <w:rPr>
          <w:color w:val="000000"/>
          <w:lang w:eastAsia="ru-RU" w:bidi="ru-RU"/>
        </w:rPr>
        <w:t xml:space="preserve"> Ребята, чтобы стать космонавтом, нужно быть внимательным, ловким, быстрым. Вы такие? Сейчас проверим.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right="140" w:firstLine="709"/>
        <w:jc w:val="both"/>
        <w:rPr>
          <w:b/>
        </w:rPr>
      </w:pPr>
      <w:r w:rsidRPr="00CC6C4C">
        <w:rPr>
          <w:b/>
          <w:color w:val="000000"/>
          <w:lang w:eastAsia="ru-RU" w:bidi="ru-RU"/>
        </w:rPr>
        <w:t>Подвижная игра «Космонавтом стать хочу»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Цели: развивать у детей внимание, ловкость, быстроту движений.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CC6C4C">
        <w:rPr>
          <w:color w:val="000000"/>
          <w:lang w:eastAsia="ru-RU" w:bidi="ru-RU"/>
        </w:rPr>
        <w:t>В</w:t>
      </w:r>
      <w:proofErr w:type="gramEnd"/>
      <w:r w:rsidRPr="00CC6C4C">
        <w:rPr>
          <w:color w:val="000000"/>
          <w:lang w:eastAsia="ru-RU" w:bidi="ru-RU"/>
        </w:rPr>
        <w:t xml:space="preserve">: Вот подошло </w:t>
      </w:r>
      <w:proofErr w:type="gramStart"/>
      <w:r w:rsidRPr="00CC6C4C">
        <w:rPr>
          <w:color w:val="000000"/>
          <w:lang w:eastAsia="ru-RU" w:bidi="ru-RU"/>
        </w:rPr>
        <w:t>к</w:t>
      </w:r>
      <w:proofErr w:type="gramEnd"/>
      <w:r w:rsidRPr="00CC6C4C">
        <w:rPr>
          <w:color w:val="000000"/>
          <w:lang w:eastAsia="ru-RU" w:bidi="ru-RU"/>
        </w:rPr>
        <w:t xml:space="preserve"> концу наше космическое путешествие. Пора возвращаться на Землю.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В. Мы все сегодня увидели, какие вы умные, ловкие, сильные и кто знает, может быть, кто-то из вас, в будущем станет космонавтом.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Вы все сегодня были активными, немного устали, я вам предлагаю зарядиться космической энергией, восстановить потраченные силы, унести частичку космоса в своём сердце.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Предлагаю посетить наше космическое кафе и попробовать космические напитки ( «лунный чай»</w:t>
      </w:r>
      <w:proofErr w:type="gramStart"/>
      <w:r w:rsidRPr="00CC6C4C">
        <w:rPr>
          <w:color w:val="000000"/>
          <w:lang w:eastAsia="ru-RU" w:bidi="ru-RU"/>
        </w:rPr>
        <w:t xml:space="preserve"> ,</w:t>
      </w:r>
      <w:proofErr w:type="gramEnd"/>
      <w:r w:rsidRPr="00CC6C4C">
        <w:rPr>
          <w:color w:val="000000"/>
          <w:lang w:eastAsia="ru-RU" w:bidi="ru-RU"/>
        </w:rPr>
        <w:t xml:space="preserve"> « солнечный сок» , «звездный компот»).</w:t>
      </w:r>
    </w:p>
    <w:p w:rsidR="00CC6C4C" w:rsidRPr="00CC6C4C" w:rsidRDefault="00CC6C4C" w:rsidP="00CC6C4C">
      <w:pPr>
        <w:pStyle w:val="20"/>
        <w:shd w:val="clear" w:color="auto" w:fill="auto"/>
        <w:spacing w:after="0" w:line="240" w:lineRule="auto"/>
        <w:ind w:firstLine="709"/>
        <w:jc w:val="both"/>
      </w:pPr>
      <w:r w:rsidRPr="00CC6C4C">
        <w:rPr>
          <w:color w:val="000000"/>
          <w:lang w:eastAsia="ru-RU" w:bidi="ru-RU"/>
        </w:rPr>
        <w:t>В. Зарядились космической энергией? Как вы себя чувствуете? (ответы детей). Ребята, понравилась вам наше путешествие? Что запомнилось? Что нового вы узнали? (итоговые ответы детей).</w:t>
      </w:r>
    </w:p>
    <w:p w:rsidR="00CC6C4C" w:rsidRPr="00CC6C4C" w:rsidRDefault="00CC6C4C" w:rsidP="00CC6C4C"/>
    <w:sectPr w:rsidR="00CC6C4C" w:rsidRPr="00CC6C4C" w:rsidSect="00BE77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2A"/>
    <w:rsid w:val="000001DD"/>
    <w:rsid w:val="00000836"/>
    <w:rsid w:val="0000102A"/>
    <w:rsid w:val="000074E6"/>
    <w:rsid w:val="0001031D"/>
    <w:rsid w:val="00011EA0"/>
    <w:rsid w:val="0001378E"/>
    <w:rsid w:val="0001401A"/>
    <w:rsid w:val="00020EAA"/>
    <w:rsid w:val="00020F52"/>
    <w:rsid w:val="00021871"/>
    <w:rsid w:val="000246F6"/>
    <w:rsid w:val="00024FE2"/>
    <w:rsid w:val="00027F52"/>
    <w:rsid w:val="00030E29"/>
    <w:rsid w:val="000339D9"/>
    <w:rsid w:val="00034CF8"/>
    <w:rsid w:val="00034DB6"/>
    <w:rsid w:val="00035B90"/>
    <w:rsid w:val="00036305"/>
    <w:rsid w:val="00037747"/>
    <w:rsid w:val="00043CAE"/>
    <w:rsid w:val="00044F67"/>
    <w:rsid w:val="0004527F"/>
    <w:rsid w:val="000473BD"/>
    <w:rsid w:val="00047A47"/>
    <w:rsid w:val="00053223"/>
    <w:rsid w:val="0006340C"/>
    <w:rsid w:val="00063973"/>
    <w:rsid w:val="0006527C"/>
    <w:rsid w:val="0006622A"/>
    <w:rsid w:val="00066355"/>
    <w:rsid w:val="000663AE"/>
    <w:rsid w:val="0007495B"/>
    <w:rsid w:val="000819E1"/>
    <w:rsid w:val="000840E2"/>
    <w:rsid w:val="00085F11"/>
    <w:rsid w:val="00086B68"/>
    <w:rsid w:val="00090242"/>
    <w:rsid w:val="000929AF"/>
    <w:rsid w:val="00093F9A"/>
    <w:rsid w:val="00094F5F"/>
    <w:rsid w:val="0009518A"/>
    <w:rsid w:val="00096FF1"/>
    <w:rsid w:val="000A08E6"/>
    <w:rsid w:val="000A380A"/>
    <w:rsid w:val="000A56C3"/>
    <w:rsid w:val="000B19E2"/>
    <w:rsid w:val="000B1EEB"/>
    <w:rsid w:val="000B35DE"/>
    <w:rsid w:val="000B3624"/>
    <w:rsid w:val="000B3C39"/>
    <w:rsid w:val="000B4D55"/>
    <w:rsid w:val="000C1E6B"/>
    <w:rsid w:val="000C56AE"/>
    <w:rsid w:val="000C61D4"/>
    <w:rsid w:val="000C6ED4"/>
    <w:rsid w:val="000D1F9B"/>
    <w:rsid w:val="000D508B"/>
    <w:rsid w:val="000E1FE9"/>
    <w:rsid w:val="000E2072"/>
    <w:rsid w:val="000E32AE"/>
    <w:rsid w:val="000E4EE3"/>
    <w:rsid w:val="000E51AA"/>
    <w:rsid w:val="000E5B18"/>
    <w:rsid w:val="000E74A2"/>
    <w:rsid w:val="000F4444"/>
    <w:rsid w:val="000F6C1B"/>
    <w:rsid w:val="000F70A2"/>
    <w:rsid w:val="00100B7D"/>
    <w:rsid w:val="00102D90"/>
    <w:rsid w:val="00104E18"/>
    <w:rsid w:val="001057CD"/>
    <w:rsid w:val="00105B98"/>
    <w:rsid w:val="00113FB1"/>
    <w:rsid w:val="0011628D"/>
    <w:rsid w:val="00120577"/>
    <w:rsid w:val="00122405"/>
    <w:rsid w:val="001230D1"/>
    <w:rsid w:val="00125695"/>
    <w:rsid w:val="001262B7"/>
    <w:rsid w:val="001268A5"/>
    <w:rsid w:val="001271C6"/>
    <w:rsid w:val="00127F94"/>
    <w:rsid w:val="00130FF7"/>
    <w:rsid w:val="00131390"/>
    <w:rsid w:val="00133BE7"/>
    <w:rsid w:val="0013581A"/>
    <w:rsid w:val="00135980"/>
    <w:rsid w:val="001361C3"/>
    <w:rsid w:val="0013796A"/>
    <w:rsid w:val="00141071"/>
    <w:rsid w:val="00141243"/>
    <w:rsid w:val="00141BB0"/>
    <w:rsid w:val="001421F8"/>
    <w:rsid w:val="00143015"/>
    <w:rsid w:val="00143884"/>
    <w:rsid w:val="00143E6F"/>
    <w:rsid w:val="0014662D"/>
    <w:rsid w:val="00146D77"/>
    <w:rsid w:val="0014795A"/>
    <w:rsid w:val="001542A6"/>
    <w:rsid w:val="00156D3E"/>
    <w:rsid w:val="00160D21"/>
    <w:rsid w:val="00167D07"/>
    <w:rsid w:val="00167E45"/>
    <w:rsid w:val="00170BA6"/>
    <w:rsid w:val="00172C9D"/>
    <w:rsid w:val="00172CCA"/>
    <w:rsid w:val="001738EA"/>
    <w:rsid w:val="001740E9"/>
    <w:rsid w:val="00175523"/>
    <w:rsid w:val="00181B17"/>
    <w:rsid w:val="00182298"/>
    <w:rsid w:val="00182AA9"/>
    <w:rsid w:val="00182E84"/>
    <w:rsid w:val="00184DE7"/>
    <w:rsid w:val="00186EA4"/>
    <w:rsid w:val="00191606"/>
    <w:rsid w:val="001916DC"/>
    <w:rsid w:val="00191780"/>
    <w:rsid w:val="00191F5F"/>
    <w:rsid w:val="00197807"/>
    <w:rsid w:val="001A3FA9"/>
    <w:rsid w:val="001A40F9"/>
    <w:rsid w:val="001A4F7A"/>
    <w:rsid w:val="001A6F34"/>
    <w:rsid w:val="001B0404"/>
    <w:rsid w:val="001B0732"/>
    <w:rsid w:val="001B1701"/>
    <w:rsid w:val="001B21A4"/>
    <w:rsid w:val="001B322B"/>
    <w:rsid w:val="001B5EEE"/>
    <w:rsid w:val="001B6F6A"/>
    <w:rsid w:val="001B739E"/>
    <w:rsid w:val="001C026D"/>
    <w:rsid w:val="001C3174"/>
    <w:rsid w:val="001C3394"/>
    <w:rsid w:val="001C3BAD"/>
    <w:rsid w:val="001D0FB0"/>
    <w:rsid w:val="001D2A4E"/>
    <w:rsid w:val="001D2D2D"/>
    <w:rsid w:val="001D459A"/>
    <w:rsid w:val="001E26E4"/>
    <w:rsid w:val="001E3467"/>
    <w:rsid w:val="001F175C"/>
    <w:rsid w:val="001F393E"/>
    <w:rsid w:val="001F4DE0"/>
    <w:rsid w:val="001F53EB"/>
    <w:rsid w:val="001F5F8E"/>
    <w:rsid w:val="002002FA"/>
    <w:rsid w:val="002018B1"/>
    <w:rsid w:val="002019ED"/>
    <w:rsid w:val="00206503"/>
    <w:rsid w:val="00206BCC"/>
    <w:rsid w:val="0021115E"/>
    <w:rsid w:val="00222994"/>
    <w:rsid w:val="00223FC2"/>
    <w:rsid w:val="00224D8D"/>
    <w:rsid w:val="00230680"/>
    <w:rsid w:val="00236C75"/>
    <w:rsid w:val="00240B91"/>
    <w:rsid w:val="0024175C"/>
    <w:rsid w:val="0024226E"/>
    <w:rsid w:val="002460C5"/>
    <w:rsid w:val="002461E4"/>
    <w:rsid w:val="002479A8"/>
    <w:rsid w:val="00247B0D"/>
    <w:rsid w:val="00253C59"/>
    <w:rsid w:val="00257D87"/>
    <w:rsid w:val="00262DB3"/>
    <w:rsid w:val="00270E04"/>
    <w:rsid w:val="002731DD"/>
    <w:rsid w:val="0027530B"/>
    <w:rsid w:val="002753ED"/>
    <w:rsid w:val="0028313B"/>
    <w:rsid w:val="00283972"/>
    <w:rsid w:val="00284744"/>
    <w:rsid w:val="00287BED"/>
    <w:rsid w:val="00287C95"/>
    <w:rsid w:val="00290032"/>
    <w:rsid w:val="002918AF"/>
    <w:rsid w:val="00295A15"/>
    <w:rsid w:val="00295E02"/>
    <w:rsid w:val="002971AD"/>
    <w:rsid w:val="00297F94"/>
    <w:rsid w:val="002A178B"/>
    <w:rsid w:val="002A2A25"/>
    <w:rsid w:val="002A2F09"/>
    <w:rsid w:val="002A3A4A"/>
    <w:rsid w:val="002A7EA5"/>
    <w:rsid w:val="002B2996"/>
    <w:rsid w:val="002B31C3"/>
    <w:rsid w:val="002B3B25"/>
    <w:rsid w:val="002B4D1B"/>
    <w:rsid w:val="002B6500"/>
    <w:rsid w:val="002C385B"/>
    <w:rsid w:val="002C4107"/>
    <w:rsid w:val="002C5D55"/>
    <w:rsid w:val="002C5E1C"/>
    <w:rsid w:val="002D192F"/>
    <w:rsid w:val="002D3B23"/>
    <w:rsid w:val="002D3BE8"/>
    <w:rsid w:val="002D5D66"/>
    <w:rsid w:val="002D6536"/>
    <w:rsid w:val="002D6E8A"/>
    <w:rsid w:val="002E1663"/>
    <w:rsid w:val="002E3B26"/>
    <w:rsid w:val="002E45AF"/>
    <w:rsid w:val="002E5ACA"/>
    <w:rsid w:val="002E6209"/>
    <w:rsid w:val="002F099D"/>
    <w:rsid w:val="002F7053"/>
    <w:rsid w:val="00300CAF"/>
    <w:rsid w:val="003014E4"/>
    <w:rsid w:val="00302E6A"/>
    <w:rsid w:val="00305E42"/>
    <w:rsid w:val="003102BC"/>
    <w:rsid w:val="00311CC5"/>
    <w:rsid w:val="00312025"/>
    <w:rsid w:val="00312629"/>
    <w:rsid w:val="00313FD9"/>
    <w:rsid w:val="003143B1"/>
    <w:rsid w:val="00315DFC"/>
    <w:rsid w:val="0032039A"/>
    <w:rsid w:val="003225C9"/>
    <w:rsid w:val="0032301D"/>
    <w:rsid w:val="00323FB4"/>
    <w:rsid w:val="003263F2"/>
    <w:rsid w:val="003276EE"/>
    <w:rsid w:val="00334469"/>
    <w:rsid w:val="003374FB"/>
    <w:rsid w:val="0034124E"/>
    <w:rsid w:val="00343509"/>
    <w:rsid w:val="00344040"/>
    <w:rsid w:val="003462F0"/>
    <w:rsid w:val="00347000"/>
    <w:rsid w:val="003504EB"/>
    <w:rsid w:val="00351C41"/>
    <w:rsid w:val="00351FB6"/>
    <w:rsid w:val="00357AB4"/>
    <w:rsid w:val="00363CDB"/>
    <w:rsid w:val="0036547C"/>
    <w:rsid w:val="0036570B"/>
    <w:rsid w:val="00367AB8"/>
    <w:rsid w:val="003705F7"/>
    <w:rsid w:val="00370FD4"/>
    <w:rsid w:val="00380660"/>
    <w:rsid w:val="00380A2F"/>
    <w:rsid w:val="00385820"/>
    <w:rsid w:val="00385E89"/>
    <w:rsid w:val="0039006B"/>
    <w:rsid w:val="00391C19"/>
    <w:rsid w:val="00392286"/>
    <w:rsid w:val="003925E4"/>
    <w:rsid w:val="003943DE"/>
    <w:rsid w:val="0039637E"/>
    <w:rsid w:val="00396AC2"/>
    <w:rsid w:val="003A0D36"/>
    <w:rsid w:val="003A21B2"/>
    <w:rsid w:val="003A2F38"/>
    <w:rsid w:val="003B05F9"/>
    <w:rsid w:val="003B0760"/>
    <w:rsid w:val="003B19AB"/>
    <w:rsid w:val="003B34ED"/>
    <w:rsid w:val="003B4509"/>
    <w:rsid w:val="003B49D7"/>
    <w:rsid w:val="003B4D1B"/>
    <w:rsid w:val="003B674F"/>
    <w:rsid w:val="003C222C"/>
    <w:rsid w:val="003C4C64"/>
    <w:rsid w:val="003C540D"/>
    <w:rsid w:val="003C5A9A"/>
    <w:rsid w:val="003C6715"/>
    <w:rsid w:val="003C698D"/>
    <w:rsid w:val="003D046D"/>
    <w:rsid w:val="003D18F3"/>
    <w:rsid w:val="003D243C"/>
    <w:rsid w:val="003D5A84"/>
    <w:rsid w:val="003E1D46"/>
    <w:rsid w:val="003E1DBC"/>
    <w:rsid w:val="003E1E25"/>
    <w:rsid w:val="003E52AA"/>
    <w:rsid w:val="003E5FD9"/>
    <w:rsid w:val="003E6EF3"/>
    <w:rsid w:val="003F25B3"/>
    <w:rsid w:val="003F2945"/>
    <w:rsid w:val="003F36B7"/>
    <w:rsid w:val="003F4B50"/>
    <w:rsid w:val="003F6132"/>
    <w:rsid w:val="003F7122"/>
    <w:rsid w:val="00401742"/>
    <w:rsid w:val="00403AC8"/>
    <w:rsid w:val="0040437B"/>
    <w:rsid w:val="004046F9"/>
    <w:rsid w:val="00407E8A"/>
    <w:rsid w:val="004116B8"/>
    <w:rsid w:val="00411E19"/>
    <w:rsid w:val="00413B88"/>
    <w:rsid w:val="00414340"/>
    <w:rsid w:val="004147EE"/>
    <w:rsid w:val="00417064"/>
    <w:rsid w:val="00425403"/>
    <w:rsid w:val="00433325"/>
    <w:rsid w:val="00433506"/>
    <w:rsid w:val="0043470C"/>
    <w:rsid w:val="00436D34"/>
    <w:rsid w:val="004377BE"/>
    <w:rsid w:val="00437D71"/>
    <w:rsid w:val="004411A8"/>
    <w:rsid w:val="00442DD9"/>
    <w:rsid w:val="004463AC"/>
    <w:rsid w:val="004501BE"/>
    <w:rsid w:val="00451A1A"/>
    <w:rsid w:val="00453C39"/>
    <w:rsid w:val="00454CAB"/>
    <w:rsid w:val="004560AB"/>
    <w:rsid w:val="00456216"/>
    <w:rsid w:val="00457187"/>
    <w:rsid w:val="0045768E"/>
    <w:rsid w:val="0045778A"/>
    <w:rsid w:val="004674B5"/>
    <w:rsid w:val="004702B3"/>
    <w:rsid w:val="0047038A"/>
    <w:rsid w:val="0047085D"/>
    <w:rsid w:val="00471524"/>
    <w:rsid w:val="00471973"/>
    <w:rsid w:val="00473A3F"/>
    <w:rsid w:val="00474F70"/>
    <w:rsid w:val="00475C07"/>
    <w:rsid w:val="004766DC"/>
    <w:rsid w:val="004837D6"/>
    <w:rsid w:val="004851CB"/>
    <w:rsid w:val="0048534D"/>
    <w:rsid w:val="004927C4"/>
    <w:rsid w:val="00494D54"/>
    <w:rsid w:val="004A0FAF"/>
    <w:rsid w:val="004A4B2A"/>
    <w:rsid w:val="004A5A66"/>
    <w:rsid w:val="004A6A43"/>
    <w:rsid w:val="004A6AB1"/>
    <w:rsid w:val="004A6B20"/>
    <w:rsid w:val="004A760E"/>
    <w:rsid w:val="004B0EF6"/>
    <w:rsid w:val="004B20F2"/>
    <w:rsid w:val="004B34BB"/>
    <w:rsid w:val="004B4573"/>
    <w:rsid w:val="004B7357"/>
    <w:rsid w:val="004C066D"/>
    <w:rsid w:val="004C107A"/>
    <w:rsid w:val="004C5574"/>
    <w:rsid w:val="004C63FA"/>
    <w:rsid w:val="004C7478"/>
    <w:rsid w:val="004C788F"/>
    <w:rsid w:val="004D04EF"/>
    <w:rsid w:val="004D0530"/>
    <w:rsid w:val="004D0F6C"/>
    <w:rsid w:val="004D2B5D"/>
    <w:rsid w:val="004D337F"/>
    <w:rsid w:val="004D4651"/>
    <w:rsid w:val="004E119D"/>
    <w:rsid w:val="004E2810"/>
    <w:rsid w:val="004E6B48"/>
    <w:rsid w:val="004F1103"/>
    <w:rsid w:val="004F3B32"/>
    <w:rsid w:val="004F5224"/>
    <w:rsid w:val="004F6F18"/>
    <w:rsid w:val="00502664"/>
    <w:rsid w:val="00503768"/>
    <w:rsid w:val="00506AA0"/>
    <w:rsid w:val="005101BF"/>
    <w:rsid w:val="005136E7"/>
    <w:rsid w:val="00522279"/>
    <w:rsid w:val="0052235C"/>
    <w:rsid w:val="00522971"/>
    <w:rsid w:val="00524C23"/>
    <w:rsid w:val="00524C55"/>
    <w:rsid w:val="00525B89"/>
    <w:rsid w:val="005263D0"/>
    <w:rsid w:val="00531270"/>
    <w:rsid w:val="00531AA5"/>
    <w:rsid w:val="00532471"/>
    <w:rsid w:val="00532FA8"/>
    <w:rsid w:val="0053342C"/>
    <w:rsid w:val="00541FB2"/>
    <w:rsid w:val="00544D16"/>
    <w:rsid w:val="00545230"/>
    <w:rsid w:val="00547842"/>
    <w:rsid w:val="00547F25"/>
    <w:rsid w:val="00547F30"/>
    <w:rsid w:val="00553332"/>
    <w:rsid w:val="00553FF2"/>
    <w:rsid w:val="0055574C"/>
    <w:rsid w:val="00556E25"/>
    <w:rsid w:val="005575EE"/>
    <w:rsid w:val="00560364"/>
    <w:rsid w:val="005608EB"/>
    <w:rsid w:val="00562880"/>
    <w:rsid w:val="00562A11"/>
    <w:rsid w:val="0056464D"/>
    <w:rsid w:val="0057049E"/>
    <w:rsid w:val="0057343E"/>
    <w:rsid w:val="00574B07"/>
    <w:rsid w:val="00576000"/>
    <w:rsid w:val="005805C5"/>
    <w:rsid w:val="00583240"/>
    <w:rsid w:val="00585582"/>
    <w:rsid w:val="005867A0"/>
    <w:rsid w:val="00587476"/>
    <w:rsid w:val="005913B7"/>
    <w:rsid w:val="00592742"/>
    <w:rsid w:val="005940D9"/>
    <w:rsid w:val="005943C6"/>
    <w:rsid w:val="00594C5B"/>
    <w:rsid w:val="00595B92"/>
    <w:rsid w:val="005A045A"/>
    <w:rsid w:val="005A0574"/>
    <w:rsid w:val="005A18BD"/>
    <w:rsid w:val="005A3030"/>
    <w:rsid w:val="005A6507"/>
    <w:rsid w:val="005A7C31"/>
    <w:rsid w:val="005B1FF1"/>
    <w:rsid w:val="005B20CF"/>
    <w:rsid w:val="005B4B42"/>
    <w:rsid w:val="005B518D"/>
    <w:rsid w:val="005C14C8"/>
    <w:rsid w:val="005C3CAD"/>
    <w:rsid w:val="005C47B2"/>
    <w:rsid w:val="005D03B8"/>
    <w:rsid w:val="005D44C1"/>
    <w:rsid w:val="005D478B"/>
    <w:rsid w:val="005D4D95"/>
    <w:rsid w:val="005D719E"/>
    <w:rsid w:val="005E1E34"/>
    <w:rsid w:val="005E6167"/>
    <w:rsid w:val="005E680C"/>
    <w:rsid w:val="005F02DC"/>
    <w:rsid w:val="005F05C8"/>
    <w:rsid w:val="005F28E4"/>
    <w:rsid w:val="005F2933"/>
    <w:rsid w:val="005F3A3C"/>
    <w:rsid w:val="005F4CB5"/>
    <w:rsid w:val="005F5CE3"/>
    <w:rsid w:val="005F7349"/>
    <w:rsid w:val="00600824"/>
    <w:rsid w:val="0060151C"/>
    <w:rsid w:val="00602B24"/>
    <w:rsid w:val="0060738B"/>
    <w:rsid w:val="00610CFC"/>
    <w:rsid w:val="006129EE"/>
    <w:rsid w:val="00612DAF"/>
    <w:rsid w:val="00620F38"/>
    <w:rsid w:val="00624838"/>
    <w:rsid w:val="00625094"/>
    <w:rsid w:val="00625188"/>
    <w:rsid w:val="006253D3"/>
    <w:rsid w:val="00626E8D"/>
    <w:rsid w:val="00630A92"/>
    <w:rsid w:val="00631885"/>
    <w:rsid w:val="00634FAF"/>
    <w:rsid w:val="006363FD"/>
    <w:rsid w:val="0063798B"/>
    <w:rsid w:val="00641620"/>
    <w:rsid w:val="006419AD"/>
    <w:rsid w:val="00641C6F"/>
    <w:rsid w:val="006479F8"/>
    <w:rsid w:val="00650EC6"/>
    <w:rsid w:val="006514D7"/>
    <w:rsid w:val="0065200E"/>
    <w:rsid w:val="006523D6"/>
    <w:rsid w:val="006525A9"/>
    <w:rsid w:val="0066506D"/>
    <w:rsid w:val="006651D8"/>
    <w:rsid w:val="0066572F"/>
    <w:rsid w:val="00665F41"/>
    <w:rsid w:val="006666BE"/>
    <w:rsid w:val="006670EE"/>
    <w:rsid w:val="00670D0A"/>
    <w:rsid w:val="006710DB"/>
    <w:rsid w:val="0067202A"/>
    <w:rsid w:val="006722BF"/>
    <w:rsid w:val="006723E5"/>
    <w:rsid w:val="0067311E"/>
    <w:rsid w:val="006740E8"/>
    <w:rsid w:val="00674D06"/>
    <w:rsid w:val="00680DC5"/>
    <w:rsid w:val="00683259"/>
    <w:rsid w:val="00685BE2"/>
    <w:rsid w:val="0069459E"/>
    <w:rsid w:val="006959B9"/>
    <w:rsid w:val="006A1F32"/>
    <w:rsid w:val="006A2360"/>
    <w:rsid w:val="006A2BBB"/>
    <w:rsid w:val="006B0365"/>
    <w:rsid w:val="006B34BA"/>
    <w:rsid w:val="006B4578"/>
    <w:rsid w:val="006B4E8A"/>
    <w:rsid w:val="006B50F0"/>
    <w:rsid w:val="006B56AF"/>
    <w:rsid w:val="006B77EB"/>
    <w:rsid w:val="006B7EA7"/>
    <w:rsid w:val="006C5068"/>
    <w:rsid w:val="006C665B"/>
    <w:rsid w:val="006C69E6"/>
    <w:rsid w:val="006D09DD"/>
    <w:rsid w:val="006D2108"/>
    <w:rsid w:val="006D441C"/>
    <w:rsid w:val="006D46F0"/>
    <w:rsid w:val="006D50B6"/>
    <w:rsid w:val="006D646D"/>
    <w:rsid w:val="006D738E"/>
    <w:rsid w:val="006E2464"/>
    <w:rsid w:val="006E5C67"/>
    <w:rsid w:val="006E7B70"/>
    <w:rsid w:val="006F1F5D"/>
    <w:rsid w:val="006F7F37"/>
    <w:rsid w:val="0070085A"/>
    <w:rsid w:val="00700D39"/>
    <w:rsid w:val="007014F9"/>
    <w:rsid w:val="00703DF4"/>
    <w:rsid w:val="00710AD8"/>
    <w:rsid w:val="00711473"/>
    <w:rsid w:val="00711958"/>
    <w:rsid w:val="007133BE"/>
    <w:rsid w:val="00714217"/>
    <w:rsid w:val="0071458F"/>
    <w:rsid w:val="00714BB2"/>
    <w:rsid w:val="00715B31"/>
    <w:rsid w:val="00715B91"/>
    <w:rsid w:val="00716768"/>
    <w:rsid w:val="00717D5B"/>
    <w:rsid w:val="0072068B"/>
    <w:rsid w:val="00723A0F"/>
    <w:rsid w:val="007310DA"/>
    <w:rsid w:val="00733247"/>
    <w:rsid w:val="00736B7B"/>
    <w:rsid w:val="00737F3B"/>
    <w:rsid w:val="00740D4C"/>
    <w:rsid w:val="00742912"/>
    <w:rsid w:val="00743634"/>
    <w:rsid w:val="007460C9"/>
    <w:rsid w:val="007469B4"/>
    <w:rsid w:val="00746E33"/>
    <w:rsid w:val="0074775A"/>
    <w:rsid w:val="00747979"/>
    <w:rsid w:val="00752339"/>
    <w:rsid w:val="007528FA"/>
    <w:rsid w:val="0075719B"/>
    <w:rsid w:val="0076255A"/>
    <w:rsid w:val="00765175"/>
    <w:rsid w:val="00765D1F"/>
    <w:rsid w:val="00766C28"/>
    <w:rsid w:val="00772604"/>
    <w:rsid w:val="00775895"/>
    <w:rsid w:val="00776560"/>
    <w:rsid w:val="00781FE3"/>
    <w:rsid w:val="007833AC"/>
    <w:rsid w:val="007834EF"/>
    <w:rsid w:val="00784238"/>
    <w:rsid w:val="00784BE9"/>
    <w:rsid w:val="00786D66"/>
    <w:rsid w:val="00793C4D"/>
    <w:rsid w:val="00797999"/>
    <w:rsid w:val="007A0B75"/>
    <w:rsid w:val="007A19A7"/>
    <w:rsid w:val="007A5B6E"/>
    <w:rsid w:val="007B0088"/>
    <w:rsid w:val="007B0B99"/>
    <w:rsid w:val="007B1FBC"/>
    <w:rsid w:val="007B6283"/>
    <w:rsid w:val="007B6980"/>
    <w:rsid w:val="007C3360"/>
    <w:rsid w:val="007C59FC"/>
    <w:rsid w:val="007D17FA"/>
    <w:rsid w:val="007D3643"/>
    <w:rsid w:val="007D48EC"/>
    <w:rsid w:val="007D5083"/>
    <w:rsid w:val="007E1272"/>
    <w:rsid w:val="007E5A1F"/>
    <w:rsid w:val="007E5BE3"/>
    <w:rsid w:val="007E6667"/>
    <w:rsid w:val="007F101C"/>
    <w:rsid w:val="007F1AD9"/>
    <w:rsid w:val="007F36DC"/>
    <w:rsid w:val="007F3A08"/>
    <w:rsid w:val="007F7167"/>
    <w:rsid w:val="00804F08"/>
    <w:rsid w:val="00805CCA"/>
    <w:rsid w:val="008104D9"/>
    <w:rsid w:val="0081095C"/>
    <w:rsid w:val="00811E84"/>
    <w:rsid w:val="00814E06"/>
    <w:rsid w:val="00816BC2"/>
    <w:rsid w:val="008215BF"/>
    <w:rsid w:val="008238F5"/>
    <w:rsid w:val="00824384"/>
    <w:rsid w:val="00827D62"/>
    <w:rsid w:val="008325D6"/>
    <w:rsid w:val="008345F1"/>
    <w:rsid w:val="00835E75"/>
    <w:rsid w:val="00840E1F"/>
    <w:rsid w:val="008413DC"/>
    <w:rsid w:val="00843145"/>
    <w:rsid w:val="00843248"/>
    <w:rsid w:val="008439BF"/>
    <w:rsid w:val="00844C2D"/>
    <w:rsid w:val="008501D5"/>
    <w:rsid w:val="0085068B"/>
    <w:rsid w:val="00852316"/>
    <w:rsid w:val="0085295D"/>
    <w:rsid w:val="00860982"/>
    <w:rsid w:val="00860E5C"/>
    <w:rsid w:val="008636E6"/>
    <w:rsid w:val="00864690"/>
    <w:rsid w:val="00865B94"/>
    <w:rsid w:val="008663B1"/>
    <w:rsid w:val="00866A95"/>
    <w:rsid w:val="00867B98"/>
    <w:rsid w:val="00871177"/>
    <w:rsid w:val="0087199A"/>
    <w:rsid w:val="008738EC"/>
    <w:rsid w:val="008739CF"/>
    <w:rsid w:val="0087445D"/>
    <w:rsid w:val="00876585"/>
    <w:rsid w:val="00881C08"/>
    <w:rsid w:val="00882157"/>
    <w:rsid w:val="00883774"/>
    <w:rsid w:val="00883A9E"/>
    <w:rsid w:val="008846D8"/>
    <w:rsid w:val="0088588C"/>
    <w:rsid w:val="00890F5A"/>
    <w:rsid w:val="008925BB"/>
    <w:rsid w:val="0089290E"/>
    <w:rsid w:val="00894E83"/>
    <w:rsid w:val="0089744F"/>
    <w:rsid w:val="00897AF4"/>
    <w:rsid w:val="008A1220"/>
    <w:rsid w:val="008A175B"/>
    <w:rsid w:val="008A224D"/>
    <w:rsid w:val="008A34CA"/>
    <w:rsid w:val="008A69D2"/>
    <w:rsid w:val="008A6E33"/>
    <w:rsid w:val="008B2DAF"/>
    <w:rsid w:val="008B34FF"/>
    <w:rsid w:val="008B3F45"/>
    <w:rsid w:val="008C22E8"/>
    <w:rsid w:val="008C25E0"/>
    <w:rsid w:val="008C37B8"/>
    <w:rsid w:val="008C3FBD"/>
    <w:rsid w:val="008C72E3"/>
    <w:rsid w:val="008D03F0"/>
    <w:rsid w:val="008D07C8"/>
    <w:rsid w:val="008D31E5"/>
    <w:rsid w:val="008D33F1"/>
    <w:rsid w:val="008E0CA4"/>
    <w:rsid w:val="008E25C1"/>
    <w:rsid w:val="008E26A5"/>
    <w:rsid w:val="008E44FF"/>
    <w:rsid w:val="008E45D0"/>
    <w:rsid w:val="008E4A90"/>
    <w:rsid w:val="008E529D"/>
    <w:rsid w:val="008E52A9"/>
    <w:rsid w:val="008E5B54"/>
    <w:rsid w:val="008E69E9"/>
    <w:rsid w:val="008F1959"/>
    <w:rsid w:val="008F1972"/>
    <w:rsid w:val="008F27F8"/>
    <w:rsid w:val="008F58AE"/>
    <w:rsid w:val="008F7A3C"/>
    <w:rsid w:val="00900C38"/>
    <w:rsid w:val="00904A27"/>
    <w:rsid w:val="00905548"/>
    <w:rsid w:val="009119A6"/>
    <w:rsid w:val="009144DC"/>
    <w:rsid w:val="009155A8"/>
    <w:rsid w:val="009179DB"/>
    <w:rsid w:val="009207C6"/>
    <w:rsid w:val="00923752"/>
    <w:rsid w:val="00924490"/>
    <w:rsid w:val="00924A11"/>
    <w:rsid w:val="00926C8F"/>
    <w:rsid w:val="009342BC"/>
    <w:rsid w:val="00936289"/>
    <w:rsid w:val="00937F32"/>
    <w:rsid w:val="00941A92"/>
    <w:rsid w:val="0094757D"/>
    <w:rsid w:val="00950445"/>
    <w:rsid w:val="00950CF7"/>
    <w:rsid w:val="00954302"/>
    <w:rsid w:val="00965F4F"/>
    <w:rsid w:val="00966752"/>
    <w:rsid w:val="00970280"/>
    <w:rsid w:val="009706D0"/>
    <w:rsid w:val="00971E5B"/>
    <w:rsid w:val="0097382B"/>
    <w:rsid w:val="009766A4"/>
    <w:rsid w:val="009841C5"/>
    <w:rsid w:val="009854CE"/>
    <w:rsid w:val="00986D5A"/>
    <w:rsid w:val="009917F0"/>
    <w:rsid w:val="009A1645"/>
    <w:rsid w:val="009A1FF0"/>
    <w:rsid w:val="009A4ED6"/>
    <w:rsid w:val="009A5103"/>
    <w:rsid w:val="009A645C"/>
    <w:rsid w:val="009A7B7A"/>
    <w:rsid w:val="009A7E5D"/>
    <w:rsid w:val="009B048A"/>
    <w:rsid w:val="009B34BC"/>
    <w:rsid w:val="009B36C0"/>
    <w:rsid w:val="009B495A"/>
    <w:rsid w:val="009B49B3"/>
    <w:rsid w:val="009B573A"/>
    <w:rsid w:val="009B6C93"/>
    <w:rsid w:val="009B746A"/>
    <w:rsid w:val="009C05DD"/>
    <w:rsid w:val="009C0D14"/>
    <w:rsid w:val="009C1563"/>
    <w:rsid w:val="009C29D5"/>
    <w:rsid w:val="009C2E6C"/>
    <w:rsid w:val="009C5694"/>
    <w:rsid w:val="009D1545"/>
    <w:rsid w:val="009D3B9C"/>
    <w:rsid w:val="009E1B61"/>
    <w:rsid w:val="009E1D1C"/>
    <w:rsid w:val="009E2865"/>
    <w:rsid w:val="009E330C"/>
    <w:rsid w:val="009E3FA7"/>
    <w:rsid w:val="009E7C77"/>
    <w:rsid w:val="009F1BF9"/>
    <w:rsid w:val="009F671F"/>
    <w:rsid w:val="00A00743"/>
    <w:rsid w:val="00A00E79"/>
    <w:rsid w:val="00A0392A"/>
    <w:rsid w:val="00A0677A"/>
    <w:rsid w:val="00A06BA7"/>
    <w:rsid w:val="00A1052A"/>
    <w:rsid w:val="00A1486A"/>
    <w:rsid w:val="00A16185"/>
    <w:rsid w:val="00A165DC"/>
    <w:rsid w:val="00A20885"/>
    <w:rsid w:val="00A257A4"/>
    <w:rsid w:val="00A2662C"/>
    <w:rsid w:val="00A356B6"/>
    <w:rsid w:val="00A374B5"/>
    <w:rsid w:val="00A403F4"/>
    <w:rsid w:val="00A42546"/>
    <w:rsid w:val="00A42F9A"/>
    <w:rsid w:val="00A43BE4"/>
    <w:rsid w:val="00A444BC"/>
    <w:rsid w:val="00A449CB"/>
    <w:rsid w:val="00A51D4D"/>
    <w:rsid w:val="00A525E8"/>
    <w:rsid w:val="00A52BAD"/>
    <w:rsid w:val="00A52F7E"/>
    <w:rsid w:val="00A53E89"/>
    <w:rsid w:val="00A55ACB"/>
    <w:rsid w:val="00A65931"/>
    <w:rsid w:val="00A66CFC"/>
    <w:rsid w:val="00A67C41"/>
    <w:rsid w:val="00A71C39"/>
    <w:rsid w:val="00A71CE3"/>
    <w:rsid w:val="00A74146"/>
    <w:rsid w:val="00A81256"/>
    <w:rsid w:val="00A81AAD"/>
    <w:rsid w:val="00A85A5C"/>
    <w:rsid w:val="00A912E5"/>
    <w:rsid w:val="00A934A4"/>
    <w:rsid w:val="00A94B13"/>
    <w:rsid w:val="00AA1311"/>
    <w:rsid w:val="00AA55B8"/>
    <w:rsid w:val="00AA754C"/>
    <w:rsid w:val="00AB0212"/>
    <w:rsid w:val="00AB046D"/>
    <w:rsid w:val="00AB1762"/>
    <w:rsid w:val="00AB32DC"/>
    <w:rsid w:val="00AB3CE4"/>
    <w:rsid w:val="00AB5486"/>
    <w:rsid w:val="00AB5769"/>
    <w:rsid w:val="00AB7825"/>
    <w:rsid w:val="00AB7BC3"/>
    <w:rsid w:val="00AC0086"/>
    <w:rsid w:val="00AC3E9E"/>
    <w:rsid w:val="00AC457E"/>
    <w:rsid w:val="00AC479D"/>
    <w:rsid w:val="00AC4C0D"/>
    <w:rsid w:val="00AC76F6"/>
    <w:rsid w:val="00AD06FC"/>
    <w:rsid w:val="00AD626A"/>
    <w:rsid w:val="00AD7C29"/>
    <w:rsid w:val="00AE154B"/>
    <w:rsid w:val="00AE3A2F"/>
    <w:rsid w:val="00AE60AF"/>
    <w:rsid w:val="00AF0B60"/>
    <w:rsid w:val="00AF1D38"/>
    <w:rsid w:val="00AF2C24"/>
    <w:rsid w:val="00AF45C8"/>
    <w:rsid w:val="00AF4642"/>
    <w:rsid w:val="00AF6BE3"/>
    <w:rsid w:val="00B01F7D"/>
    <w:rsid w:val="00B03924"/>
    <w:rsid w:val="00B052EA"/>
    <w:rsid w:val="00B05FD1"/>
    <w:rsid w:val="00B069E1"/>
    <w:rsid w:val="00B10DAB"/>
    <w:rsid w:val="00B17E2E"/>
    <w:rsid w:val="00B26852"/>
    <w:rsid w:val="00B26A7E"/>
    <w:rsid w:val="00B30DB6"/>
    <w:rsid w:val="00B317B4"/>
    <w:rsid w:val="00B357CD"/>
    <w:rsid w:val="00B35BA6"/>
    <w:rsid w:val="00B371B6"/>
    <w:rsid w:val="00B40145"/>
    <w:rsid w:val="00B406D2"/>
    <w:rsid w:val="00B4194E"/>
    <w:rsid w:val="00B44C35"/>
    <w:rsid w:val="00B45949"/>
    <w:rsid w:val="00B467D8"/>
    <w:rsid w:val="00B501E1"/>
    <w:rsid w:val="00B5047D"/>
    <w:rsid w:val="00B50729"/>
    <w:rsid w:val="00B53688"/>
    <w:rsid w:val="00B53BC3"/>
    <w:rsid w:val="00B60C21"/>
    <w:rsid w:val="00B60E26"/>
    <w:rsid w:val="00B61E28"/>
    <w:rsid w:val="00B6787B"/>
    <w:rsid w:val="00B708E6"/>
    <w:rsid w:val="00B72B32"/>
    <w:rsid w:val="00B73327"/>
    <w:rsid w:val="00B74A0E"/>
    <w:rsid w:val="00B75358"/>
    <w:rsid w:val="00B75F1E"/>
    <w:rsid w:val="00B766EE"/>
    <w:rsid w:val="00B80581"/>
    <w:rsid w:val="00B806AE"/>
    <w:rsid w:val="00B847A9"/>
    <w:rsid w:val="00B86B2A"/>
    <w:rsid w:val="00B86C11"/>
    <w:rsid w:val="00B90D3F"/>
    <w:rsid w:val="00B9177B"/>
    <w:rsid w:val="00B926CE"/>
    <w:rsid w:val="00B92C6A"/>
    <w:rsid w:val="00BA06CD"/>
    <w:rsid w:val="00BA3A60"/>
    <w:rsid w:val="00BA4B6A"/>
    <w:rsid w:val="00BA6908"/>
    <w:rsid w:val="00BB0EE8"/>
    <w:rsid w:val="00BB12A9"/>
    <w:rsid w:val="00BB2222"/>
    <w:rsid w:val="00BB3E8E"/>
    <w:rsid w:val="00BB3F97"/>
    <w:rsid w:val="00BB4D35"/>
    <w:rsid w:val="00BB6552"/>
    <w:rsid w:val="00BC04E4"/>
    <w:rsid w:val="00BC0DF1"/>
    <w:rsid w:val="00BC16F6"/>
    <w:rsid w:val="00BC35D8"/>
    <w:rsid w:val="00BC412B"/>
    <w:rsid w:val="00BC4675"/>
    <w:rsid w:val="00BC5F67"/>
    <w:rsid w:val="00BC67B5"/>
    <w:rsid w:val="00BC73BC"/>
    <w:rsid w:val="00BD3033"/>
    <w:rsid w:val="00BD4C4A"/>
    <w:rsid w:val="00BD560A"/>
    <w:rsid w:val="00BD7F7C"/>
    <w:rsid w:val="00BE0904"/>
    <w:rsid w:val="00BE3974"/>
    <w:rsid w:val="00BE3D67"/>
    <w:rsid w:val="00BE4C37"/>
    <w:rsid w:val="00BE774A"/>
    <w:rsid w:val="00BF06B4"/>
    <w:rsid w:val="00BF2607"/>
    <w:rsid w:val="00BF5179"/>
    <w:rsid w:val="00BF5598"/>
    <w:rsid w:val="00C00778"/>
    <w:rsid w:val="00C02133"/>
    <w:rsid w:val="00C04DFE"/>
    <w:rsid w:val="00C06571"/>
    <w:rsid w:val="00C07D5F"/>
    <w:rsid w:val="00C12B23"/>
    <w:rsid w:val="00C13313"/>
    <w:rsid w:val="00C145B3"/>
    <w:rsid w:val="00C16DEA"/>
    <w:rsid w:val="00C17ABF"/>
    <w:rsid w:val="00C21ABA"/>
    <w:rsid w:val="00C228FD"/>
    <w:rsid w:val="00C23A7D"/>
    <w:rsid w:val="00C26BF1"/>
    <w:rsid w:val="00C27783"/>
    <w:rsid w:val="00C2790F"/>
    <w:rsid w:val="00C31414"/>
    <w:rsid w:val="00C41E1E"/>
    <w:rsid w:val="00C4228B"/>
    <w:rsid w:val="00C51583"/>
    <w:rsid w:val="00C5160E"/>
    <w:rsid w:val="00C51853"/>
    <w:rsid w:val="00C52A98"/>
    <w:rsid w:val="00C5357A"/>
    <w:rsid w:val="00C57CB5"/>
    <w:rsid w:val="00C57FF2"/>
    <w:rsid w:val="00C61311"/>
    <w:rsid w:val="00C61F3A"/>
    <w:rsid w:val="00C62CAD"/>
    <w:rsid w:val="00C62CE6"/>
    <w:rsid w:val="00C62FC3"/>
    <w:rsid w:val="00C632C6"/>
    <w:rsid w:val="00C646E9"/>
    <w:rsid w:val="00C672E3"/>
    <w:rsid w:val="00C7170E"/>
    <w:rsid w:val="00C71F19"/>
    <w:rsid w:val="00C72C5B"/>
    <w:rsid w:val="00C75404"/>
    <w:rsid w:val="00C75B5B"/>
    <w:rsid w:val="00C771E6"/>
    <w:rsid w:val="00C77407"/>
    <w:rsid w:val="00C82599"/>
    <w:rsid w:val="00C83281"/>
    <w:rsid w:val="00C834BC"/>
    <w:rsid w:val="00C8584C"/>
    <w:rsid w:val="00C96923"/>
    <w:rsid w:val="00CA1E41"/>
    <w:rsid w:val="00CA47D4"/>
    <w:rsid w:val="00CA4B81"/>
    <w:rsid w:val="00CA5D23"/>
    <w:rsid w:val="00CA640B"/>
    <w:rsid w:val="00CA7815"/>
    <w:rsid w:val="00CC048C"/>
    <w:rsid w:val="00CC05BB"/>
    <w:rsid w:val="00CC0BA2"/>
    <w:rsid w:val="00CC2BCF"/>
    <w:rsid w:val="00CC43AD"/>
    <w:rsid w:val="00CC53FE"/>
    <w:rsid w:val="00CC6C4C"/>
    <w:rsid w:val="00CD0B9C"/>
    <w:rsid w:val="00CD37D0"/>
    <w:rsid w:val="00CE18BF"/>
    <w:rsid w:val="00CE3652"/>
    <w:rsid w:val="00CE6090"/>
    <w:rsid w:val="00CE790D"/>
    <w:rsid w:val="00CF07FA"/>
    <w:rsid w:val="00CF3898"/>
    <w:rsid w:val="00CF51ED"/>
    <w:rsid w:val="00D059B8"/>
    <w:rsid w:val="00D05F22"/>
    <w:rsid w:val="00D06DEF"/>
    <w:rsid w:val="00D105A0"/>
    <w:rsid w:val="00D12231"/>
    <w:rsid w:val="00D13A13"/>
    <w:rsid w:val="00D1428F"/>
    <w:rsid w:val="00D149AB"/>
    <w:rsid w:val="00D15801"/>
    <w:rsid w:val="00D16C57"/>
    <w:rsid w:val="00D17962"/>
    <w:rsid w:val="00D26669"/>
    <w:rsid w:val="00D27A35"/>
    <w:rsid w:val="00D3177D"/>
    <w:rsid w:val="00D34675"/>
    <w:rsid w:val="00D362D0"/>
    <w:rsid w:val="00D37E35"/>
    <w:rsid w:val="00D419B7"/>
    <w:rsid w:val="00D43755"/>
    <w:rsid w:val="00D45A97"/>
    <w:rsid w:val="00D4607A"/>
    <w:rsid w:val="00D46FDD"/>
    <w:rsid w:val="00D52F81"/>
    <w:rsid w:val="00D5337B"/>
    <w:rsid w:val="00D5413C"/>
    <w:rsid w:val="00D56F0C"/>
    <w:rsid w:val="00D60C0C"/>
    <w:rsid w:val="00D60F39"/>
    <w:rsid w:val="00D611F8"/>
    <w:rsid w:val="00D62605"/>
    <w:rsid w:val="00D63220"/>
    <w:rsid w:val="00D652E9"/>
    <w:rsid w:val="00D65308"/>
    <w:rsid w:val="00D66892"/>
    <w:rsid w:val="00D66E68"/>
    <w:rsid w:val="00D67134"/>
    <w:rsid w:val="00D67746"/>
    <w:rsid w:val="00D70727"/>
    <w:rsid w:val="00D70C4B"/>
    <w:rsid w:val="00D7135B"/>
    <w:rsid w:val="00D727F1"/>
    <w:rsid w:val="00D8055C"/>
    <w:rsid w:val="00D81065"/>
    <w:rsid w:val="00D82387"/>
    <w:rsid w:val="00D83880"/>
    <w:rsid w:val="00D85A5B"/>
    <w:rsid w:val="00D86519"/>
    <w:rsid w:val="00D86B6A"/>
    <w:rsid w:val="00D90056"/>
    <w:rsid w:val="00D90AF4"/>
    <w:rsid w:val="00D90CC4"/>
    <w:rsid w:val="00D9110C"/>
    <w:rsid w:val="00D97116"/>
    <w:rsid w:val="00D973FF"/>
    <w:rsid w:val="00DA2646"/>
    <w:rsid w:val="00DA3882"/>
    <w:rsid w:val="00DA3A87"/>
    <w:rsid w:val="00DA3FAC"/>
    <w:rsid w:val="00DA431A"/>
    <w:rsid w:val="00DA497B"/>
    <w:rsid w:val="00DA4FCE"/>
    <w:rsid w:val="00DA6CF3"/>
    <w:rsid w:val="00DA756B"/>
    <w:rsid w:val="00DA7F5D"/>
    <w:rsid w:val="00DB45B8"/>
    <w:rsid w:val="00DB45E0"/>
    <w:rsid w:val="00DB5BAF"/>
    <w:rsid w:val="00DB7077"/>
    <w:rsid w:val="00DB7814"/>
    <w:rsid w:val="00DC268C"/>
    <w:rsid w:val="00DC547E"/>
    <w:rsid w:val="00DC57D4"/>
    <w:rsid w:val="00DC7155"/>
    <w:rsid w:val="00DC7608"/>
    <w:rsid w:val="00DD09F3"/>
    <w:rsid w:val="00DD1BC6"/>
    <w:rsid w:val="00DD214D"/>
    <w:rsid w:val="00DD2530"/>
    <w:rsid w:val="00DD314B"/>
    <w:rsid w:val="00DD32A6"/>
    <w:rsid w:val="00DD3F09"/>
    <w:rsid w:val="00DD58CE"/>
    <w:rsid w:val="00DE32AD"/>
    <w:rsid w:val="00DE41C8"/>
    <w:rsid w:val="00DE4202"/>
    <w:rsid w:val="00DE5FDF"/>
    <w:rsid w:val="00DF575A"/>
    <w:rsid w:val="00E01969"/>
    <w:rsid w:val="00E04371"/>
    <w:rsid w:val="00E053EF"/>
    <w:rsid w:val="00E07372"/>
    <w:rsid w:val="00E07BCF"/>
    <w:rsid w:val="00E11087"/>
    <w:rsid w:val="00E122DF"/>
    <w:rsid w:val="00E129C5"/>
    <w:rsid w:val="00E14137"/>
    <w:rsid w:val="00E14A1B"/>
    <w:rsid w:val="00E14AB7"/>
    <w:rsid w:val="00E158E5"/>
    <w:rsid w:val="00E1623A"/>
    <w:rsid w:val="00E2057E"/>
    <w:rsid w:val="00E24AC0"/>
    <w:rsid w:val="00E2545B"/>
    <w:rsid w:val="00E26B07"/>
    <w:rsid w:val="00E31371"/>
    <w:rsid w:val="00E324CC"/>
    <w:rsid w:val="00E34D28"/>
    <w:rsid w:val="00E36154"/>
    <w:rsid w:val="00E36A76"/>
    <w:rsid w:val="00E370DA"/>
    <w:rsid w:val="00E424ED"/>
    <w:rsid w:val="00E42A8C"/>
    <w:rsid w:val="00E42AAF"/>
    <w:rsid w:val="00E43161"/>
    <w:rsid w:val="00E433C0"/>
    <w:rsid w:val="00E43D9E"/>
    <w:rsid w:val="00E443B5"/>
    <w:rsid w:val="00E44CCD"/>
    <w:rsid w:val="00E45DA9"/>
    <w:rsid w:val="00E477CA"/>
    <w:rsid w:val="00E506AD"/>
    <w:rsid w:val="00E529B2"/>
    <w:rsid w:val="00E54568"/>
    <w:rsid w:val="00E561F7"/>
    <w:rsid w:val="00E56CBF"/>
    <w:rsid w:val="00E623BF"/>
    <w:rsid w:val="00E73980"/>
    <w:rsid w:val="00E75C09"/>
    <w:rsid w:val="00E81E60"/>
    <w:rsid w:val="00E82780"/>
    <w:rsid w:val="00E83C62"/>
    <w:rsid w:val="00E856D9"/>
    <w:rsid w:val="00E86877"/>
    <w:rsid w:val="00E86F9C"/>
    <w:rsid w:val="00E92221"/>
    <w:rsid w:val="00E92552"/>
    <w:rsid w:val="00E92B38"/>
    <w:rsid w:val="00E93C72"/>
    <w:rsid w:val="00E964B3"/>
    <w:rsid w:val="00E97395"/>
    <w:rsid w:val="00EA08EB"/>
    <w:rsid w:val="00EA1EBF"/>
    <w:rsid w:val="00EA62AA"/>
    <w:rsid w:val="00EA640B"/>
    <w:rsid w:val="00EB477D"/>
    <w:rsid w:val="00EB541E"/>
    <w:rsid w:val="00EB6AB6"/>
    <w:rsid w:val="00EB7CB8"/>
    <w:rsid w:val="00EB7D31"/>
    <w:rsid w:val="00ED22C2"/>
    <w:rsid w:val="00ED235A"/>
    <w:rsid w:val="00ED2C97"/>
    <w:rsid w:val="00ED48BB"/>
    <w:rsid w:val="00ED7444"/>
    <w:rsid w:val="00ED759F"/>
    <w:rsid w:val="00EE07CC"/>
    <w:rsid w:val="00EE252D"/>
    <w:rsid w:val="00EE30BF"/>
    <w:rsid w:val="00EE3593"/>
    <w:rsid w:val="00EE371F"/>
    <w:rsid w:val="00EE45B8"/>
    <w:rsid w:val="00EE773E"/>
    <w:rsid w:val="00EF2C81"/>
    <w:rsid w:val="00EF5496"/>
    <w:rsid w:val="00EF6668"/>
    <w:rsid w:val="00EF7B50"/>
    <w:rsid w:val="00F016D3"/>
    <w:rsid w:val="00F01B33"/>
    <w:rsid w:val="00F03230"/>
    <w:rsid w:val="00F04860"/>
    <w:rsid w:val="00F103A3"/>
    <w:rsid w:val="00F14B1D"/>
    <w:rsid w:val="00F22033"/>
    <w:rsid w:val="00F24715"/>
    <w:rsid w:val="00F25CEE"/>
    <w:rsid w:val="00F25DE5"/>
    <w:rsid w:val="00F26B70"/>
    <w:rsid w:val="00F27F04"/>
    <w:rsid w:val="00F30035"/>
    <w:rsid w:val="00F30794"/>
    <w:rsid w:val="00F31B45"/>
    <w:rsid w:val="00F362DE"/>
    <w:rsid w:val="00F37075"/>
    <w:rsid w:val="00F37E19"/>
    <w:rsid w:val="00F408F9"/>
    <w:rsid w:val="00F40E37"/>
    <w:rsid w:val="00F41439"/>
    <w:rsid w:val="00F45A2E"/>
    <w:rsid w:val="00F54C57"/>
    <w:rsid w:val="00F55BA6"/>
    <w:rsid w:val="00F5635B"/>
    <w:rsid w:val="00F56630"/>
    <w:rsid w:val="00F604EF"/>
    <w:rsid w:val="00F63271"/>
    <w:rsid w:val="00F7082C"/>
    <w:rsid w:val="00F711A3"/>
    <w:rsid w:val="00F71A93"/>
    <w:rsid w:val="00F71D56"/>
    <w:rsid w:val="00F71DAD"/>
    <w:rsid w:val="00F73445"/>
    <w:rsid w:val="00F74DB0"/>
    <w:rsid w:val="00F77798"/>
    <w:rsid w:val="00F81768"/>
    <w:rsid w:val="00F84EE9"/>
    <w:rsid w:val="00F91739"/>
    <w:rsid w:val="00F9290D"/>
    <w:rsid w:val="00F93017"/>
    <w:rsid w:val="00F95620"/>
    <w:rsid w:val="00F957B2"/>
    <w:rsid w:val="00F960A9"/>
    <w:rsid w:val="00FA1C2C"/>
    <w:rsid w:val="00FA2457"/>
    <w:rsid w:val="00FA3AF1"/>
    <w:rsid w:val="00FA3CB1"/>
    <w:rsid w:val="00FA508A"/>
    <w:rsid w:val="00FA5EBC"/>
    <w:rsid w:val="00FA6E6A"/>
    <w:rsid w:val="00FB0CCE"/>
    <w:rsid w:val="00FB1045"/>
    <w:rsid w:val="00FB24B8"/>
    <w:rsid w:val="00FB3222"/>
    <w:rsid w:val="00FB3F59"/>
    <w:rsid w:val="00FB4016"/>
    <w:rsid w:val="00FB5504"/>
    <w:rsid w:val="00FB6831"/>
    <w:rsid w:val="00FB7518"/>
    <w:rsid w:val="00FB7931"/>
    <w:rsid w:val="00FD0716"/>
    <w:rsid w:val="00FD30E0"/>
    <w:rsid w:val="00FD6E34"/>
    <w:rsid w:val="00FD7F91"/>
    <w:rsid w:val="00FE254B"/>
    <w:rsid w:val="00FE2D33"/>
    <w:rsid w:val="00FE33C1"/>
    <w:rsid w:val="00FE4F8E"/>
    <w:rsid w:val="00FE5858"/>
    <w:rsid w:val="00FE5908"/>
    <w:rsid w:val="00FE7270"/>
    <w:rsid w:val="00FE7B32"/>
    <w:rsid w:val="00FE7EA3"/>
    <w:rsid w:val="00FF0C4C"/>
    <w:rsid w:val="00FF3E3D"/>
    <w:rsid w:val="00FF4FBB"/>
    <w:rsid w:val="00FF5033"/>
    <w:rsid w:val="00FF5E74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105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052A"/>
    <w:pPr>
      <w:widowControl w:val="0"/>
      <w:shd w:val="clear" w:color="auto" w:fill="FFFFFF"/>
      <w:spacing w:before="420" w:after="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105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1052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052A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Курсив"/>
    <w:basedOn w:val="2"/>
    <w:rsid w:val="00A1052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105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52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 + Не полужирный"/>
    <w:basedOn w:val="3"/>
    <w:rsid w:val="002B4D1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E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4A"/>
    <w:rPr>
      <w:rFonts w:ascii="Tahoma" w:hAnsi="Tahoma" w:cs="Tahoma"/>
      <w:sz w:val="16"/>
      <w:szCs w:val="16"/>
    </w:rPr>
  </w:style>
  <w:style w:type="character" w:customStyle="1" w:styleId="21pt">
    <w:name w:val="Основной текст (2) + Интервал 1 pt"/>
    <w:basedOn w:val="2"/>
    <w:rsid w:val="00BE774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2019-03-27T11:07:00Z</cp:lastPrinted>
  <dcterms:created xsi:type="dcterms:W3CDTF">2019-03-27T09:58:00Z</dcterms:created>
  <dcterms:modified xsi:type="dcterms:W3CDTF">2019-03-27T11:09:00Z</dcterms:modified>
</cp:coreProperties>
</file>