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2E" w:rsidRPr="00FD0A2E" w:rsidRDefault="00FD0A2E" w:rsidP="00FD0A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0A2E">
        <w:rPr>
          <w:rFonts w:ascii="Times New Roman" w:hAnsi="Times New Roman" w:cs="Times New Roman"/>
          <w:b/>
          <w:sz w:val="28"/>
          <w:szCs w:val="28"/>
        </w:rPr>
        <w:t xml:space="preserve">Отчет мероприятий посвященных Дню освобождения города Алушты и села </w:t>
      </w:r>
      <w:proofErr w:type="gramStart"/>
      <w:r w:rsidRPr="00FD0A2E">
        <w:rPr>
          <w:rFonts w:ascii="Times New Roman" w:hAnsi="Times New Roman" w:cs="Times New Roman"/>
          <w:b/>
          <w:sz w:val="28"/>
          <w:szCs w:val="28"/>
        </w:rPr>
        <w:t>Приветное</w:t>
      </w:r>
      <w:proofErr w:type="gramEnd"/>
      <w:r w:rsidRPr="00FD0A2E">
        <w:rPr>
          <w:rFonts w:ascii="Times New Roman" w:hAnsi="Times New Roman" w:cs="Times New Roman"/>
          <w:b/>
          <w:sz w:val="28"/>
          <w:szCs w:val="28"/>
        </w:rPr>
        <w:t xml:space="preserve"> от немецко-фашистских захватчиков.</w:t>
      </w:r>
    </w:p>
    <w:p w:rsidR="00FD0A2E" w:rsidRDefault="00FD0A2E" w:rsidP="00FD0A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94C" w:rsidRDefault="00FA194C" w:rsidP="00FD0A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94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D0A2E">
        <w:rPr>
          <w:rFonts w:ascii="Times New Roman" w:hAnsi="Times New Roman" w:cs="Times New Roman"/>
          <w:sz w:val="28"/>
          <w:szCs w:val="28"/>
        </w:rPr>
        <w:t>мероприятия</w:t>
      </w:r>
      <w:r w:rsidR="00FD0A2E" w:rsidRPr="00FD0A2E">
        <w:rPr>
          <w:rFonts w:ascii="Times New Roman" w:hAnsi="Times New Roman" w:cs="Times New Roman"/>
          <w:sz w:val="28"/>
          <w:szCs w:val="28"/>
        </w:rPr>
        <w:t xml:space="preserve"> посвященный дню освобождения города Алушты и села </w:t>
      </w:r>
      <w:proofErr w:type="gramStart"/>
      <w:r w:rsidR="00FD0A2E" w:rsidRPr="00FD0A2E">
        <w:rPr>
          <w:rFonts w:ascii="Times New Roman" w:hAnsi="Times New Roman" w:cs="Times New Roman"/>
          <w:sz w:val="28"/>
          <w:szCs w:val="28"/>
        </w:rPr>
        <w:t>Приветное</w:t>
      </w:r>
      <w:proofErr w:type="gramEnd"/>
      <w:r w:rsidR="00FD0A2E" w:rsidRPr="00FD0A2E">
        <w:rPr>
          <w:rFonts w:ascii="Times New Roman" w:hAnsi="Times New Roman" w:cs="Times New Roman"/>
          <w:sz w:val="28"/>
          <w:szCs w:val="28"/>
        </w:rPr>
        <w:t xml:space="preserve">  от немецко-фашистских захватчиков в годы ВОВ</w:t>
      </w:r>
      <w:r w:rsidR="00FD0A2E">
        <w:rPr>
          <w:rFonts w:ascii="Times New Roman" w:hAnsi="Times New Roman" w:cs="Times New Roman"/>
          <w:sz w:val="28"/>
          <w:szCs w:val="28"/>
        </w:rPr>
        <w:t xml:space="preserve"> в детском саду 13 апреля</w:t>
      </w:r>
      <w:r w:rsidRPr="00FA194C">
        <w:rPr>
          <w:rFonts w:ascii="Times New Roman" w:hAnsi="Times New Roman" w:cs="Times New Roman"/>
          <w:sz w:val="28"/>
          <w:szCs w:val="28"/>
        </w:rPr>
        <w:t xml:space="preserve"> был подготовлен и проведен </w:t>
      </w:r>
      <w:r w:rsidRPr="00FA19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 памяти: «День освобождения – радостный и памятный»</w:t>
      </w:r>
      <w:r w:rsidR="00FD0A2E">
        <w:rPr>
          <w:rFonts w:ascii="Times New Roman" w:hAnsi="Times New Roman" w:cs="Times New Roman"/>
          <w:sz w:val="28"/>
          <w:szCs w:val="28"/>
        </w:rPr>
        <w:t xml:space="preserve">. Музыкальный руководитель </w:t>
      </w:r>
      <w:proofErr w:type="spellStart"/>
      <w:r w:rsidR="00FD0A2E">
        <w:rPr>
          <w:rFonts w:ascii="Times New Roman" w:hAnsi="Times New Roman" w:cs="Times New Roman"/>
          <w:sz w:val="28"/>
          <w:szCs w:val="28"/>
        </w:rPr>
        <w:t>Мулладжемиль</w:t>
      </w:r>
      <w:proofErr w:type="spellEnd"/>
      <w:r w:rsidR="00FD0A2E">
        <w:rPr>
          <w:rFonts w:ascii="Times New Roman" w:hAnsi="Times New Roman" w:cs="Times New Roman"/>
          <w:sz w:val="28"/>
          <w:szCs w:val="28"/>
        </w:rPr>
        <w:t xml:space="preserve"> З.И. </w:t>
      </w:r>
      <w:r w:rsidRPr="00FA194C">
        <w:rPr>
          <w:rFonts w:ascii="Times New Roman" w:hAnsi="Times New Roman" w:cs="Times New Roman"/>
          <w:sz w:val="28"/>
          <w:szCs w:val="28"/>
        </w:rPr>
        <w:t>рассказыв</w:t>
      </w:r>
      <w:r w:rsidR="00FD0A2E">
        <w:rPr>
          <w:rFonts w:ascii="Times New Roman" w:hAnsi="Times New Roman" w:cs="Times New Roman"/>
          <w:sz w:val="28"/>
          <w:szCs w:val="28"/>
        </w:rPr>
        <w:t>ала, о трагических событиях 1941 и 1944</w:t>
      </w:r>
      <w:r w:rsidRPr="00FA194C">
        <w:rPr>
          <w:rFonts w:ascii="Times New Roman" w:hAnsi="Times New Roman" w:cs="Times New Roman"/>
          <w:sz w:val="28"/>
          <w:szCs w:val="28"/>
        </w:rPr>
        <w:t xml:space="preserve"> годов. О том, что война пришла на наши земли в первых числах </w:t>
      </w:r>
      <w:r w:rsidR="00FD0A2E">
        <w:rPr>
          <w:rFonts w:ascii="Times New Roman" w:hAnsi="Times New Roman" w:cs="Times New Roman"/>
          <w:sz w:val="28"/>
          <w:szCs w:val="28"/>
        </w:rPr>
        <w:t>ноября 1941</w:t>
      </w:r>
      <w:r w:rsidRPr="00FA194C">
        <w:rPr>
          <w:rFonts w:ascii="Times New Roman" w:hAnsi="Times New Roman" w:cs="Times New Roman"/>
          <w:sz w:val="28"/>
          <w:szCs w:val="28"/>
        </w:rPr>
        <w:t xml:space="preserve"> года, как трудно было ж</w:t>
      </w:r>
      <w:r w:rsidR="00DA1049">
        <w:rPr>
          <w:rFonts w:ascii="Times New Roman" w:hAnsi="Times New Roman" w:cs="Times New Roman"/>
          <w:sz w:val="28"/>
          <w:szCs w:val="28"/>
        </w:rPr>
        <w:t>ителям в осаждённом немцами городе</w:t>
      </w:r>
      <w:r w:rsidRPr="00FA194C">
        <w:rPr>
          <w:rFonts w:ascii="Times New Roman" w:hAnsi="Times New Roman" w:cs="Times New Roman"/>
          <w:sz w:val="28"/>
          <w:szCs w:val="28"/>
        </w:rPr>
        <w:t>. Наше село было освобождено от немецко-фашис</w:t>
      </w:r>
      <w:r w:rsidR="00FD0A2E">
        <w:rPr>
          <w:rFonts w:ascii="Times New Roman" w:hAnsi="Times New Roman" w:cs="Times New Roman"/>
          <w:sz w:val="28"/>
          <w:szCs w:val="28"/>
        </w:rPr>
        <w:t>тских захватчиков 14 апреля, а город Алушта 15 апреля  1944</w:t>
      </w:r>
      <w:r w:rsidRPr="00FA194C">
        <w:rPr>
          <w:rFonts w:ascii="Times New Roman" w:hAnsi="Times New Roman" w:cs="Times New Roman"/>
          <w:sz w:val="28"/>
          <w:szCs w:val="28"/>
        </w:rPr>
        <w:t xml:space="preserve"> года. Благодарные потомки пом</w:t>
      </w:r>
      <w:r w:rsidR="00FD0A2E">
        <w:rPr>
          <w:rFonts w:ascii="Times New Roman" w:hAnsi="Times New Roman" w:cs="Times New Roman"/>
          <w:sz w:val="28"/>
          <w:szCs w:val="28"/>
        </w:rPr>
        <w:t>н</w:t>
      </w:r>
      <w:r w:rsidRPr="00FA194C">
        <w:rPr>
          <w:rFonts w:ascii="Times New Roman" w:hAnsi="Times New Roman" w:cs="Times New Roman"/>
          <w:sz w:val="28"/>
          <w:szCs w:val="28"/>
        </w:rPr>
        <w:t xml:space="preserve">ят своих освободителей. </w:t>
      </w:r>
    </w:p>
    <w:p w:rsidR="00FD0A2E" w:rsidRDefault="00FD0A2E" w:rsidP="00FD0A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подготовили стихи, дети старшей группы танец «Шоферы» и «Вальс цветов»</w:t>
      </w:r>
      <w:r w:rsidR="00DA1049">
        <w:rPr>
          <w:rFonts w:ascii="Times New Roman" w:hAnsi="Times New Roman" w:cs="Times New Roman"/>
          <w:sz w:val="28"/>
          <w:szCs w:val="28"/>
        </w:rPr>
        <w:t>.</w:t>
      </w:r>
    </w:p>
    <w:p w:rsidR="00FD0A2E" w:rsidRPr="00FD0A2E" w:rsidRDefault="00FD0A2E" w:rsidP="00FD0A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049">
        <w:rPr>
          <w:rFonts w:ascii="Times New Roman" w:hAnsi="Times New Roman" w:cs="Times New Roman"/>
          <w:b/>
          <w:sz w:val="28"/>
          <w:szCs w:val="28"/>
        </w:rPr>
        <w:t>14 апреля</w:t>
      </w:r>
      <w:r w:rsidRPr="00FD0A2E">
        <w:rPr>
          <w:rFonts w:ascii="Times New Roman" w:hAnsi="Times New Roman" w:cs="Times New Roman"/>
          <w:sz w:val="28"/>
          <w:szCs w:val="28"/>
        </w:rPr>
        <w:t xml:space="preserve"> дети подготовительной и старшей группы приняли участие в празднике  посвященному дню освобождения села Приветное от </w:t>
      </w:r>
      <w:r w:rsidR="00DA1049" w:rsidRPr="00DA1049">
        <w:rPr>
          <w:rFonts w:ascii="Times New Roman" w:hAnsi="Times New Roman" w:cs="Times New Roman"/>
          <w:sz w:val="28"/>
          <w:szCs w:val="28"/>
        </w:rPr>
        <w:t>немецко-фашистских захватчиков</w:t>
      </w:r>
      <w:r w:rsidR="00DA1049">
        <w:rPr>
          <w:rFonts w:ascii="Times New Roman" w:hAnsi="Times New Roman" w:cs="Times New Roman"/>
          <w:sz w:val="28"/>
          <w:szCs w:val="28"/>
        </w:rPr>
        <w:t xml:space="preserve"> проходящего в СДК села Приветное</w:t>
      </w:r>
      <w:r w:rsidRPr="00FD0A2E">
        <w:rPr>
          <w:rFonts w:ascii="Times New Roman" w:hAnsi="Times New Roman" w:cs="Times New Roman"/>
          <w:sz w:val="28"/>
          <w:szCs w:val="28"/>
        </w:rPr>
        <w:t xml:space="preserve">.  </w:t>
      </w:r>
      <w:r w:rsidR="00DA1049" w:rsidRPr="00DA1049">
        <w:rPr>
          <w:rFonts w:ascii="Times New Roman" w:hAnsi="Times New Roman" w:cs="Times New Roman"/>
          <w:sz w:val="28"/>
          <w:szCs w:val="28"/>
        </w:rPr>
        <w:t>На празднике присутствовали представит</w:t>
      </w:r>
      <w:r w:rsidR="00DA1049">
        <w:rPr>
          <w:rFonts w:ascii="Times New Roman" w:hAnsi="Times New Roman" w:cs="Times New Roman"/>
          <w:sz w:val="28"/>
          <w:szCs w:val="28"/>
        </w:rPr>
        <w:t xml:space="preserve">ели администрации </w:t>
      </w:r>
      <w:proofErr w:type="spellStart"/>
      <w:r w:rsidR="00DA1049">
        <w:rPr>
          <w:rFonts w:ascii="Times New Roman" w:hAnsi="Times New Roman" w:cs="Times New Roman"/>
          <w:sz w:val="28"/>
          <w:szCs w:val="28"/>
        </w:rPr>
        <w:t>Алуштинского</w:t>
      </w:r>
      <w:proofErr w:type="spellEnd"/>
      <w:r w:rsidR="00DA10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A1049" w:rsidRPr="00DA1049">
        <w:rPr>
          <w:rFonts w:ascii="Times New Roman" w:hAnsi="Times New Roman" w:cs="Times New Roman"/>
          <w:sz w:val="28"/>
          <w:szCs w:val="28"/>
        </w:rPr>
        <w:t>и администрации нашего сельского совета</w:t>
      </w:r>
      <w:r w:rsidR="009F5DF5">
        <w:rPr>
          <w:rFonts w:ascii="Times New Roman" w:hAnsi="Times New Roman" w:cs="Times New Roman"/>
          <w:sz w:val="28"/>
          <w:szCs w:val="28"/>
        </w:rPr>
        <w:t>, а также гости нашего райо</w:t>
      </w:r>
      <w:bookmarkStart w:id="0" w:name="_GoBack"/>
      <w:bookmarkEnd w:id="0"/>
      <w:r w:rsidR="009F5DF5">
        <w:rPr>
          <w:rFonts w:ascii="Times New Roman" w:hAnsi="Times New Roman" w:cs="Times New Roman"/>
          <w:sz w:val="28"/>
          <w:szCs w:val="28"/>
        </w:rPr>
        <w:t>на</w:t>
      </w:r>
      <w:r w:rsidR="00DA1049" w:rsidRPr="00DA1049">
        <w:rPr>
          <w:rFonts w:ascii="Times New Roman" w:hAnsi="Times New Roman" w:cs="Times New Roman"/>
          <w:sz w:val="28"/>
          <w:szCs w:val="28"/>
        </w:rPr>
        <w:t xml:space="preserve">. </w:t>
      </w:r>
      <w:r w:rsidRPr="00FD0A2E">
        <w:rPr>
          <w:rFonts w:ascii="Times New Roman" w:hAnsi="Times New Roman" w:cs="Times New Roman"/>
          <w:sz w:val="28"/>
          <w:szCs w:val="28"/>
        </w:rPr>
        <w:t xml:space="preserve">Дети старшей группы исполнили танец с платками. Воспитанники подготовительной группы подготовили: «Танец с </w:t>
      </w:r>
      <w:proofErr w:type="spellStart"/>
      <w:r w:rsidRPr="00FD0A2E">
        <w:rPr>
          <w:rFonts w:ascii="Times New Roman" w:hAnsi="Times New Roman" w:cs="Times New Roman"/>
          <w:sz w:val="28"/>
          <w:szCs w:val="28"/>
        </w:rPr>
        <w:t>хуманами</w:t>
      </w:r>
      <w:proofErr w:type="spellEnd"/>
      <w:r w:rsidRPr="00FD0A2E">
        <w:rPr>
          <w:rFonts w:ascii="Times New Roman" w:hAnsi="Times New Roman" w:cs="Times New Roman"/>
          <w:sz w:val="28"/>
          <w:szCs w:val="28"/>
        </w:rPr>
        <w:t>», «Танец воздушный экипаж» и песню «Прадедушки».  Ребята очень волновались, но всё прошло хорошо. Нас замечательно встречали зрители. Было мило и трогательно!</w:t>
      </w:r>
    </w:p>
    <w:p w:rsidR="00FD0A2E" w:rsidRPr="00FA194C" w:rsidRDefault="00FD0A2E">
      <w:pPr>
        <w:rPr>
          <w:rFonts w:ascii="Times New Roman" w:hAnsi="Times New Roman" w:cs="Times New Roman"/>
          <w:sz w:val="28"/>
          <w:szCs w:val="28"/>
        </w:rPr>
      </w:pPr>
    </w:p>
    <w:sectPr w:rsidR="00FD0A2E" w:rsidRPr="00FA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21"/>
    <w:rsid w:val="00002B86"/>
    <w:rsid w:val="00056779"/>
    <w:rsid w:val="00077883"/>
    <w:rsid w:val="000852B5"/>
    <w:rsid w:val="000907B5"/>
    <w:rsid w:val="000A114E"/>
    <w:rsid w:val="000C5501"/>
    <w:rsid w:val="000D5B20"/>
    <w:rsid w:val="000D664B"/>
    <w:rsid w:val="000E2CDE"/>
    <w:rsid w:val="0013660C"/>
    <w:rsid w:val="00157A77"/>
    <w:rsid w:val="002B599E"/>
    <w:rsid w:val="002D45F1"/>
    <w:rsid w:val="002E1C0D"/>
    <w:rsid w:val="002F0B65"/>
    <w:rsid w:val="00303D2E"/>
    <w:rsid w:val="00336B8A"/>
    <w:rsid w:val="00380406"/>
    <w:rsid w:val="00404B13"/>
    <w:rsid w:val="00413425"/>
    <w:rsid w:val="0043751B"/>
    <w:rsid w:val="00461632"/>
    <w:rsid w:val="00464C8A"/>
    <w:rsid w:val="00466DAD"/>
    <w:rsid w:val="004A6FBC"/>
    <w:rsid w:val="004C3677"/>
    <w:rsid w:val="004D63F5"/>
    <w:rsid w:val="004F4FB5"/>
    <w:rsid w:val="005515BF"/>
    <w:rsid w:val="00554E3D"/>
    <w:rsid w:val="0056416C"/>
    <w:rsid w:val="0057290B"/>
    <w:rsid w:val="005C6647"/>
    <w:rsid w:val="005C6CBE"/>
    <w:rsid w:val="005E7BD6"/>
    <w:rsid w:val="005F5407"/>
    <w:rsid w:val="00611065"/>
    <w:rsid w:val="00616911"/>
    <w:rsid w:val="00622285"/>
    <w:rsid w:val="00652392"/>
    <w:rsid w:val="00694C89"/>
    <w:rsid w:val="006A04FF"/>
    <w:rsid w:val="006B163B"/>
    <w:rsid w:val="006D716E"/>
    <w:rsid w:val="006E09C6"/>
    <w:rsid w:val="006E3999"/>
    <w:rsid w:val="006E60BE"/>
    <w:rsid w:val="0071526A"/>
    <w:rsid w:val="00721C13"/>
    <w:rsid w:val="00731D9E"/>
    <w:rsid w:val="00736B1C"/>
    <w:rsid w:val="007440AB"/>
    <w:rsid w:val="00753D29"/>
    <w:rsid w:val="007578F7"/>
    <w:rsid w:val="00763EC3"/>
    <w:rsid w:val="007E0C17"/>
    <w:rsid w:val="00811B6A"/>
    <w:rsid w:val="0082643A"/>
    <w:rsid w:val="008455AD"/>
    <w:rsid w:val="008A136E"/>
    <w:rsid w:val="008B2A7D"/>
    <w:rsid w:val="008B32D3"/>
    <w:rsid w:val="00935F21"/>
    <w:rsid w:val="009446DF"/>
    <w:rsid w:val="00971ADF"/>
    <w:rsid w:val="009738A8"/>
    <w:rsid w:val="0098567D"/>
    <w:rsid w:val="00985F64"/>
    <w:rsid w:val="00987A48"/>
    <w:rsid w:val="009A06CA"/>
    <w:rsid w:val="009A7A27"/>
    <w:rsid w:val="009E45E6"/>
    <w:rsid w:val="009E738E"/>
    <w:rsid w:val="009F3E79"/>
    <w:rsid w:val="009F5DF5"/>
    <w:rsid w:val="00A064EE"/>
    <w:rsid w:val="00A06EF9"/>
    <w:rsid w:val="00A142A5"/>
    <w:rsid w:val="00A31C00"/>
    <w:rsid w:val="00A32BA7"/>
    <w:rsid w:val="00A455C1"/>
    <w:rsid w:val="00A45F29"/>
    <w:rsid w:val="00A46EB9"/>
    <w:rsid w:val="00AA683A"/>
    <w:rsid w:val="00AC55A2"/>
    <w:rsid w:val="00AF78B2"/>
    <w:rsid w:val="00B0080D"/>
    <w:rsid w:val="00B551DD"/>
    <w:rsid w:val="00B602E3"/>
    <w:rsid w:val="00B82699"/>
    <w:rsid w:val="00B93A71"/>
    <w:rsid w:val="00BB36A4"/>
    <w:rsid w:val="00BF1933"/>
    <w:rsid w:val="00BF7222"/>
    <w:rsid w:val="00C00709"/>
    <w:rsid w:val="00C06526"/>
    <w:rsid w:val="00C2353B"/>
    <w:rsid w:val="00C24613"/>
    <w:rsid w:val="00C44452"/>
    <w:rsid w:val="00CA5C36"/>
    <w:rsid w:val="00CB168E"/>
    <w:rsid w:val="00CF72E4"/>
    <w:rsid w:val="00D12610"/>
    <w:rsid w:val="00D2142D"/>
    <w:rsid w:val="00D23114"/>
    <w:rsid w:val="00D24130"/>
    <w:rsid w:val="00D6693E"/>
    <w:rsid w:val="00D67E8D"/>
    <w:rsid w:val="00D73696"/>
    <w:rsid w:val="00DA1049"/>
    <w:rsid w:val="00DE20CE"/>
    <w:rsid w:val="00E07CA4"/>
    <w:rsid w:val="00E1052B"/>
    <w:rsid w:val="00E12F71"/>
    <w:rsid w:val="00E3441C"/>
    <w:rsid w:val="00E606B0"/>
    <w:rsid w:val="00E80786"/>
    <w:rsid w:val="00E96319"/>
    <w:rsid w:val="00EA22E6"/>
    <w:rsid w:val="00ED03BC"/>
    <w:rsid w:val="00EF2A60"/>
    <w:rsid w:val="00F11423"/>
    <w:rsid w:val="00F1445A"/>
    <w:rsid w:val="00F200C1"/>
    <w:rsid w:val="00F32CFF"/>
    <w:rsid w:val="00F82A9F"/>
    <w:rsid w:val="00FA1882"/>
    <w:rsid w:val="00FA194C"/>
    <w:rsid w:val="00FA49E9"/>
    <w:rsid w:val="00FA53E3"/>
    <w:rsid w:val="00FA5CC7"/>
    <w:rsid w:val="00FD0A2E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2018-04-16T06:14:00Z</dcterms:created>
  <dcterms:modified xsi:type="dcterms:W3CDTF">2018-04-16T06:51:00Z</dcterms:modified>
</cp:coreProperties>
</file>